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05" w:rsidRDefault="003412B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:rsidR="00243D05" w:rsidRDefault="00243D05">
      <w:pPr>
        <w:jc w:val="center"/>
        <w:rPr>
          <w:b/>
          <w:bCs/>
          <w:sz w:val="24"/>
          <w:szCs w:val="24"/>
        </w:rPr>
      </w:pPr>
    </w:p>
    <w:p w:rsidR="00243D05" w:rsidRDefault="003412BC" w:rsidP="001C121C">
      <w:pPr>
        <w:tabs>
          <w:tab w:val="left" w:pos="3675"/>
        </w:tabs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  <w:r w:rsidR="001C121C"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ab/>
      </w:r>
    </w:p>
    <w:p w:rsidR="00243D05" w:rsidRDefault="001C121C" w:rsidP="001C121C">
      <w:pPr>
        <w:tabs>
          <w:tab w:val="center" w:pos="4153"/>
        </w:tabs>
      </w:pPr>
      <w:r w:rsidRPr="002031EB"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-1829</wp:posOffset>
            </wp:positionH>
            <wp:positionV relativeFrom="paragraph">
              <wp:posOffset>81153</wp:posOffset>
            </wp:positionV>
            <wp:extent cx="1068019" cy="994410"/>
            <wp:effectExtent l="0" t="0" r="0" b="0"/>
            <wp:wrapNone/>
            <wp:docPr id="3" name="Picture 3" descr="C:\Users\Administrator\Downloads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634" cy="100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ab/>
      </w:r>
      <w:r w:rsidR="003412BC">
        <w:t xml:space="preserve">                                                                        </w:t>
      </w:r>
      <w:r w:rsidR="003412BC">
        <w:tab/>
      </w:r>
    </w:p>
    <w:p w:rsidR="00243D05" w:rsidRDefault="00243D05">
      <w:pPr>
        <w:ind w:firstLineChars="1800" w:firstLine="3600"/>
        <w:jc w:val="both"/>
      </w:pPr>
    </w:p>
    <w:p w:rsidR="00243D05" w:rsidRDefault="003412BC" w:rsidP="001C121C">
      <w:pPr>
        <w:ind w:firstLineChars="1800" w:firstLine="3600"/>
        <w:jc w:val="both"/>
      </w:pPr>
      <w:r>
        <w:t>NAME:</w:t>
      </w:r>
      <w:r w:rsidR="001B2113">
        <w:t xml:space="preserve"> S.THABREEZ BASHA</w:t>
      </w:r>
    </w:p>
    <w:p w:rsidR="00243D05" w:rsidRDefault="003412BC" w:rsidP="001C121C">
      <w:pPr>
        <w:ind w:firstLineChars="1800" w:firstLine="3600"/>
        <w:jc w:val="both"/>
      </w:pPr>
      <w:r>
        <w:t>DATE OF BIRTH:</w:t>
      </w:r>
      <w:r w:rsidR="001B2113">
        <w:t xml:space="preserve"> 10-06-1986</w:t>
      </w:r>
    </w:p>
    <w:p w:rsidR="00243D05" w:rsidRDefault="003412BC" w:rsidP="001C121C">
      <w:r>
        <w:t xml:space="preserve">                                                                               DESIGNATION:</w:t>
      </w:r>
      <w:r w:rsidR="001B2113">
        <w:t xml:space="preserve"> ASSISTANT PROFESSOR</w:t>
      </w:r>
      <w:r>
        <w:t xml:space="preserve">                                                                               </w:t>
      </w:r>
    </w:p>
    <w:p w:rsidR="00243D05" w:rsidRDefault="003412BC" w:rsidP="001C121C">
      <w:r>
        <w:t xml:space="preserve">                                                                               DEPARTMENT:</w:t>
      </w:r>
      <w:r w:rsidR="001B2113">
        <w:t xml:space="preserve"> MCA</w:t>
      </w:r>
      <w:r>
        <w:t xml:space="preserve">                                                                            </w:t>
      </w:r>
    </w:p>
    <w:p w:rsidR="00243D05" w:rsidRDefault="003412BC" w:rsidP="001C121C">
      <w:r>
        <w:t xml:space="preserve">                                                                               EMAIL ID:</w:t>
      </w:r>
      <w:r w:rsidR="001B2113">
        <w:t xml:space="preserve"> thabreez.basha154@gmail.com</w:t>
      </w:r>
    </w:p>
    <w:p w:rsidR="00243D05" w:rsidRDefault="003412BC" w:rsidP="001C121C">
      <w:pPr>
        <w:ind w:firstLineChars="1800" w:firstLine="3600"/>
      </w:pPr>
      <w:r>
        <w:t>DATE OF JOINING:</w:t>
      </w:r>
      <w:r w:rsidR="001B2113">
        <w:t xml:space="preserve"> 14-06-2023</w:t>
      </w:r>
      <w:r>
        <w:t xml:space="preserve">                                 </w:t>
      </w:r>
    </w:p>
    <w:p w:rsidR="00243D05" w:rsidRDefault="003412BC" w:rsidP="001C121C">
      <w:r>
        <w:t xml:space="preserve">                                                                               EMPLOYEE ID:</w:t>
      </w:r>
      <w:r w:rsidR="00BC5E8F">
        <w:t xml:space="preserve"> 1706</w:t>
      </w:r>
      <w:bookmarkStart w:id="0" w:name="_GoBack"/>
      <w:bookmarkEnd w:id="0"/>
    </w:p>
    <w:p w:rsidR="00243D05" w:rsidRDefault="003412BC" w:rsidP="001C121C">
      <w:r>
        <w:tab/>
      </w:r>
    </w:p>
    <w:p w:rsidR="00243D05" w:rsidRDefault="003412BC" w:rsidP="001C121C">
      <w:pPr>
        <w:pStyle w:val="Heading2"/>
        <w:shd w:val="clear" w:color="auto" w:fill="FFFFFF"/>
        <w:spacing w:line="18" w:lineRule="atLeast"/>
        <w:rPr>
          <w:rFonts w:hint="default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1C121C" w:rsidRPr="001C121C" w:rsidTr="001C121C">
        <w:trPr>
          <w:trHeight w:val="75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3D05" w:rsidRPr="001C121C" w:rsidRDefault="003412BC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1C121C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3D05" w:rsidRPr="001C121C" w:rsidRDefault="003412BC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1C121C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3D05" w:rsidRPr="001C121C" w:rsidRDefault="003412BC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1C121C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1C121C" w:rsidRPr="001C121C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3D05" w:rsidRPr="001C121C" w:rsidRDefault="00E63FC3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1C121C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MCA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3D05" w:rsidRPr="001C121C" w:rsidRDefault="00E63FC3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1C121C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OSMANIA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3D05" w:rsidRPr="001C121C" w:rsidRDefault="00E63FC3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1C121C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 xml:space="preserve">      2011</w:t>
            </w:r>
          </w:p>
        </w:tc>
      </w:tr>
      <w:tr w:rsidR="001C121C" w:rsidRPr="001C121C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3D05" w:rsidRPr="001C121C" w:rsidRDefault="003412BC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1C121C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DEGREE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3D05" w:rsidRPr="001C121C" w:rsidRDefault="003412BC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1C121C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S.V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3D05" w:rsidRPr="001C121C" w:rsidRDefault="003412BC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1C121C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 xml:space="preserve">      2007</w:t>
            </w:r>
          </w:p>
        </w:tc>
      </w:tr>
    </w:tbl>
    <w:p w:rsidR="00243D05" w:rsidRDefault="00243D05"/>
    <w:p w:rsidR="00243D05" w:rsidRDefault="00243D05"/>
    <w:p w:rsidR="00243D05" w:rsidRDefault="00243D05"/>
    <w:p w:rsidR="00243D05" w:rsidRPr="00D06F13" w:rsidRDefault="003412BC" w:rsidP="00D06F13">
      <w:pPr>
        <w:rPr>
          <w:sz w:val="28"/>
        </w:rPr>
      </w:pPr>
      <w:r w:rsidRPr="00D06F13">
        <w:rPr>
          <w:rFonts w:ascii="sans-serif" w:eastAsia="sans-serif" w:hAnsi="sans-serif" w:cs="sans-serif"/>
          <w:color w:val="EC151E"/>
          <w:sz w:val="26"/>
          <w:shd w:val="clear" w:color="auto" w:fill="FFFFFF"/>
        </w:rPr>
        <w:t>Research Details</w:t>
      </w:r>
    </w:p>
    <w:p w:rsidR="00243D05" w:rsidRDefault="003412BC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</w:p>
    <w:p w:rsidR="00243D05" w:rsidRDefault="003412BC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</w:p>
    <w:p w:rsidR="00243D05" w:rsidRDefault="003412BC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 :</w:t>
      </w:r>
    </w:p>
    <w:p w:rsidR="00243D05" w:rsidRDefault="003412BC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:rsidR="00243D05" w:rsidRPr="00D06F13" w:rsidRDefault="009872E0" w:rsidP="00D06F13">
      <w:pPr>
        <w:numPr>
          <w:ilvl w:val="0"/>
          <w:numId w:val="2"/>
        </w:numPr>
        <w:ind w:left="144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D06F13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MCA</w:t>
      </w:r>
      <w:r w:rsidR="006C2B58" w:rsidRPr="00D06F13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 13</w:t>
      </w:r>
    </w:p>
    <w:p w:rsidR="00243D05" w:rsidRDefault="003412BC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</w:p>
    <w:p w:rsidR="00243D05" w:rsidRDefault="003412BC" w:rsidP="00D06F13">
      <w:pPr>
        <w:numPr>
          <w:ilvl w:val="0"/>
          <w:numId w:val="1"/>
        </w:numPr>
        <w:ind w:left="3510" w:hanging="279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  <w:r w:rsidR="002031E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C04A80" w:rsidRPr="00C04A80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Computer Organization, Web Techno</w:t>
      </w:r>
      <w:r w:rsidR="00500EA7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logies, </w:t>
      </w:r>
      <w:r w:rsidR="00D06F13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   </w:t>
      </w:r>
      <w:r w:rsidR="00500EA7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Operating Systems </w:t>
      </w:r>
      <w:r w:rsidR="00C04A80" w:rsidRPr="00C04A80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and Universal Human Values</w:t>
      </w:r>
      <w:r w:rsidR="00C04A80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</w:p>
    <w:p w:rsidR="00D06F13" w:rsidRDefault="00D06F13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:rsidR="00D06F13" w:rsidRDefault="00D06F13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:rsidR="00243D05" w:rsidRDefault="003412BC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lastRenderedPageBreak/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243D05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243D05" w:rsidRDefault="003412BC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243D05" w:rsidRDefault="003412BC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243D05" w:rsidRDefault="003412BC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243D05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243D05" w:rsidRDefault="00243D05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243D05" w:rsidRDefault="00243D05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243D05" w:rsidRDefault="00243D05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</w:tr>
    </w:tbl>
    <w:p w:rsidR="00243D05" w:rsidRDefault="00243D05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:rsidR="00243D05" w:rsidRDefault="003412BC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243D05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3D05" w:rsidRDefault="003412B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3D05" w:rsidRDefault="003412B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3D05" w:rsidRDefault="003412B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243D05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3D05" w:rsidRDefault="00243D0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3D05" w:rsidRDefault="00243D0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3D05" w:rsidRDefault="00243D0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243D05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3D05" w:rsidRDefault="00243D0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3D05" w:rsidRDefault="00243D0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3D05" w:rsidRDefault="00243D0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:rsidR="00243D05" w:rsidRDefault="00243D05"/>
    <w:sectPr w:rsidR="00243D05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default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05"/>
    <w:rsid w:val="001B2113"/>
    <w:rsid w:val="001C121C"/>
    <w:rsid w:val="002031EB"/>
    <w:rsid w:val="00243D05"/>
    <w:rsid w:val="002B305B"/>
    <w:rsid w:val="002E1C9E"/>
    <w:rsid w:val="003412BC"/>
    <w:rsid w:val="003D5FD3"/>
    <w:rsid w:val="00500EA7"/>
    <w:rsid w:val="0056199C"/>
    <w:rsid w:val="006C2B58"/>
    <w:rsid w:val="00865DE5"/>
    <w:rsid w:val="009872E0"/>
    <w:rsid w:val="00BC5E8F"/>
    <w:rsid w:val="00C04A80"/>
    <w:rsid w:val="00D06F13"/>
    <w:rsid w:val="00E63FC3"/>
    <w:rsid w:val="00F1594D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9852005-4C13-46D6-8BB0-0D14BBAA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MICLAB</cp:lastModifiedBy>
  <cp:revision>19</cp:revision>
  <dcterms:created xsi:type="dcterms:W3CDTF">2025-04-10T07:12:00Z</dcterms:created>
  <dcterms:modified xsi:type="dcterms:W3CDTF">2025-05-26T11:00:00Z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