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6DF8E" w14:textId="77777777" w:rsidR="00FC63CE" w:rsidRDefault="00B52D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B1B16B8" w14:textId="77777777" w:rsidR="00FC63CE" w:rsidRDefault="00FC63CE">
      <w:pPr>
        <w:jc w:val="center"/>
        <w:rPr>
          <w:b/>
          <w:bCs/>
          <w:sz w:val="24"/>
          <w:szCs w:val="24"/>
        </w:rPr>
      </w:pPr>
    </w:p>
    <w:p w14:paraId="29434153" w14:textId="77777777" w:rsidR="00FC63CE" w:rsidRDefault="00B52DF0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688FF8A9" w14:textId="02EB9B74" w:rsidR="00FC63CE" w:rsidRPr="007A5BB1" w:rsidRDefault="00B52DF0" w:rsidP="00B52DF0">
      <w:pPr>
        <w:jc w:val="both"/>
        <w:rPr>
          <w:sz w:val="24"/>
        </w:rPr>
      </w:pPr>
      <w:r w:rsidRPr="00FB0079">
        <w:rPr>
          <w:b/>
          <w:noProof/>
          <w:sz w:val="24"/>
          <w:lang w:eastAsia="en-US"/>
        </w:rPr>
        <w:drawing>
          <wp:anchor distT="0" distB="0" distL="114300" distR="114300" simplePos="0" relativeHeight="251660800" behindDoc="0" locked="0" layoutInCell="1" allowOverlap="1" wp14:anchorId="445C0123" wp14:editId="6423420D">
            <wp:simplePos x="0" y="0"/>
            <wp:positionH relativeFrom="column">
              <wp:posOffset>122530</wp:posOffset>
            </wp:positionH>
            <wp:positionV relativeFrom="paragraph">
              <wp:posOffset>6477</wp:posOffset>
            </wp:positionV>
            <wp:extent cx="1056734" cy="971550"/>
            <wp:effectExtent l="0" t="0" r="0" b="0"/>
            <wp:wrapNone/>
            <wp:docPr id="4" name="Picture 4" descr="C:\Users\MICLAB\Downloads\IMG_20250526_14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LAB\Downloads\IMG_20250526_142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44" cy="9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</w:t>
      </w:r>
      <w:r>
        <w:tab/>
      </w:r>
      <w:r w:rsidR="007A5BB1">
        <w:t xml:space="preserve">                </w:t>
      </w:r>
      <w:r w:rsidRPr="007A5BB1">
        <w:rPr>
          <w:sz w:val="24"/>
        </w:rPr>
        <w:t>NAME</w:t>
      </w:r>
      <w:proofErr w:type="gramStart"/>
      <w:r w:rsidRPr="007A5BB1">
        <w:rPr>
          <w:sz w:val="24"/>
        </w:rPr>
        <w:t>:</w:t>
      </w:r>
      <w:r w:rsidR="006A37FB" w:rsidRPr="007A5BB1">
        <w:rPr>
          <w:sz w:val="24"/>
        </w:rPr>
        <w:t>S.SATYANARAYANA</w:t>
      </w:r>
      <w:proofErr w:type="gramEnd"/>
    </w:p>
    <w:p w14:paraId="0F171136" w14:textId="5FC36CCE" w:rsidR="00FC63CE" w:rsidRPr="007A5BB1" w:rsidRDefault="00B52DF0" w:rsidP="00B52DF0">
      <w:pPr>
        <w:ind w:firstLineChars="1800" w:firstLine="4320"/>
        <w:jc w:val="both"/>
        <w:rPr>
          <w:sz w:val="24"/>
        </w:rPr>
      </w:pPr>
      <w:r w:rsidRPr="007A5BB1">
        <w:rPr>
          <w:sz w:val="24"/>
        </w:rPr>
        <w:t>DATE OF BIRTH</w:t>
      </w:r>
      <w:proofErr w:type="gramStart"/>
      <w:r w:rsidRPr="007A5BB1">
        <w:rPr>
          <w:sz w:val="24"/>
        </w:rPr>
        <w:t>:</w:t>
      </w:r>
      <w:r w:rsidR="006A37FB" w:rsidRPr="007A5BB1">
        <w:rPr>
          <w:sz w:val="24"/>
        </w:rPr>
        <w:t>12</w:t>
      </w:r>
      <w:proofErr w:type="gramEnd"/>
      <w:r w:rsidR="006A37FB" w:rsidRPr="007A5BB1">
        <w:rPr>
          <w:sz w:val="24"/>
        </w:rPr>
        <w:t>-05-1988</w:t>
      </w:r>
    </w:p>
    <w:p w14:paraId="19356DB3" w14:textId="67320D8D" w:rsidR="00FC63CE" w:rsidRPr="007A5BB1" w:rsidRDefault="00B52DF0" w:rsidP="00B52DF0">
      <w:pPr>
        <w:rPr>
          <w:sz w:val="24"/>
        </w:rPr>
      </w:pPr>
      <w:r w:rsidRPr="007A5BB1">
        <w:rPr>
          <w:sz w:val="24"/>
        </w:rPr>
        <w:t xml:space="preserve">                                                                               </w:t>
      </w:r>
      <w:r w:rsidR="006A37FB" w:rsidRPr="007A5BB1">
        <w:rPr>
          <w:sz w:val="24"/>
        </w:rPr>
        <w:t>DESIGNATION: ASSISTANT PROFESSOR</w:t>
      </w:r>
      <w:r w:rsidRPr="007A5BB1">
        <w:rPr>
          <w:sz w:val="24"/>
        </w:rPr>
        <w:t xml:space="preserve">                                                                               </w:t>
      </w:r>
    </w:p>
    <w:p w14:paraId="6A660B83" w14:textId="063EB796" w:rsidR="00FC63CE" w:rsidRPr="007A5BB1" w:rsidRDefault="00B52DF0" w:rsidP="00B52DF0">
      <w:pPr>
        <w:rPr>
          <w:sz w:val="24"/>
        </w:rPr>
      </w:pPr>
      <w:r w:rsidRPr="007A5BB1">
        <w:rPr>
          <w:sz w:val="24"/>
        </w:rPr>
        <w:t xml:space="preserve">                                                                               </w:t>
      </w:r>
      <w:r w:rsidR="006A37FB" w:rsidRPr="007A5BB1">
        <w:rPr>
          <w:sz w:val="24"/>
        </w:rPr>
        <w:t>DEPARTMENT: MCA</w:t>
      </w:r>
      <w:r w:rsidRPr="007A5BB1">
        <w:rPr>
          <w:sz w:val="24"/>
        </w:rPr>
        <w:t xml:space="preserve">                                                                            </w:t>
      </w:r>
    </w:p>
    <w:p w14:paraId="617D10B0" w14:textId="2F15B568" w:rsidR="00FC63CE" w:rsidRPr="007A5BB1" w:rsidRDefault="00B52DF0" w:rsidP="00B52DF0">
      <w:pPr>
        <w:rPr>
          <w:sz w:val="24"/>
        </w:rPr>
      </w:pPr>
      <w:r w:rsidRPr="007A5BB1">
        <w:rPr>
          <w:sz w:val="24"/>
        </w:rPr>
        <w:t xml:space="preserve">                                                                               EMAIL ID:</w:t>
      </w:r>
      <w:r w:rsidR="006A37FB" w:rsidRPr="007A5BB1">
        <w:rPr>
          <w:sz w:val="24"/>
        </w:rPr>
        <w:t xml:space="preserve"> surineni.satya@gmail.com</w:t>
      </w:r>
    </w:p>
    <w:p w14:paraId="1AD9495B" w14:textId="0DA54EF6" w:rsidR="00FC63CE" w:rsidRPr="007A5BB1" w:rsidRDefault="00B52DF0" w:rsidP="00B52DF0">
      <w:pPr>
        <w:ind w:firstLineChars="1800" w:firstLine="4320"/>
        <w:rPr>
          <w:sz w:val="24"/>
        </w:rPr>
      </w:pPr>
      <w:r w:rsidRPr="007A5BB1">
        <w:rPr>
          <w:sz w:val="24"/>
        </w:rPr>
        <w:t xml:space="preserve">DATE OF JOINING:                                 </w:t>
      </w:r>
    </w:p>
    <w:p w14:paraId="1CDFE773" w14:textId="69228722" w:rsidR="00FC63CE" w:rsidRPr="007A5BB1" w:rsidRDefault="00B52DF0" w:rsidP="00B52DF0">
      <w:pPr>
        <w:rPr>
          <w:sz w:val="24"/>
        </w:rPr>
      </w:pPr>
      <w:r w:rsidRPr="007A5BB1">
        <w:rPr>
          <w:sz w:val="24"/>
        </w:rPr>
        <w:t xml:space="preserve">                                                                               EMPLOYEE ID:</w:t>
      </w:r>
      <w:r w:rsidR="007A5BB1" w:rsidRPr="007A5BB1">
        <w:rPr>
          <w:sz w:val="24"/>
        </w:rPr>
        <w:t xml:space="preserve"> 2050</w:t>
      </w:r>
    </w:p>
    <w:p w14:paraId="54BEF3E1" w14:textId="77777777" w:rsidR="00FC63CE" w:rsidRDefault="00B52DF0" w:rsidP="00B52DF0">
      <w:r>
        <w:tab/>
      </w:r>
    </w:p>
    <w:p w14:paraId="0C1F2143" w14:textId="00D90230" w:rsidR="00FC63CE" w:rsidRDefault="00B52DF0" w:rsidP="00B52DF0">
      <w:pPr>
        <w:pStyle w:val="Heading2"/>
        <w:shd w:val="clear" w:color="auto" w:fill="FFFFFF"/>
        <w:spacing w:line="18" w:lineRule="atLeast"/>
        <w:rPr>
          <w:rFonts w:hint="default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B52DF0" w:rsidRPr="00B52DF0" w14:paraId="5D00D0A6" w14:textId="77777777" w:rsidTr="00B52DF0">
        <w:trPr>
          <w:trHeight w:val="84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4BBD5E" w14:textId="77777777" w:rsidR="00FC63CE" w:rsidRPr="00B52DF0" w:rsidRDefault="00B52DF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AC7133" w14:textId="77777777" w:rsidR="00FC63CE" w:rsidRPr="00B52DF0" w:rsidRDefault="00B52DF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7F9840" w14:textId="77777777" w:rsidR="00FC63CE" w:rsidRPr="00B52DF0" w:rsidRDefault="00B52DF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B52DF0" w:rsidRPr="00B52DF0" w14:paraId="574F3582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5164D2" w14:textId="06CBD5AE" w:rsidR="00FC63CE" w:rsidRPr="00B52DF0" w:rsidRDefault="006A37F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59112" w14:textId="079E5603" w:rsidR="00FC63CE" w:rsidRPr="00B52DF0" w:rsidRDefault="006A37FB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JNTUA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B5600" w14:textId="63BA6161" w:rsidR="00FC63CE" w:rsidRPr="00B52DF0" w:rsidRDefault="006A37FB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B52DF0" w:rsidRPr="00B52DF0" w14:paraId="09AB6C5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4B191" w14:textId="5ADA325A" w:rsidR="00FC63CE" w:rsidRPr="00B52DF0" w:rsidRDefault="008B208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DEGREE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DCCC62" w14:textId="6E5F1266" w:rsidR="00FC63CE" w:rsidRPr="00B52DF0" w:rsidRDefault="008B2088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bidi="ar"/>
              </w:rPr>
              <w:t>SVU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9BB19" w14:textId="583E595D" w:rsidR="00FC63CE" w:rsidRPr="00B52DF0" w:rsidRDefault="008B2088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</w:pPr>
            <w:r w:rsidRPr="00B52DF0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</w:tbl>
    <w:p w14:paraId="0461ECEC" w14:textId="77777777" w:rsidR="00FC63CE" w:rsidRDefault="00FC63CE"/>
    <w:p w14:paraId="3BCAD574" w14:textId="77777777" w:rsidR="00FC63CE" w:rsidRDefault="00FC63CE"/>
    <w:p w14:paraId="3455FC3F" w14:textId="77777777" w:rsidR="00FC63CE" w:rsidRDefault="00B52DF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1BAC198" w14:textId="77777777" w:rsidR="00FC63CE" w:rsidRDefault="00B52DF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54A1D3B6" w14:textId="77777777" w:rsidR="00FC63CE" w:rsidRDefault="00B52DF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5F43D1BF" w14:textId="77777777" w:rsidR="00FC63CE" w:rsidRDefault="00B52DF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47D2640D" w14:textId="77777777" w:rsidR="00FC63CE" w:rsidRDefault="00B52DF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6D55347D" w14:textId="77777777" w:rsidR="00FC63CE" w:rsidRDefault="00B52DF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8CBA395" w14:textId="77777777" w:rsidR="00FC63CE" w:rsidRDefault="00B52DF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7E42B46C" w14:textId="4FAD2701" w:rsidR="00FC63CE" w:rsidRPr="00452653" w:rsidRDefault="00B52DF0" w:rsidP="0045265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45265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 w:rsidRPr="0045265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 w:rsidRPr="0045265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60107C48" w14:textId="77777777" w:rsidR="00FC63CE" w:rsidRDefault="00B52DF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737CC978" w14:textId="08ECD097" w:rsidR="00FC63CE" w:rsidRDefault="00B52DF0" w:rsidP="00673F50">
      <w:pPr>
        <w:numPr>
          <w:ilvl w:val="0"/>
          <w:numId w:val="1"/>
        </w:numPr>
        <w:ind w:left="3510" w:hanging="279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Subjects Taught : </w:t>
      </w:r>
      <w:r w:rsidR="00673F5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Computer Organization, Human   </w:t>
      </w:r>
      <w:bookmarkStart w:id="0" w:name="_GoBack"/>
      <w:bookmarkEnd w:id="0"/>
      <w:r w:rsidR="00673F5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Values</w:t>
      </w:r>
    </w:p>
    <w:p w14:paraId="40BE4162" w14:textId="77777777" w:rsidR="00452653" w:rsidRDefault="00452653" w:rsidP="00452653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18ABF4F" w14:textId="77777777" w:rsidR="00B52DF0" w:rsidRDefault="00B52DF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549EF57" w14:textId="77777777" w:rsidR="00FC63CE" w:rsidRDefault="00B52DF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FC63CE" w14:paraId="65C5A4AC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06FA210" w14:textId="77777777" w:rsidR="00FC63CE" w:rsidRDefault="00B52DF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5A92843" w14:textId="77777777" w:rsidR="00FC63CE" w:rsidRDefault="00B52DF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57A7420" w14:textId="77777777" w:rsidR="00FC63CE" w:rsidRDefault="00B52DF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FC63CE" w14:paraId="26BF97AD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4B4B66" w14:textId="77777777" w:rsidR="00FC63CE" w:rsidRDefault="00FC63CE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987DFD" w14:textId="77777777" w:rsidR="00FC63CE" w:rsidRDefault="00FC63CE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264F5E" w14:textId="77777777" w:rsidR="00FC63CE" w:rsidRDefault="00FC63CE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1F2A891D" w14:textId="77777777" w:rsidR="00FC63CE" w:rsidRDefault="00FC63CE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3DDAD907" w14:textId="77777777" w:rsidR="00FC63CE" w:rsidRDefault="00B52DF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FC63CE" w14:paraId="592B2BA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C4C3ED" w14:textId="77777777" w:rsidR="00FC63CE" w:rsidRDefault="00B52DF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D2189" w14:textId="77777777" w:rsidR="00FC63CE" w:rsidRDefault="00B52DF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1C2E5B" w14:textId="77777777" w:rsidR="00FC63CE" w:rsidRDefault="00B52DF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FC63CE" w14:paraId="2AE1CBC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359FC5" w14:textId="77777777" w:rsidR="00FC63CE" w:rsidRDefault="00FC63C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3F3210" w14:textId="77777777" w:rsidR="00FC63CE" w:rsidRDefault="00FC63C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70866C" w14:textId="77777777" w:rsidR="00FC63CE" w:rsidRDefault="00FC63C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FC63CE" w14:paraId="4C8B9C0D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5281E2" w14:textId="77777777" w:rsidR="00FC63CE" w:rsidRDefault="00FC63C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4D7B9C" w14:textId="77777777" w:rsidR="00FC63CE" w:rsidRDefault="00FC63C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8C1EEF" w14:textId="77777777" w:rsidR="00FC63CE" w:rsidRDefault="00FC63C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22EE87C6" w14:textId="77777777" w:rsidR="00FC63CE" w:rsidRDefault="00FC63CE"/>
    <w:sectPr w:rsidR="00FC63CE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CE"/>
    <w:rsid w:val="00340360"/>
    <w:rsid w:val="00452653"/>
    <w:rsid w:val="006066DD"/>
    <w:rsid w:val="006345DF"/>
    <w:rsid w:val="00673F50"/>
    <w:rsid w:val="006A37FB"/>
    <w:rsid w:val="007A5BB1"/>
    <w:rsid w:val="008B2088"/>
    <w:rsid w:val="00B52DF0"/>
    <w:rsid w:val="00FC63C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2E2B92"/>
  <w15:docId w15:val="{956BCC70-9BDA-42FA-A82E-F9AE319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8</cp:revision>
  <dcterms:created xsi:type="dcterms:W3CDTF">2025-05-26T05:30:00Z</dcterms:created>
  <dcterms:modified xsi:type="dcterms:W3CDTF">2025-05-26T10:54:00Z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