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9D" w:rsidRDefault="00644E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FD1D9D" w:rsidRDefault="00FD1D9D">
      <w:pPr>
        <w:jc w:val="center"/>
        <w:rPr>
          <w:b/>
          <w:bCs/>
          <w:sz w:val="24"/>
          <w:szCs w:val="24"/>
        </w:rPr>
      </w:pPr>
    </w:p>
    <w:p w:rsidR="00FD1D9D" w:rsidRDefault="00C711ED" w:rsidP="00C711ED">
      <w:pPr>
        <w:tabs>
          <w:tab w:val="left" w:pos="3143"/>
        </w:tabs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25842</wp:posOffset>
            </wp:positionH>
            <wp:positionV relativeFrom="paragraph">
              <wp:posOffset>406455</wp:posOffset>
            </wp:positionV>
            <wp:extent cx="1114425" cy="10177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952" cy="102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E38"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ab/>
      </w:r>
    </w:p>
    <w:p w:rsidR="00FD1D9D" w:rsidRPr="00EE2AF5" w:rsidRDefault="00644E38" w:rsidP="00C711ED">
      <w:pPr>
        <w:rPr>
          <w:sz w:val="24"/>
        </w:rPr>
      </w:pPr>
      <w:r>
        <w:t xml:space="preserve">                        </w:t>
      </w:r>
      <w:r>
        <w:tab/>
      </w:r>
      <w:r w:rsidR="00DA4F5C">
        <w:t xml:space="preserve"> </w:t>
      </w:r>
      <w:r w:rsidR="00DA4F5C">
        <w:tab/>
      </w:r>
      <w:r w:rsidR="00C711ED" w:rsidRPr="00EE2AF5">
        <w:rPr>
          <w:sz w:val="24"/>
        </w:rPr>
        <w:t xml:space="preserve">                              </w:t>
      </w:r>
      <w:r w:rsidR="00EE2AF5">
        <w:rPr>
          <w:sz w:val="24"/>
        </w:rPr>
        <w:t xml:space="preserve">         </w:t>
      </w:r>
      <w:bookmarkStart w:id="0" w:name="_GoBack"/>
      <w:bookmarkEnd w:id="0"/>
      <w:r w:rsidR="00C711ED" w:rsidRPr="00EE2AF5">
        <w:rPr>
          <w:sz w:val="24"/>
        </w:rPr>
        <w:t xml:space="preserve"> </w:t>
      </w:r>
      <w:r w:rsidRPr="00EE2AF5">
        <w:rPr>
          <w:sz w:val="24"/>
        </w:rPr>
        <w:t>NAME:</w:t>
      </w:r>
      <w:r w:rsidR="00703C9F" w:rsidRPr="00EE2AF5">
        <w:rPr>
          <w:sz w:val="24"/>
        </w:rPr>
        <w:t xml:space="preserve"> </w:t>
      </w:r>
      <w:r w:rsidR="00C711ED" w:rsidRPr="00EE2AF5">
        <w:rPr>
          <w:sz w:val="24"/>
        </w:rPr>
        <w:t>B</w:t>
      </w:r>
      <w:r w:rsidR="00DA4F5C" w:rsidRPr="00EE2AF5">
        <w:rPr>
          <w:sz w:val="24"/>
        </w:rPr>
        <w:t>.BUJJI</w:t>
      </w:r>
    </w:p>
    <w:p w:rsidR="00FD1D9D" w:rsidRPr="00EE2AF5" w:rsidRDefault="00644E38">
      <w:pPr>
        <w:ind w:firstLineChars="1800" w:firstLine="4320"/>
        <w:jc w:val="both"/>
        <w:rPr>
          <w:sz w:val="24"/>
        </w:rPr>
      </w:pPr>
      <w:r w:rsidRPr="00EE2AF5">
        <w:rPr>
          <w:sz w:val="24"/>
        </w:rPr>
        <w:t>DATE OF BIRTH:</w:t>
      </w:r>
      <w:r w:rsidR="00703C9F" w:rsidRPr="00EE2AF5">
        <w:rPr>
          <w:sz w:val="24"/>
        </w:rPr>
        <w:t xml:space="preserve"> 1</w:t>
      </w:r>
      <w:r w:rsidR="00DA4F5C" w:rsidRPr="00EE2AF5">
        <w:rPr>
          <w:sz w:val="24"/>
        </w:rPr>
        <w:t>0</w:t>
      </w:r>
      <w:r w:rsidR="00703C9F" w:rsidRPr="00EE2AF5">
        <w:rPr>
          <w:sz w:val="24"/>
        </w:rPr>
        <w:t>-07-199</w:t>
      </w:r>
      <w:r w:rsidR="00DA4F5C" w:rsidRPr="00EE2AF5">
        <w:rPr>
          <w:sz w:val="24"/>
        </w:rPr>
        <w:t>0</w:t>
      </w:r>
    </w:p>
    <w:p w:rsidR="00FD1D9D" w:rsidRPr="00EE2AF5" w:rsidRDefault="00644E38">
      <w:pPr>
        <w:rPr>
          <w:sz w:val="24"/>
        </w:rPr>
      </w:pPr>
      <w:r w:rsidRPr="00EE2AF5">
        <w:rPr>
          <w:sz w:val="24"/>
        </w:rPr>
        <w:t xml:space="preserve">                                                                               DESIGNATION:</w:t>
      </w:r>
      <w:r w:rsidR="00703C9F" w:rsidRPr="00EE2AF5">
        <w:rPr>
          <w:sz w:val="24"/>
        </w:rPr>
        <w:t xml:space="preserve"> ASSISTANT PROFESSOR</w:t>
      </w:r>
      <w:r w:rsidRPr="00EE2AF5">
        <w:rPr>
          <w:sz w:val="24"/>
        </w:rPr>
        <w:t xml:space="preserve">                                                                               </w:t>
      </w:r>
    </w:p>
    <w:p w:rsidR="00FD1D9D" w:rsidRPr="00EE2AF5" w:rsidRDefault="00644E38">
      <w:pPr>
        <w:rPr>
          <w:sz w:val="24"/>
        </w:rPr>
      </w:pPr>
      <w:r w:rsidRPr="00EE2AF5">
        <w:rPr>
          <w:sz w:val="24"/>
        </w:rPr>
        <w:t xml:space="preserve">                                                                               DEPARTMENT:</w:t>
      </w:r>
      <w:r w:rsidR="00703C9F" w:rsidRPr="00EE2AF5">
        <w:rPr>
          <w:sz w:val="24"/>
        </w:rPr>
        <w:t xml:space="preserve"> MCA</w:t>
      </w:r>
      <w:r w:rsidRPr="00EE2AF5">
        <w:rPr>
          <w:sz w:val="24"/>
        </w:rPr>
        <w:t xml:space="preserve">                                                                            </w:t>
      </w:r>
    </w:p>
    <w:p w:rsidR="00DA4F5C" w:rsidRPr="00EE2AF5" w:rsidRDefault="00644E38" w:rsidP="00DA4F5C">
      <w:pPr>
        <w:rPr>
          <w:sz w:val="24"/>
        </w:rPr>
      </w:pPr>
      <w:r w:rsidRPr="00EE2AF5">
        <w:rPr>
          <w:sz w:val="24"/>
        </w:rPr>
        <w:t xml:space="preserve">                                                                               EMAIL ID:</w:t>
      </w:r>
      <w:r w:rsidR="00703C9F" w:rsidRPr="00EE2AF5">
        <w:rPr>
          <w:sz w:val="24"/>
        </w:rPr>
        <w:t xml:space="preserve"> </w:t>
      </w:r>
      <w:hyperlink r:id="rId7" w:history="1">
        <w:r w:rsidR="00DA4F5C" w:rsidRPr="00EE2AF5">
          <w:rPr>
            <w:rStyle w:val="Hyperlink"/>
            <w:sz w:val="24"/>
          </w:rPr>
          <w:t>bujjinukala86@gmail.com</w:t>
        </w:r>
      </w:hyperlink>
    </w:p>
    <w:p w:rsidR="00FD1D9D" w:rsidRPr="00EE2AF5" w:rsidRDefault="00644E38" w:rsidP="00C711ED">
      <w:pPr>
        <w:ind w:firstLineChars="1800" w:firstLine="4320"/>
        <w:rPr>
          <w:sz w:val="24"/>
        </w:rPr>
      </w:pPr>
      <w:r w:rsidRPr="00EE2AF5">
        <w:rPr>
          <w:sz w:val="24"/>
        </w:rPr>
        <w:t>DATE OF JOINING:</w:t>
      </w:r>
      <w:r w:rsidR="00850E00" w:rsidRPr="00EE2AF5">
        <w:rPr>
          <w:sz w:val="24"/>
        </w:rPr>
        <w:t xml:space="preserve"> </w:t>
      </w:r>
      <w:r w:rsidR="00703C9F" w:rsidRPr="00EE2AF5">
        <w:rPr>
          <w:sz w:val="24"/>
        </w:rPr>
        <w:t>01-</w:t>
      </w:r>
      <w:r w:rsidR="00DA4F5C" w:rsidRPr="00EE2AF5">
        <w:rPr>
          <w:sz w:val="24"/>
        </w:rPr>
        <w:t>03-2021</w:t>
      </w:r>
      <w:r w:rsidRPr="00EE2AF5">
        <w:rPr>
          <w:sz w:val="24"/>
        </w:rPr>
        <w:t xml:space="preserve">                                 </w:t>
      </w:r>
    </w:p>
    <w:p w:rsidR="00703C9F" w:rsidRPr="00EE2AF5" w:rsidRDefault="00644E38" w:rsidP="00703C9F">
      <w:pPr>
        <w:rPr>
          <w:rFonts w:ascii="Calibri" w:eastAsia="Times New Roman" w:hAnsi="Calibri" w:cs="Times New Roman"/>
          <w:color w:val="0563C1"/>
          <w:sz w:val="28"/>
          <w:szCs w:val="22"/>
          <w:u w:val="single"/>
          <w:lang w:eastAsia="en-US"/>
        </w:rPr>
      </w:pPr>
      <w:r w:rsidRPr="00EE2AF5">
        <w:rPr>
          <w:sz w:val="24"/>
        </w:rPr>
        <w:t xml:space="preserve">                                                                               EMPLOYEE ID:</w:t>
      </w:r>
      <w:r w:rsidR="00703C9F" w:rsidRPr="00EE2AF5">
        <w:rPr>
          <w:rFonts w:ascii="Calibri" w:hAnsi="Calibri"/>
          <w:color w:val="0563C1"/>
          <w:sz w:val="28"/>
          <w:szCs w:val="22"/>
          <w:u w:val="single"/>
        </w:rPr>
        <w:t xml:space="preserve"> </w:t>
      </w:r>
      <w:r w:rsidR="00DA4F5C" w:rsidRPr="00EE2AF5">
        <w:rPr>
          <w:rFonts w:ascii="Calibri" w:hAnsi="Calibri"/>
          <w:color w:val="0563C1"/>
          <w:sz w:val="28"/>
          <w:szCs w:val="22"/>
          <w:u w:val="single"/>
        </w:rPr>
        <w:t>2041</w:t>
      </w:r>
    </w:p>
    <w:p w:rsidR="00C711ED" w:rsidRDefault="00644E38" w:rsidP="00D10EF3">
      <w:r>
        <w:tab/>
      </w:r>
    </w:p>
    <w:p w:rsidR="00C711ED" w:rsidRDefault="00C711ED" w:rsidP="00D10EF3"/>
    <w:p w:rsidR="00C711ED" w:rsidRDefault="00C711ED" w:rsidP="00D10EF3"/>
    <w:p w:rsidR="00FD1D9D" w:rsidRPr="00C45CCF" w:rsidRDefault="00644E38" w:rsidP="00D10EF3">
      <w:pPr>
        <w:rPr>
          <w:rFonts w:ascii="sans-serif" w:eastAsia="sans-serif" w:hAnsi="sans-serif" w:cs="sans-serif"/>
          <w:color w:val="EC151E"/>
          <w:sz w:val="28"/>
          <w:szCs w:val="28"/>
          <w:shd w:val="clear" w:color="auto" w:fill="FFFFFF"/>
        </w:rPr>
      </w:pPr>
      <w:r w:rsidRPr="00C45CCF">
        <w:rPr>
          <w:rFonts w:ascii="sans-serif" w:eastAsia="sans-serif" w:hAnsi="sans-serif" w:cs="sans-serif"/>
          <w:b/>
          <w:bCs/>
          <w:color w:val="EC151E"/>
          <w:sz w:val="28"/>
          <w:szCs w:val="28"/>
          <w:shd w:val="clear" w:color="auto" w:fill="FFFFFF"/>
        </w:rPr>
        <w:t>Academic Profile</w:t>
      </w:r>
    </w:p>
    <w:tbl>
      <w:tblPr>
        <w:tblpPr w:leftFromText="180" w:rightFromText="180" w:vertAnchor="text" w:horzAnchor="margin" w:tblpXSpec="center" w:tblpY="31"/>
        <w:tblOverlap w:val="never"/>
        <w:tblW w:w="9291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4794"/>
        <w:gridCol w:w="2344"/>
      </w:tblGrid>
      <w:tr w:rsidR="00C711ED" w:rsidRPr="00C711ED" w:rsidTr="00C711ED">
        <w:trPr>
          <w:trHeight w:val="370"/>
          <w:tblHeader/>
          <w:tblCellSpacing w:w="15" w:type="dxa"/>
        </w:trPr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C711ED" w:rsidRDefault="00C45CCF" w:rsidP="00C45CC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C711E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C711ED" w:rsidRDefault="00C45CCF" w:rsidP="00C45CC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C711E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C711ED" w:rsidRDefault="00C45CCF" w:rsidP="00C45CCF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C711E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C711ED" w:rsidRPr="00C711ED" w:rsidTr="00C711ED">
        <w:trPr>
          <w:trHeight w:val="407"/>
          <w:tblHeader/>
          <w:tblCellSpacing w:w="15" w:type="dxa"/>
        </w:trPr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C711ED" w:rsidRDefault="00DA4F5C" w:rsidP="00DA4F5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C711E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MSc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C711ED" w:rsidRDefault="00DA4F5C" w:rsidP="00775DE9">
            <w:pPr>
              <w:jc w:val="center"/>
              <w:rPr>
                <w:rFonts w:ascii="Times New Roman" w:hAnsi="Times New Roman" w:cs="Times New Roman"/>
                <w:lang w:bidi="ar"/>
              </w:rPr>
            </w:pPr>
            <w:r w:rsidRPr="00C711E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Y V </w:t>
            </w:r>
            <w:r w:rsidR="00C45CCF" w:rsidRPr="00C711E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University </w:t>
            </w:r>
            <w:r w:rsidRPr="00C711E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Kadapa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5CCF" w:rsidRPr="00C711ED" w:rsidRDefault="00DA4F5C" w:rsidP="00C45CCF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C711E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C711ED" w:rsidRPr="00C711ED" w:rsidTr="00C711ED">
        <w:trPr>
          <w:trHeight w:val="364"/>
          <w:tblHeader/>
          <w:tblCellSpacing w:w="15" w:type="dxa"/>
        </w:trPr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75DE9" w:rsidRPr="00C711ED" w:rsidRDefault="00775DE9" w:rsidP="00775DE9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C711E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B.Com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75DE9" w:rsidRPr="00C711ED" w:rsidRDefault="00775DE9" w:rsidP="00775DE9">
            <w:pPr>
              <w:jc w:val="center"/>
              <w:rPr>
                <w:rFonts w:ascii="Times New Roman" w:hAnsi="Times New Roman" w:cs="Times New Roman"/>
                <w:lang w:bidi="ar"/>
              </w:rPr>
            </w:pPr>
            <w:r w:rsidRPr="00C711E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Y V University Kadapa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75DE9" w:rsidRPr="00C711ED" w:rsidRDefault="00775DE9" w:rsidP="00775DE9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C711E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</w:tr>
    </w:tbl>
    <w:p w:rsidR="00C711ED" w:rsidRDefault="00C711ED" w:rsidP="00C45CCF">
      <w:pP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</w:pPr>
    </w:p>
    <w:p w:rsidR="00C711ED" w:rsidRDefault="00C711ED" w:rsidP="00C45CCF">
      <w:pP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</w:pPr>
    </w:p>
    <w:p w:rsidR="00C711ED" w:rsidRDefault="00C711ED" w:rsidP="00C45CCF">
      <w:pP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</w:pPr>
    </w:p>
    <w:p w:rsidR="00FD1D9D" w:rsidRDefault="00644E38" w:rsidP="00C45CCF">
      <w:pPr>
        <w:rPr>
          <w:rFonts w:ascii="sans-serif" w:eastAsia="sans-serif" w:hAnsi="sans-serif" w:cs="sans-serif"/>
          <w:color w:val="EC151E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  <w:t>Research Details</w:t>
      </w:r>
    </w:p>
    <w:p w:rsidR="00FD1D9D" w:rsidRPr="00D10EF3" w:rsidRDefault="00644E3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Areas of Specialization:</w:t>
      </w:r>
      <w:r w:rsidR="007007EF"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-</w:t>
      </w:r>
    </w:p>
    <w:p w:rsidR="00FD1D9D" w:rsidRPr="00D10EF3" w:rsidRDefault="00644E3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List of Publications:</w:t>
      </w:r>
      <w:r w:rsidR="00775DE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-</w:t>
      </w:r>
    </w:p>
    <w:p w:rsidR="00FD1D9D" w:rsidRPr="00D10EF3" w:rsidRDefault="00644E3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Awards Received :</w:t>
      </w:r>
      <w:r w:rsidR="007007EF"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- </w:t>
      </w:r>
    </w:p>
    <w:p w:rsidR="00FD1D9D" w:rsidRPr="00D10EF3" w:rsidRDefault="00644E3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Research Guidance: </w:t>
      </w:r>
      <w:r w:rsidR="007007EF"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-</w:t>
      </w:r>
    </w:p>
    <w:p w:rsidR="00C45CCF" w:rsidRPr="00D10EF3" w:rsidRDefault="00C45CCF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No. of </w:t>
      </w:r>
      <w: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MCA</w:t>
      </w:r>
      <w:r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Guided</w:t>
      </w:r>
      <w:r w:rsidR="00775DE9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: -</w:t>
      </w:r>
    </w:p>
    <w:p w:rsidR="00FD1D9D" w:rsidRPr="00D10EF3" w:rsidRDefault="00644E3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Details of Professional Membership:</w:t>
      </w:r>
      <w:r w:rsidR="007007EF"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-</w:t>
      </w:r>
    </w:p>
    <w:p w:rsidR="007007EF" w:rsidRPr="00D10EF3" w:rsidRDefault="00644E3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Subjects Taught:</w:t>
      </w:r>
      <w:r w:rsidR="007007EF" w:rsidRPr="00D10E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EE2AF5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Software Engineering, Constitution of India</w:t>
      </w:r>
    </w:p>
    <w:p w:rsidR="00C711ED" w:rsidRDefault="00C711ED" w:rsidP="00075673">
      <w:pP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</w:pPr>
    </w:p>
    <w:p w:rsidR="00FD1D9D" w:rsidRDefault="00644E38" w:rsidP="00075673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2970"/>
        <w:gridCol w:w="2753"/>
      </w:tblGrid>
      <w:tr w:rsidR="00FD1D9D" w:rsidTr="00075673">
        <w:trPr>
          <w:trHeight w:val="382"/>
          <w:tblCellSpacing w:w="15" w:type="dxa"/>
        </w:trPr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FD1D9D" w:rsidRDefault="00644E3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FD1D9D" w:rsidRDefault="00644E3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FD1D9D" w:rsidRDefault="00644E3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D10EF3" w:rsidTr="00850E00">
        <w:trPr>
          <w:trHeight w:val="844"/>
          <w:tblCellSpacing w:w="15" w:type="dxa"/>
        </w:trPr>
        <w:tc>
          <w:tcPr>
            <w:tcW w:w="33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10EF3" w:rsidRPr="00D10EF3" w:rsidRDefault="00D10EF3" w:rsidP="00D10EF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45CCF" w:rsidRPr="00075673" w:rsidRDefault="00C45CCF" w:rsidP="00D10EF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45CCF" w:rsidRPr="00075673" w:rsidRDefault="00C45CCF" w:rsidP="00D10EF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FFFFFF" w:fill="D9D9D9"/>
              </w:rPr>
            </w:pPr>
          </w:p>
        </w:tc>
      </w:tr>
    </w:tbl>
    <w:p w:rsidR="00FD1D9D" w:rsidRDefault="00FD1D9D" w:rsidP="00075673"/>
    <w:sectPr w:rsidR="00FD1D9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9D"/>
    <w:rsid w:val="00075673"/>
    <w:rsid w:val="00644E38"/>
    <w:rsid w:val="007007EF"/>
    <w:rsid w:val="00703C9F"/>
    <w:rsid w:val="00775DE9"/>
    <w:rsid w:val="00850E00"/>
    <w:rsid w:val="00887838"/>
    <w:rsid w:val="00C45CCF"/>
    <w:rsid w:val="00C711ED"/>
    <w:rsid w:val="00D10EF3"/>
    <w:rsid w:val="00DA4F5C"/>
    <w:rsid w:val="00EE2AF5"/>
    <w:rsid w:val="00FD1D9D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49250F4-11E9-498A-8744-06D60F7B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45C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703C9F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700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7EF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C45C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jjinukala8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5</cp:revision>
  <dcterms:created xsi:type="dcterms:W3CDTF">2025-05-26T06:51:00Z</dcterms:created>
  <dcterms:modified xsi:type="dcterms:W3CDTF">2025-05-26T10:55:00Z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