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FEF8" w14:textId="77777777" w:rsidR="00DB065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9CF11EC" w14:textId="77777777" w:rsidR="00DB0651" w:rsidRDefault="00DB0651">
      <w:pPr>
        <w:jc w:val="center"/>
        <w:rPr>
          <w:b/>
          <w:bCs/>
          <w:sz w:val="24"/>
          <w:szCs w:val="24"/>
        </w:rPr>
      </w:pPr>
    </w:p>
    <w:p w14:paraId="47EF782B" w14:textId="3204D86E" w:rsidR="00DB0651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570EB6CD" w14:textId="7EEFC21C" w:rsidR="00DB0651" w:rsidRDefault="00B06572" w:rsidP="00C3580B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DC9A8" wp14:editId="35FD979F">
            <wp:simplePos x="0" y="0"/>
            <wp:positionH relativeFrom="column">
              <wp:posOffset>127000</wp:posOffset>
            </wp:positionH>
            <wp:positionV relativeFrom="paragraph">
              <wp:posOffset>5715</wp:posOffset>
            </wp:positionV>
            <wp:extent cx="1371600" cy="1727200"/>
            <wp:effectExtent l="0" t="0" r="0" b="6350"/>
            <wp:wrapNone/>
            <wp:docPr id="13" name="Picture 12" descr="H:\STAFF\2018 NEW\PHOTOS\VENKATAVARAPRASADS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:\STAFF\2018 NEW\PHOTOS\VENKATAVARAPRASADS.jpg">
                      <a:extLst>
                        <a:ext uri="{FF2B5EF4-FFF2-40B4-BE49-F238E27FC236}">
                          <a16:creationId xmlns:a16="http://schemas.microsoft.com/office/drawing/2014/main" id="{00000000-0008-0000-0000-00000D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C1">
        <w:t xml:space="preserve">                                                                </w:t>
      </w:r>
      <w:r w:rsidR="007B68F9">
        <w:t>NAME:</w:t>
      </w:r>
      <w:r w:rsidR="00187CEE">
        <w:t xml:space="preserve"> S VENKATA VARA PRASAD</w:t>
      </w:r>
    </w:p>
    <w:p w14:paraId="6A87C8D0" w14:textId="46FDEF0A" w:rsidR="00DB0651" w:rsidRDefault="00DB0651" w:rsidP="00C3580B">
      <w:pPr>
        <w:ind w:firstLineChars="1800" w:firstLine="3600"/>
        <w:jc w:val="both"/>
      </w:pPr>
    </w:p>
    <w:p w14:paraId="762FB471" w14:textId="0119C14B" w:rsidR="00DB0651" w:rsidRDefault="007B68F9" w:rsidP="00C3580B">
      <w:pPr>
        <w:ind w:left="3600"/>
        <w:jc w:val="both"/>
      </w:pPr>
      <w:r>
        <w:t xml:space="preserve">  DATE OF BIRTH:</w:t>
      </w:r>
      <w:r w:rsidR="00187CEE">
        <w:t>05/06/1987</w:t>
      </w:r>
    </w:p>
    <w:p w14:paraId="1F2A4DEF" w14:textId="1A75E5A3" w:rsidR="00DB0651" w:rsidRDefault="00DB0651" w:rsidP="00C3580B"/>
    <w:p w14:paraId="34FC9F78" w14:textId="1F767D10" w:rsidR="00DB0651" w:rsidRDefault="00000000" w:rsidP="00C3580B">
      <w:pPr>
        <w:ind w:left="3600"/>
      </w:pPr>
      <w:r>
        <w:t xml:space="preserve">  DESIGNATION:</w:t>
      </w:r>
      <w:r w:rsidR="00187CEE">
        <w:t xml:space="preserve"> ASST PROF.</w:t>
      </w:r>
    </w:p>
    <w:p w14:paraId="5A7E89AC" w14:textId="0AE450F8" w:rsidR="00DB0651" w:rsidRDefault="00000000" w:rsidP="00C3580B">
      <w:r>
        <w:t xml:space="preserve">                                                                               </w:t>
      </w:r>
    </w:p>
    <w:p w14:paraId="43746579" w14:textId="0E95D7FD" w:rsidR="00DB0651" w:rsidRDefault="00000000" w:rsidP="00C3580B">
      <w:pPr>
        <w:ind w:left="3600"/>
      </w:pPr>
      <w:r>
        <w:t xml:space="preserve"> DEPARTMENT:</w:t>
      </w:r>
      <w:r w:rsidR="00187CEE">
        <w:t xml:space="preserve"> CIVIL ENGINEERING</w:t>
      </w:r>
    </w:p>
    <w:p w14:paraId="6365B290" w14:textId="2BE63DC9" w:rsidR="00DB0651" w:rsidRDefault="00000000" w:rsidP="00C3580B">
      <w:r>
        <w:t xml:space="preserve">                                                                            </w:t>
      </w:r>
    </w:p>
    <w:p w14:paraId="4F8035D3" w14:textId="0688FFB1" w:rsidR="00DB0651" w:rsidRDefault="00000000" w:rsidP="00C3580B">
      <w:pPr>
        <w:ind w:left="3600"/>
      </w:pPr>
      <w:r>
        <w:t>EMAIL ID:</w:t>
      </w:r>
      <w:r w:rsidR="007B68F9">
        <w:t xml:space="preserve"> </w:t>
      </w:r>
      <w:hyperlink r:id="rId7" w:history="1">
        <w:r w:rsidR="007B68F9" w:rsidRPr="00590EC0">
          <w:rPr>
            <w:rStyle w:val="Hyperlink"/>
          </w:rPr>
          <w:t>svvp@aitsrajampet.ac.in</w:t>
        </w:r>
      </w:hyperlink>
    </w:p>
    <w:p w14:paraId="573DFEB3" w14:textId="77777777" w:rsidR="007B68F9" w:rsidRDefault="007B68F9" w:rsidP="00C3580B">
      <w:pPr>
        <w:ind w:left="3600"/>
      </w:pPr>
    </w:p>
    <w:p w14:paraId="30411B33" w14:textId="04F0E6E0" w:rsidR="00DB0651" w:rsidRDefault="00000000" w:rsidP="00C3580B">
      <w:pPr>
        <w:ind w:left="2880" w:firstLine="720"/>
      </w:pPr>
      <w:r>
        <w:t>DATE OF JOINING:</w:t>
      </w:r>
      <w:r w:rsidR="00187CEE">
        <w:t>15-03-2021</w:t>
      </w:r>
      <w:r>
        <w:tab/>
      </w:r>
      <w:r>
        <w:tab/>
      </w:r>
      <w:r>
        <w:tab/>
      </w:r>
    </w:p>
    <w:p w14:paraId="4CBD3CA8" w14:textId="717BEB9E" w:rsidR="00DB0651" w:rsidRDefault="00000000" w:rsidP="00C3580B">
      <w:r>
        <w:t xml:space="preserve">                                 </w:t>
      </w:r>
    </w:p>
    <w:p w14:paraId="503D54E4" w14:textId="03734B1F" w:rsidR="00DB0651" w:rsidRDefault="00000000" w:rsidP="00C3580B">
      <w:r>
        <w:t xml:space="preserve">                                                                               EMPLOYEE ID:</w:t>
      </w:r>
      <w:r w:rsidR="00D909C1">
        <w:t xml:space="preserve"> AITS</w:t>
      </w:r>
      <w:r w:rsidR="000C4F58">
        <w:t>_</w:t>
      </w:r>
      <w:r w:rsidR="00D909C1">
        <w:t>01</w:t>
      </w:r>
      <w:r w:rsidR="000C4F58">
        <w:t>_</w:t>
      </w:r>
      <w:r w:rsidR="00187CEE">
        <w:t>152</w:t>
      </w:r>
      <w:r w:rsidR="00063EBA">
        <w:t>7</w:t>
      </w:r>
    </w:p>
    <w:p w14:paraId="6AAFE643" w14:textId="010C579E" w:rsidR="00DB0651" w:rsidRPr="003B29CB" w:rsidRDefault="00000000" w:rsidP="003B29C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362"/>
        <w:gridCol w:w="4406"/>
        <w:gridCol w:w="1990"/>
      </w:tblGrid>
      <w:tr w:rsidR="00DB0651" w14:paraId="291C660F" w14:textId="77777777" w:rsidTr="00063EBA">
        <w:trPr>
          <w:trHeight w:val="173"/>
        </w:trPr>
        <w:tc>
          <w:tcPr>
            <w:tcW w:w="2362" w:type="dxa"/>
          </w:tcPr>
          <w:p w14:paraId="79218F9F" w14:textId="77777777" w:rsidR="00DB065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406" w:type="dxa"/>
          </w:tcPr>
          <w:p w14:paraId="178FCD8F" w14:textId="77777777" w:rsidR="00DB065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990" w:type="dxa"/>
          </w:tcPr>
          <w:p w14:paraId="02CDB81A" w14:textId="77777777" w:rsidR="00DB0651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F62906" w14:paraId="52D2734D" w14:textId="77777777" w:rsidTr="00063EBA">
        <w:trPr>
          <w:trHeight w:val="70"/>
        </w:trPr>
        <w:tc>
          <w:tcPr>
            <w:tcW w:w="2362" w:type="dxa"/>
          </w:tcPr>
          <w:p w14:paraId="41841229" w14:textId="7B167CE2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P</w:t>
            </w:r>
            <w:r w:rsidR="00063EBA"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h</w:t>
            </w: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D</w:t>
            </w:r>
          </w:p>
        </w:tc>
        <w:tc>
          <w:tcPr>
            <w:tcW w:w="4406" w:type="dxa"/>
          </w:tcPr>
          <w:p w14:paraId="02B98F08" w14:textId="4B2F387A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ANNAMALAI UNIVERSITY, TN</w:t>
            </w:r>
          </w:p>
        </w:tc>
        <w:tc>
          <w:tcPr>
            <w:tcW w:w="1990" w:type="dxa"/>
          </w:tcPr>
          <w:p w14:paraId="23B0DB1B" w14:textId="4C4442DA" w:rsidR="00F62906" w:rsidRPr="00F62906" w:rsidRDefault="00F62906" w:rsidP="00F62906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PURSUING</w:t>
            </w:r>
          </w:p>
        </w:tc>
      </w:tr>
      <w:tr w:rsidR="00F62906" w14:paraId="600F1D91" w14:textId="77777777" w:rsidTr="00063EBA">
        <w:trPr>
          <w:trHeight w:val="227"/>
        </w:trPr>
        <w:tc>
          <w:tcPr>
            <w:tcW w:w="2362" w:type="dxa"/>
          </w:tcPr>
          <w:p w14:paraId="6E9E2F4E" w14:textId="71C5743E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</w:p>
        </w:tc>
        <w:tc>
          <w:tcPr>
            <w:tcW w:w="4406" w:type="dxa"/>
          </w:tcPr>
          <w:p w14:paraId="4589B77A" w14:textId="3F096091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JNTUH, HYDERABAD</w:t>
            </w:r>
          </w:p>
        </w:tc>
        <w:tc>
          <w:tcPr>
            <w:tcW w:w="1990" w:type="dxa"/>
          </w:tcPr>
          <w:p w14:paraId="4F508BC6" w14:textId="65CA5FD5" w:rsidR="00F62906" w:rsidRPr="00F62906" w:rsidRDefault="00F62906" w:rsidP="00F62906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F62906" w14:paraId="1C98EDAB" w14:textId="77777777" w:rsidTr="00063EBA">
        <w:trPr>
          <w:trHeight w:val="155"/>
        </w:trPr>
        <w:tc>
          <w:tcPr>
            <w:tcW w:w="2362" w:type="dxa"/>
          </w:tcPr>
          <w:p w14:paraId="3EEE406F" w14:textId="1FCB6152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B. TECH</w:t>
            </w:r>
          </w:p>
        </w:tc>
        <w:tc>
          <w:tcPr>
            <w:tcW w:w="4406" w:type="dxa"/>
          </w:tcPr>
          <w:p w14:paraId="552AA65C" w14:textId="586152B1" w:rsidR="00F62906" w:rsidRPr="00F62906" w:rsidRDefault="00F62906" w:rsidP="00F6290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SVU, TIRUPATHI</w:t>
            </w:r>
          </w:p>
        </w:tc>
        <w:tc>
          <w:tcPr>
            <w:tcW w:w="1990" w:type="dxa"/>
          </w:tcPr>
          <w:p w14:paraId="603CEE90" w14:textId="28AE2A37" w:rsidR="00F62906" w:rsidRPr="00F62906" w:rsidRDefault="00F62906" w:rsidP="00F62906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906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</w:tr>
    </w:tbl>
    <w:p w14:paraId="31E28D6B" w14:textId="4A63E4D5" w:rsidR="00DB0651" w:rsidRDefault="00DB0651"/>
    <w:p w14:paraId="5BAF53AB" w14:textId="0EFB122E" w:rsidR="00DB065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029B6D7" w14:textId="45A4BF97" w:rsidR="00DB0651" w:rsidRDefault="00000000" w:rsidP="00063EBA">
      <w:pPr>
        <w:numPr>
          <w:ilvl w:val="0"/>
          <w:numId w:val="1"/>
        </w:numPr>
        <w:ind w:right="-1144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187CE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WATER RESOURCES ENGINEERING</w:t>
      </w:r>
    </w:p>
    <w:p w14:paraId="0B584048" w14:textId="307A4C54" w:rsidR="00DB065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187CE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03</w:t>
      </w:r>
    </w:p>
    <w:p w14:paraId="53A6CC78" w14:textId="756EF9D3" w:rsidR="00DB065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063E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Received:</w:t>
      </w:r>
    </w:p>
    <w:p w14:paraId="40FEE7EB" w14:textId="77777777" w:rsidR="00DB065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0E13F16C" w14:textId="77777777" w:rsidR="00DB065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E2187EA" w14:textId="7A701261" w:rsidR="00DB065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</w:t>
      </w:r>
      <w:r w:rsidR="00063E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 Guided:</w:t>
      </w:r>
      <w:r w:rsidR="00187CE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5767E104" w14:textId="387E19F6" w:rsidR="00DB065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</w:t>
      </w:r>
      <w:r w:rsidR="00063E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 Guided:</w:t>
      </w:r>
      <w:r w:rsidR="00187CE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20</w:t>
      </w:r>
    </w:p>
    <w:p w14:paraId="2065CBA7" w14:textId="77777777" w:rsidR="00DB065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0A25B011" w14:textId="77777777" w:rsidR="00187CEE" w:rsidRDefault="00000000" w:rsidP="00187CEE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187CE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C427877" w14:textId="210C92FF" w:rsidR="00DB0651" w:rsidRDefault="00187CEE" w:rsidP="00187CEE">
      <w:pPr>
        <w:ind w:left="720"/>
        <w:jc w:val="bot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ENGINEERING MECHANICS, STRENGTH OF MATERIALS, FM&amp;HHM, BPD, STRUCTURAL ANALYSIS, RCC, STEEL </w:t>
      </w:r>
      <w:r w:rsidR="00063E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STRUCTURES,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BRIDGE ENGINEERING, PSC, CONCRETE TECHNOLOGY</w:t>
      </w:r>
    </w:p>
    <w:p w14:paraId="1D147348" w14:textId="77777777" w:rsidR="00DB0651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59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5045"/>
        <w:gridCol w:w="1795"/>
      </w:tblGrid>
      <w:tr w:rsidR="00DB0651" w:rsidRPr="003B29CB" w14:paraId="6BB73E4D" w14:textId="77777777" w:rsidTr="00063EBA">
        <w:trPr>
          <w:trHeight w:val="907"/>
          <w:tblCellSpacing w:w="15" w:type="dxa"/>
        </w:trPr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49742FC" w14:textId="77777777" w:rsidR="00DB0651" w:rsidRPr="003B29C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3B29C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9F18F5F" w14:textId="77777777" w:rsidR="00DB0651" w:rsidRPr="003B29C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3B29C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315F07A" w14:textId="77777777" w:rsidR="00DB0651" w:rsidRPr="003B29C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3B29C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63EBA" w:rsidRPr="003B29CB" w14:paraId="16773A27" w14:textId="77777777" w:rsidTr="00063EBA">
        <w:trPr>
          <w:trHeight w:val="490"/>
          <w:tblCellSpacing w:w="15" w:type="dxa"/>
        </w:trPr>
        <w:tc>
          <w:tcPr>
            <w:tcW w:w="2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DE02D6" w14:textId="07B62497" w:rsidR="00063EBA" w:rsidRPr="003B29CB" w:rsidRDefault="00063EBA" w:rsidP="00063EBA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3B29CB">
              <w:rPr>
                <w:rFonts w:ascii="Times New Roman" w:hAnsi="Times New Roman" w:cs="Times New Roman"/>
              </w:rPr>
              <w:t>Implementation of petrography of light weight aggregates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1FB71E" w14:textId="4F73AB62" w:rsidR="00063EBA" w:rsidRPr="003B29CB" w:rsidRDefault="00063EBA" w:rsidP="00063EBA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EE5065">
              <w:t>SSRG International Journal of Civil Engineering (SSRG-IJCE)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C0B89D" w14:textId="15C48586" w:rsidR="00063EBA" w:rsidRPr="003B29CB" w:rsidRDefault="00063EBA" w:rsidP="00063EBA">
            <w:pPr>
              <w:jc w:val="center"/>
              <w:rPr>
                <w:rFonts w:ascii="Times New Roman" w:hAnsi="Times New Roman" w:cs="Times New Roman"/>
              </w:rPr>
            </w:pPr>
            <w:r w:rsidRPr="003B29CB">
              <w:rPr>
                <w:rFonts w:ascii="Times New Roman" w:hAnsi="Times New Roman" w:cs="Times New Roman"/>
              </w:rPr>
              <w:t>2015</w:t>
            </w:r>
          </w:p>
        </w:tc>
      </w:tr>
      <w:tr w:rsidR="00063EBA" w:rsidRPr="003B29CB" w14:paraId="7F61470C" w14:textId="77777777" w:rsidTr="00063EBA">
        <w:trPr>
          <w:trHeight w:val="472"/>
          <w:tblCellSpacing w:w="15" w:type="dxa"/>
        </w:trPr>
        <w:tc>
          <w:tcPr>
            <w:tcW w:w="2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B1CC75" w14:textId="08D5A8B7" w:rsidR="00063EBA" w:rsidRPr="003B29CB" w:rsidRDefault="00063EBA" w:rsidP="00063EBA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3B29CB">
              <w:rPr>
                <w:rFonts w:ascii="Times New Roman" w:hAnsi="Times New Roman" w:cs="Times New Roman"/>
              </w:rPr>
              <w:t>Empirical survey of light weight silica fume concretes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3FD8B4E" w14:textId="2382BBED" w:rsidR="00063EBA" w:rsidRPr="003B29CB" w:rsidRDefault="00063EBA" w:rsidP="00063EBA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EE5065">
              <w:t>SSRG International Journal of Civil Engineering (SSRG-IJCE)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D61145" w14:textId="2F433302" w:rsidR="00063EBA" w:rsidRPr="003B29CB" w:rsidRDefault="00063EBA" w:rsidP="00063EBA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6A160B">
              <w:rPr>
                <w:rFonts w:ascii="Times New Roman" w:hAnsi="Times New Roman" w:cs="Times New Roman"/>
              </w:rPr>
              <w:t>2015</w:t>
            </w:r>
          </w:p>
        </w:tc>
      </w:tr>
      <w:tr w:rsidR="00063EBA" w:rsidRPr="003B29CB" w14:paraId="4FA0B6CC" w14:textId="77777777" w:rsidTr="00063EBA">
        <w:trPr>
          <w:trHeight w:val="445"/>
          <w:tblCellSpacing w:w="15" w:type="dxa"/>
        </w:trPr>
        <w:tc>
          <w:tcPr>
            <w:tcW w:w="2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402373" w14:textId="553FBA29" w:rsidR="00063EBA" w:rsidRPr="003B29CB" w:rsidRDefault="00063EBA" w:rsidP="00063EBA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3B29CB">
              <w:rPr>
                <w:rFonts w:ascii="Times New Roman" w:hAnsi="Times New Roman" w:cs="Times New Roman"/>
              </w:rPr>
              <w:t>Design and estimation of concrete girder bridge on road curves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9CDE86" w14:textId="69702718" w:rsidR="00063EBA" w:rsidRPr="003B29CB" w:rsidRDefault="00063EBA" w:rsidP="00063EBA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EE5065">
              <w:t>SSRG International Journal of Civil Engineering (SSRG-IJCE)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119C29" w14:textId="40089896" w:rsidR="00063EBA" w:rsidRPr="003B29CB" w:rsidRDefault="00063EBA" w:rsidP="00063EBA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6A160B"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203A9CE4" w14:textId="77777777" w:rsidR="00DB0651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012"/>
        <w:gridCol w:w="2678"/>
      </w:tblGrid>
      <w:tr w:rsidR="00DB0651" w14:paraId="7B06F939" w14:textId="77777777" w:rsidTr="003B29C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A1AB93" w14:textId="77777777" w:rsidR="00DB065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3FEA96" w14:textId="77777777" w:rsidR="00DB065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176191" w14:textId="77777777" w:rsidR="00DB065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B0651" w14:paraId="4C421320" w14:textId="77777777" w:rsidTr="003B29C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940228" w14:textId="4BFC875C" w:rsidR="00DB0651" w:rsidRPr="003B29CB" w:rsidRDefault="003B29C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3B29CB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1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B1166" w14:textId="77777777" w:rsidR="003B29CB" w:rsidRPr="003B29CB" w:rsidRDefault="003B29CB" w:rsidP="003B29C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29CB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Handheld Digital Device for Structural</w:t>
            </w:r>
          </w:p>
          <w:p w14:paraId="2A239B83" w14:textId="584084FE" w:rsidR="00DB0651" w:rsidRDefault="003B29CB" w:rsidP="003B29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3B29CB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Engineering Design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1C868" w14:textId="6922C2B4" w:rsidR="00DB0651" w:rsidRPr="003B29CB" w:rsidRDefault="003B29CB" w:rsidP="003B29C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3B29CB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23/01/2025</w:t>
            </w:r>
          </w:p>
        </w:tc>
      </w:tr>
    </w:tbl>
    <w:p w14:paraId="74FEE8D1" w14:textId="77777777" w:rsidR="00DB0651" w:rsidRDefault="00DB0651"/>
    <w:sectPr w:rsidR="00DB065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034892349">
    <w:abstractNumId w:val="1"/>
  </w:num>
  <w:num w:numId="2" w16cid:durableId="77109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51"/>
    <w:rsid w:val="00063EBA"/>
    <w:rsid w:val="000C4F58"/>
    <w:rsid w:val="00187CEE"/>
    <w:rsid w:val="0035456F"/>
    <w:rsid w:val="003B29CB"/>
    <w:rsid w:val="00403A90"/>
    <w:rsid w:val="00696826"/>
    <w:rsid w:val="007B68F9"/>
    <w:rsid w:val="00826A7A"/>
    <w:rsid w:val="00864197"/>
    <w:rsid w:val="00A556B5"/>
    <w:rsid w:val="00B06572"/>
    <w:rsid w:val="00C3580B"/>
    <w:rsid w:val="00D909C1"/>
    <w:rsid w:val="00DB0651"/>
    <w:rsid w:val="00F62906"/>
    <w:rsid w:val="00F75E5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8FCB68"/>
  <w15:docId w15:val="{70E3C844-5E85-4872-A984-1AE7D40F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18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2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VP@AITSRAJAMPE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Anil Kumar</cp:lastModifiedBy>
  <cp:revision>9</cp:revision>
  <dcterms:created xsi:type="dcterms:W3CDTF">2025-05-24T10:31:00Z</dcterms:created>
  <dcterms:modified xsi:type="dcterms:W3CDTF">2025-05-26T06:23:00Z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