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FCDA" w14:textId="77777777" w:rsidR="008D6080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42C5FB9B" w14:textId="77777777" w:rsidR="008D6080" w:rsidRDefault="008D6080">
      <w:pPr>
        <w:jc w:val="center"/>
        <w:rPr>
          <w:b/>
          <w:bCs/>
          <w:sz w:val="24"/>
          <w:szCs w:val="24"/>
        </w:rPr>
      </w:pPr>
    </w:p>
    <w:p w14:paraId="40523CEE" w14:textId="1703B258" w:rsidR="008D6080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2DF84536" w14:textId="3D7BC097" w:rsidR="008D6080" w:rsidRDefault="00255666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265021D5" wp14:editId="2088ADC7">
            <wp:simplePos x="0" y="0"/>
            <wp:positionH relativeFrom="column">
              <wp:posOffset>-45720</wp:posOffset>
            </wp:positionH>
            <wp:positionV relativeFrom="paragraph">
              <wp:posOffset>253365</wp:posOffset>
            </wp:positionV>
            <wp:extent cx="1333500" cy="1717675"/>
            <wp:effectExtent l="0" t="0" r="0" b="0"/>
            <wp:wrapTight wrapText="bothSides">
              <wp:wrapPolygon edited="0">
                <wp:start x="0" y="0"/>
                <wp:lineTo x="0" y="21321"/>
                <wp:lineTo x="21291" y="21321"/>
                <wp:lineTo x="21291" y="0"/>
                <wp:lineTo x="0" y="0"/>
              </wp:wrapPolygon>
            </wp:wrapTight>
            <wp:docPr id="14724182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3FEC9" w14:textId="583C3C46" w:rsidR="008D6080" w:rsidRDefault="00000000">
      <w:pPr>
        <w:jc w:val="both"/>
      </w:pPr>
      <w:r>
        <w:t xml:space="preserve">                                                                        </w:t>
      </w:r>
      <w:r>
        <w:tab/>
      </w:r>
    </w:p>
    <w:p w14:paraId="522A0320" w14:textId="6D8AFC01" w:rsidR="00255666" w:rsidRDefault="00000000" w:rsidP="00255666">
      <w:pPr>
        <w:ind w:left="3119" w:right="509"/>
      </w:pPr>
      <w:r>
        <w:t>NAME:</w:t>
      </w:r>
      <w:r w:rsidR="00255666">
        <w:tab/>
      </w:r>
      <w:r w:rsidR="00255666">
        <w:tab/>
      </w:r>
      <w:r w:rsidR="00255666" w:rsidRPr="00C34F7F">
        <w:rPr>
          <w:b/>
          <w:bCs/>
        </w:rPr>
        <w:t>SHAIK ASHRAF ALI</w:t>
      </w:r>
    </w:p>
    <w:p w14:paraId="7ABDDC82" w14:textId="0D3FACE7" w:rsidR="008D6080" w:rsidRDefault="00000000" w:rsidP="00255666">
      <w:pPr>
        <w:ind w:left="3119" w:right="226"/>
      </w:pPr>
      <w:r>
        <w:t xml:space="preserve">DATE OF BIRTH:           </w:t>
      </w:r>
      <w:proofErr w:type="gramStart"/>
      <w:r w:rsidR="00255666">
        <w:tab/>
      </w:r>
      <w:r w:rsidRPr="00C34F7F">
        <w:rPr>
          <w:b/>
          <w:bCs/>
        </w:rPr>
        <w:t xml:space="preserve">  </w:t>
      </w:r>
      <w:r w:rsidR="00255666" w:rsidRPr="00C34F7F">
        <w:rPr>
          <w:b/>
          <w:bCs/>
        </w:rPr>
        <w:t>08</w:t>
      </w:r>
      <w:proofErr w:type="gramEnd"/>
      <w:r w:rsidR="00255666" w:rsidRPr="00C34F7F">
        <w:rPr>
          <w:b/>
          <w:bCs/>
        </w:rPr>
        <w:t>/09/1994</w:t>
      </w:r>
      <w:r w:rsidRPr="00C34F7F">
        <w:rPr>
          <w:b/>
          <w:bCs/>
        </w:rPr>
        <w:t xml:space="preserve">                                                                  </w:t>
      </w:r>
      <w:r>
        <w:t xml:space="preserve">DESIGNATION:          </w:t>
      </w:r>
      <w:proofErr w:type="gramStart"/>
      <w:r w:rsidR="00255666">
        <w:tab/>
      </w:r>
      <w:r w:rsidRPr="00C34F7F">
        <w:rPr>
          <w:b/>
          <w:bCs/>
        </w:rPr>
        <w:t xml:space="preserve">  </w:t>
      </w:r>
      <w:r w:rsidR="00255666" w:rsidRPr="00C34F7F">
        <w:rPr>
          <w:b/>
          <w:bCs/>
        </w:rPr>
        <w:t>ASSISTANT</w:t>
      </w:r>
      <w:proofErr w:type="gramEnd"/>
      <w:r w:rsidR="00255666" w:rsidRPr="00C34F7F">
        <w:rPr>
          <w:b/>
          <w:bCs/>
        </w:rPr>
        <w:t xml:space="preserve"> PROFESSOR</w:t>
      </w:r>
      <w:r w:rsidRPr="00C34F7F">
        <w:rPr>
          <w:b/>
          <w:bCs/>
        </w:rPr>
        <w:t xml:space="preserve">                                                                                                               </w:t>
      </w:r>
      <w:r>
        <w:t>DEPARTMENT</w:t>
      </w:r>
      <w:r w:rsidRPr="00C34F7F">
        <w:rPr>
          <w:b/>
          <w:bCs/>
        </w:rPr>
        <w:t xml:space="preserve">:                 </w:t>
      </w:r>
      <w:r w:rsidR="00255666" w:rsidRPr="00C34F7F">
        <w:rPr>
          <w:b/>
          <w:bCs/>
        </w:rPr>
        <w:t>CIVIL ENGINEERING</w:t>
      </w:r>
      <w:r>
        <w:t xml:space="preserve">                                                         </w:t>
      </w:r>
    </w:p>
    <w:p w14:paraId="76FA3515" w14:textId="7EEE8C48" w:rsidR="008D6080" w:rsidRDefault="00000000" w:rsidP="00255666">
      <w:pPr>
        <w:ind w:left="3119"/>
      </w:pPr>
      <w:r>
        <w:t>EMAIL ID:</w:t>
      </w:r>
      <w:r w:rsidR="00255666">
        <w:tab/>
      </w:r>
      <w:r w:rsidR="00255666">
        <w:tab/>
      </w:r>
      <w:r w:rsidR="00255666" w:rsidRPr="00C34F7F">
        <w:rPr>
          <w:b/>
          <w:bCs/>
        </w:rPr>
        <w:t>shehnaazali1311@gmail.com</w:t>
      </w:r>
    </w:p>
    <w:p w14:paraId="7E0CE0AC" w14:textId="382434D9" w:rsidR="00255666" w:rsidRPr="00C34F7F" w:rsidRDefault="00000000" w:rsidP="00255666">
      <w:pPr>
        <w:ind w:left="3119"/>
        <w:rPr>
          <w:b/>
          <w:bCs/>
        </w:rPr>
      </w:pPr>
      <w:r>
        <w:t>DATE OF JOINING:</w:t>
      </w:r>
      <w:r w:rsidR="0060294B">
        <w:tab/>
      </w:r>
      <w:r w:rsidR="0060294B" w:rsidRPr="00C34F7F">
        <w:rPr>
          <w:b/>
          <w:bCs/>
        </w:rPr>
        <w:t>26/09/2021</w:t>
      </w:r>
    </w:p>
    <w:p w14:paraId="20809FDB" w14:textId="7C058680" w:rsidR="008D6080" w:rsidRPr="00C34F7F" w:rsidRDefault="00000000" w:rsidP="00255666">
      <w:pPr>
        <w:ind w:left="3119"/>
        <w:rPr>
          <w:b/>
          <w:bCs/>
        </w:rPr>
      </w:pPr>
      <w:r>
        <w:t>EMPLOYEE ID:</w:t>
      </w:r>
      <w:r w:rsidR="0060294B">
        <w:tab/>
      </w:r>
      <w:r w:rsidR="0060294B">
        <w:tab/>
      </w:r>
      <w:r w:rsidR="007B3AC1" w:rsidRPr="007B3AC1">
        <w:rPr>
          <w:b/>
          <w:bCs/>
        </w:rPr>
        <w:t>AITS</w:t>
      </w:r>
      <w:r w:rsidR="00EF6726">
        <w:rPr>
          <w:b/>
          <w:bCs/>
        </w:rPr>
        <w:t>_</w:t>
      </w:r>
      <w:r w:rsidR="007B3AC1" w:rsidRPr="007B3AC1">
        <w:rPr>
          <w:b/>
          <w:bCs/>
        </w:rPr>
        <w:t>01</w:t>
      </w:r>
      <w:r w:rsidR="00EF6726">
        <w:t>_</w:t>
      </w:r>
      <w:r w:rsidR="0060294B" w:rsidRPr="00C34F7F">
        <w:rPr>
          <w:b/>
          <w:bCs/>
        </w:rPr>
        <w:t>1583</w:t>
      </w:r>
    </w:p>
    <w:p w14:paraId="01815A3F" w14:textId="77777777" w:rsidR="008D6080" w:rsidRDefault="00000000">
      <w:r>
        <w:tab/>
      </w:r>
    </w:p>
    <w:p w14:paraId="0F124460" w14:textId="77777777" w:rsidR="008D6080" w:rsidRDefault="008D6080"/>
    <w:p w14:paraId="4AD5D883" w14:textId="77777777" w:rsidR="008D6080" w:rsidRDefault="008D6080"/>
    <w:p w14:paraId="08DFF7EE" w14:textId="77777777" w:rsidR="008D6080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13370CE0" w14:textId="77777777" w:rsidR="008D6080" w:rsidRDefault="008D6080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8D6080" w14:paraId="6630C83A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F5B5AE" w14:textId="77777777" w:rsidR="008D6080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47B8EB" w14:textId="77777777" w:rsidR="008D6080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8DC7A4" w14:textId="77777777" w:rsidR="008D6080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8D6080" w14:paraId="705DCE0E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7E3767" w14:textId="13521B9E" w:rsidR="008D6080" w:rsidRPr="00CD45E2" w:rsidRDefault="0060294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CD45E2">
              <w:rPr>
                <w:rFonts w:ascii="Times New Roman" w:hAnsi="Times New Roman" w:cs="Times New Roman"/>
                <w:b/>
                <w:sz w:val="24"/>
                <w:szCs w:val="24"/>
              </w:rPr>
              <w:t>Master</w:t>
            </w:r>
            <w:r w:rsidRPr="00CD45E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D45E2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CD45E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="00CD45E2" w:rsidRPr="00CD45E2">
              <w:rPr>
                <w:rFonts w:ascii="Times New Roman" w:hAnsi="Times New Roman" w:cs="Times New Roman"/>
                <w:b/>
                <w:sz w:val="24"/>
                <w:szCs w:val="24"/>
              </w:rPr>
              <w:t>Technology</w:t>
            </w:r>
            <w:r w:rsidR="00CD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5E2" w:rsidRPr="00CD45E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D45E2" w:rsidRPr="00CD45E2">
              <w:rPr>
                <w:rFonts w:ascii="Times New Roman" w:hAnsi="Times New Roman" w:cs="Times New Roman"/>
                <w:sz w:val="24"/>
                <w:szCs w:val="24"/>
              </w:rPr>
              <w:t>Structural</w:t>
            </w:r>
            <w:r w:rsidRPr="00CD45E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205E8F" w14:textId="77D23905" w:rsidR="008D6080" w:rsidRPr="00CD45E2" w:rsidRDefault="0060294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CD45E2">
              <w:rPr>
                <w:rFonts w:ascii="Times New Roman" w:hAnsi="Times New Roman" w:cs="Times New Roman"/>
                <w:sz w:val="24"/>
                <w:szCs w:val="24"/>
              </w:rPr>
              <w:t>Annamacharya Institute of Technology &amp; Sciences, Rajampet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D85C67" w14:textId="3607677C" w:rsidR="008D6080" w:rsidRPr="00CD45E2" w:rsidRDefault="0060294B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2021</w:t>
            </w:r>
          </w:p>
        </w:tc>
      </w:tr>
      <w:tr w:rsidR="0060294B" w14:paraId="10D85905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B6EBFD" w14:textId="4BF65D1C" w:rsidR="0060294B" w:rsidRPr="00CD45E2" w:rsidRDefault="0060294B" w:rsidP="0060294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CD45E2">
              <w:rPr>
                <w:rFonts w:ascii="Times New Roman" w:hAnsi="Times New Roman" w:cs="Times New Roman"/>
                <w:b/>
                <w:sz w:val="24"/>
                <w:szCs w:val="24"/>
              </w:rPr>
              <w:t>Bachelor</w:t>
            </w:r>
            <w:r w:rsidRPr="00CD45E2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D45E2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CD45E2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CD45E2">
              <w:rPr>
                <w:rFonts w:ascii="Times New Roman" w:hAnsi="Times New Roman" w:cs="Times New Roman"/>
                <w:b/>
                <w:sz w:val="24"/>
                <w:szCs w:val="24"/>
              </w:rPr>
              <w:t>Technology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884152" w14:textId="58D63B3E" w:rsidR="0060294B" w:rsidRPr="00CD45E2" w:rsidRDefault="0060294B" w:rsidP="0060294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CD45E2">
              <w:rPr>
                <w:rFonts w:ascii="Times New Roman" w:hAnsi="Times New Roman" w:cs="Times New Roman"/>
                <w:sz w:val="24"/>
                <w:szCs w:val="24"/>
              </w:rPr>
              <w:t>Annamacharya Institute of Technology &amp; Sciences, Rajampet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3EBCA8" w14:textId="0253991F" w:rsidR="0060294B" w:rsidRPr="00CD45E2" w:rsidRDefault="0060294B" w:rsidP="0060294B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2017</w:t>
            </w:r>
          </w:p>
        </w:tc>
      </w:tr>
      <w:tr w:rsidR="0060294B" w14:paraId="3D2CAC04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69DE01" w14:textId="77777777" w:rsidR="0060294B" w:rsidRPr="00CD45E2" w:rsidRDefault="0060294B" w:rsidP="0060294B">
            <w:pPr>
              <w:pStyle w:val="TableParagraph"/>
              <w:tabs>
                <w:tab w:val="left" w:pos="1214"/>
              </w:tabs>
              <w:spacing w:before="1"/>
              <w:ind w:right="-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Intermediate</w:t>
            </w:r>
          </w:p>
          <w:p w14:paraId="56DBBC14" w14:textId="77777777" w:rsidR="0060294B" w:rsidRPr="00CD45E2" w:rsidRDefault="0060294B" w:rsidP="0060294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CB2BFF" w14:textId="2BD0B67B" w:rsidR="0060294B" w:rsidRPr="00CD45E2" w:rsidRDefault="0060294B" w:rsidP="0060294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CD45E2">
              <w:rPr>
                <w:rFonts w:ascii="Times New Roman" w:hAnsi="Times New Roman" w:cs="Times New Roman"/>
                <w:sz w:val="24"/>
                <w:szCs w:val="24"/>
              </w:rPr>
              <w:t>Sri Nalanda Junior College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63C294" w14:textId="3FCB758E" w:rsidR="0060294B" w:rsidRPr="00CD45E2" w:rsidRDefault="0060294B" w:rsidP="0060294B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2013</w:t>
            </w:r>
          </w:p>
        </w:tc>
      </w:tr>
    </w:tbl>
    <w:p w14:paraId="75CFDFDB" w14:textId="77777777" w:rsidR="008D6080" w:rsidRDefault="008D6080"/>
    <w:p w14:paraId="42CBBC8F" w14:textId="77777777" w:rsidR="008D6080" w:rsidRDefault="008D6080"/>
    <w:p w14:paraId="1D0D9849" w14:textId="77777777" w:rsidR="008D6080" w:rsidRDefault="008D6080"/>
    <w:p w14:paraId="2D97F64C" w14:textId="77777777" w:rsidR="008D6080" w:rsidRDefault="00000000">
      <w:r>
        <w:br w:type="page"/>
      </w:r>
    </w:p>
    <w:p w14:paraId="39D089EA" w14:textId="77777777" w:rsidR="008D6080" w:rsidRDefault="008D6080"/>
    <w:p w14:paraId="1047BAB7" w14:textId="77777777" w:rsidR="008D6080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2AD2B6C1" w14:textId="43125FAE" w:rsidR="008D6080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60294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</w:t>
      </w:r>
      <w:r w:rsidR="0060294B" w:rsidRPr="00C34F7F">
        <w:rPr>
          <w:rFonts w:ascii="Times New Roman" w:hAnsi="Times New Roman" w:cs="Times New Roman"/>
          <w:sz w:val="24"/>
          <w:szCs w:val="24"/>
        </w:rPr>
        <w:t>Structural Engineering</w:t>
      </w:r>
    </w:p>
    <w:p w14:paraId="70B9CD65" w14:textId="74167471" w:rsidR="008D6080" w:rsidRDefault="0060294B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Publications:       02       </w:t>
      </w:r>
    </w:p>
    <w:p w14:paraId="2309A03E" w14:textId="319068BB" w:rsidR="008D6080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 :</w:t>
      </w:r>
      <w:proofErr w:type="gramEnd"/>
      <w:r w:rsidR="0060294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ab/>
      </w:r>
      <w:r w:rsidR="0060294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ab/>
        <w:t>Nill</w:t>
      </w:r>
    </w:p>
    <w:p w14:paraId="43552A70" w14:textId="77777777" w:rsidR="008D6080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3549E234" w14:textId="29192AAC" w:rsidR="008D6080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60294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ab/>
        <w:t>-</w:t>
      </w:r>
    </w:p>
    <w:p w14:paraId="6E77C4B9" w14:textId="60F62F39" w:rsidR="008D6080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60294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ab/>
        <w:t>-</w:t>
      </w:r>
    </w:p>
    <w:p w14:paraId="03C2D343" w14:textId="28D8FB30" w:rsidR="008D6080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60294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ab/>
        <w:t>13</w:t>
      </w:r>
    </w:p>
    <w:p w14:paraId="642F7419" w14:textId="77777777" w:rsidR="008D6080" w:rsidRDefault="008D6080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0B85DD38" w14:textId="77777777" w:rsidR="008D6080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298463AB" w14:textId="7734F4DF" w:rsidR="008D6080" w:rsidRPr="0060294B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60294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ab/>
      </w:r>
      <w:r w:rsidR="0060294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ab/>
      </w:r>
      <w:r w:rsidR="0060294B" w:rsidRPr="0060294B"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  <w:t>Strength of Materials,</w:t>
      </w:r>
      <w:r w:rsidR="0060294B"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  <w:t xml:space="preserve"> Design of Steel Structures,</w:t>
      </w:r>
      <w:r w:rsidR="0060294B" w:rsidRPr="0060294B"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  <w:t xml:space="preserve"> Engineering Geology, Soil Mechanics, Environmental Impact Assessment &amp; life Cycle Assessment</w:t>
      </w:r>
      <w:r w:rsidR="0060294B"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  <w:t>, Disaster Management.</w:t>
      </w:r>
    </w:p>
    <w:p w14:paraId="5A6C838C" w14:textId="3F95B943" w:rsidR="0060294B" w:rsidRPr="0060294B" w:rsidRDefault="00000000" w:rsidP="0060294B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6"/>
        <w:gridCol w:w="1759"/>
        <w:gridCol w:w="3608"/>
      </w:tblGrid>
      <w:tr w:rsidR="008D6080" w14:paraId="63EDBDDD" w14:textId="77777777" w:rsidTr="0060294B">
        <w:trPr>
          <w:trHeight w:val="907"/>
          <w:tblCellSpacing w:w="15" w:type="dxa"/>
        </w:trPr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F61539A" w14:textId="77777777" w:rsidR="008D6080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3D11768" w14:textId="77777777" w:rsidR="008D6080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77BD029" w14:textId="77777777" w:rsidR="008D6080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8D6080" w14:paraId="6864A547" w14:textId="77777777" w:rsidTr="0060294B">
        <w:trPr>
          <w:trHeight w:val="844"/>
          <w:tblCellSpacing w:w="15" w:type="dxa"/>
        </w:trPr>
        <w:tc>
          <w:tcPr>
            <w:tcW w:w="36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299A2A0" w14:textId="01FE003F" w:rsidR="008D6080" w:rsidRDefault="0060294B">
            <w:pPr>
              <w:rPr>
                <w:color w:val="00B050"/>
                <w:highlight w:val="cyan"/>
                <w:shd w:val="clear" w:color="FFFFFF" w:fill="D9D9D9"/>
              </w:rPr>
            </w:pPr>
            <w:r w:rsidRPr="00332745">
              <w:rPr>
                <w:rFonts w:ascii="Times New Roman" w:hAnsi="Times New Roman" w:cs="Times New Roman"/>
                <w:color w:val="000000" w:themeColor="text1"/>
                <w:lang w:val="en-I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Studies of Concrete with Partial Replacement of Cement by Combination of Seashell Powder, Fly Ash and GGBS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B0097B6" w14:textId="0CBFA461" w:rsidR="008D6080" w:rsidRDefault="0060294B">
            <w:pPr>
              <w:rPr>
                <w:color w:val="00B050"/>
                <w:highlight w:val="cyan"/>
                <w:shd w:val="clear" w:color="FFFFFF" w:fill="D9D9D9"/>
              </w:rPr>
            </w:pPr>
            <w:proofErr w:type="gramStart"/>
            <w:r w:rsidRPr="001B4319">
              <w:rPr>
                <w:rFonts w:ascii="Times New Roman" w:hAnsi="Times New Roman" w:cs="Times New Roman"/>
                <w:b/>
                <w:lang w:val="en-IN"/>
              </w:rPr>
              <w:t>PENSEE</w:t>
            </w:r>
            <w:r>
              <w:rPr>
                <w:rFonts w:ascii="Times New Roman" w:hAnsi="Times New Roman" w:cs="Times New Roman"/>
                <w:b/>
                <w:lang w:val="en-IN"/>
              </w:rPr>
              <w:t xml:space="preserve">  International</w:t>
            </w:r>
            <w:proofErr w:type="gramEnd"/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0C8F4CF" w14:textId="14F9025D" w:rsidR="008D6080" w:rsidRDefault="0060294B">
            <w:pPr>
              <w:rPr>
                <w:color w:val="00B050"/>
                <w:highlight w:val="cyan"/>
                <w:shd w:val="clear" w:color="FFFFFF" w:fill="D9D9D9"/>
              </w:rPr>
            </w:pPr>
            <w:r w:rsidRPr="001B4319">
              <w:rPr>
                <w:rFonts w:ascii="Times New Roman" w:hAnsi="Times New Roman" w:cs="Times New Roman"/>
                <w:color w:val="5B9BD5" w:themeColor="accent1"/>
                <w:lang w:val="en-I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60294B" w14:paraId="77DDF9E4" w14:textId="77777777" w:rsidTr="0060294B">
        <w:trPr>
          <w:trHeight w:val="844"/>
          <w:tblCellSpacing w:w="15" w:type="dxa"/>
        </w:trPr>
        <w:tc>
          <w:tcPr>
            <w:tcW w:w="36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6B93FA8" w14:textId="05D375CB" w:rsidR="0060294B" w:rsidRPr="00332745" w:rsidRDefault="0060294B">
            <w:pPr>
              <w:rPr>
                <w:rFonts w:ascii="Times New Roman" w:hAnsi="Times New Roman" w:cs="Times New Roman"/>
                <w:color w:val="000000" w:themeColor="text1"/>
                <w:lang w:val="en-I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Comprehensive Study on Significance of Optimization Algorithms Applied In various Fields for better Results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BCBDD95" w14:textId="1C11E9B2" w:rsidR="0060294B" w:rsidRPr="001B4319" w:rsidRDefault="0060294B">
            <w:pPr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Springer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70076E5" w14:textId="7F68CFA0" w:rsidR="0060294B" w:rsidRPr="001B4319" w:rsidRDefault="0060294B">
            <w:pPr>
              <w:rPr>
                <w:rFonts w:ascii="Times New Roman" w:hAnsi="Times New Roman" w:cs="Times New Roman"/>
                <w:color w:val="5B9BD5" w:themeColor="accent1"/>
                <w:lang w:val="en-I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5B9BD5" w:themeColor="accent1"/>
                <w:lang w:val="en-I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2025</w:t>
            </w:r>
          </w:p>
        </w:tc>
      </w:tr>
    </w:tbl>
    <w:p w14:paraId="53A6D9C2" w14:textId="3CABCF77" w:rsidR="008D6080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  <w:r w:rsidR="00BD72A8">
        <w:rPr>
          <w:rFonts w:ascii="sans-serif" w:eastAsia="sans-serif" w:hAnsi="sans-serif" w:cs="sans-serif" w:hint="default"/>
          <w:color w:val="EC151E"/>
          <w:shd w:val="clear" w:color="auto" w:fill="FFFFFF"/>
        </w:rPr>
        <w:t>: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8D6080" w14:paraId="52F19B4A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FCC79C" w14:textId="77777777" w:rsidR="008D6080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82873B" w14:textId="77777777" w:rsidR="008D6080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8AE14A" w14:textId="77777777" w:rsidR="008D6080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8D6080" w14:paraId="21999CF6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DF43B2" w14:textId="77777777" w:rsidR="008D6080" w:rsidRDefault="008D608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34C707" w14:textId="77777777" w:rsidR="008D6080" w:rsidRDefault="008D608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C41654" w14:textId="77777777" w:rsidR="008D6080" w:rsidRDefault="008D608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8D6080" w14:paraId="68F59BB5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275A5E" w14:textId="77777777" w:rsidR="008D6080" w:rsidRDefault="008D608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C28931" w14:textId="77777777" w:rsidR="008D6080" w:rsidRDefault="008D608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15C365" w14:textId="77777777" w:rsidR="008D6080" w:rsidRDefault="008D608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31635A6D" w14:textId="768320D0" w:rsidR="008D6080" w:rsidRDefault="008D6080" w:rsidP="00BD72A8"/>
    <w:sectPr w:rsidR="008D6080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1C50572"/>
    <w:multiLevelType w:val="hybridMultilevel"/>
    <w:tmpl w:val="7562B302"/>
    <w:lvl w:ilvl="0" w:tplc="4009000F">
      <w:start w:val="1"/>
      <w:numFmt w:val="decimal"/>
      <w:lvlText w:val="%1."/>
      <w:lvlJc w:val="left"/>
      <w:pPr>
        <w:ind w:left="1508" w:hanging="360"/>
      </w:pPr>
    </w:lvl>
    <w:lvl w:ilvl="1" w:tplc="40090019" w:tentative="1">
      <w:start w:val="1"/>
      <w:numFmt w:val="lowerLetter"/>
      <w:lvlText w:val="%2."/>
      <w:lvlJc w:val="left"/>
      <w:pPr>
        <w:ind w:left="2228" w:hanging="360"/>
      </w:pPr>
    </w:lvl>
    <w:lvl w:ilvl="2" w:tplc="4009001B" w:tentative="1">
      <w:start w:val="1"/>
      <w:numFmt w:val="lowerRoman"/>
      <w:lvlText w:val="%3."/>
      <w:lvlJc w:val="right"/>
      <w:pPr>
        <w:ind w:left="2948" w:hanging="180"/>
      </w:pPr>
    </w:lvl>
    <w:lvl w:ilvl="3" w:tplc="4009000F" w:tentative="1">
      <w:start w:val="1"/>
      <w:numFmt w:val="decimal"/>
      <w:lvlText w:val="%4."/>
      <w:lvlJc w:val="left"/>
      <w:pPr>
        <w:ind w:left="3668" w:hanging="360"/>
      </w:pPr>
    </w:lvl>
    <w:lvl w:ilvl="4" w:tplc="40090019" w:tentative="1">
      <w:start w:val="1"/>
      <w:numFmt w:val="lowerLetter"/>
      <w:lvlText w:val="%5."/>
      <w:lvlJc w:val="left"/>
      <w:pPr>
        <w:ind w:left="4388" w:hanging="360"/>
      </w:pPr>
    </w:lvl>
    <w:lvl w:ilvl="5" w:tplc="4009001B" w:tentative="1">
      <w:start w:val="1"/>
      <w:numFmt w:val="lowerRoman"/>
      <w:lvlText w:val="%6."/>
      <w:lvlJc w:val="right"/>
      <w:pPr>
        <w:ind w:left="5108" w:hanging="180"/>
      </w:pPr>
    </w:lvl>
    <w:lvl w:ilvl="6" w:tplc="4009000F" w:tentative="1">
      <w:start w:val="1"/>
      <w:numFmt w:val="decimal"/>
      <w:lvlText w:val="%7."/>
      <w:lvlJc w:val="left"/>
      <w:pPr>
        <w:ind w:left="5828" w:hanging="360"/>
      </w:pPr>
    </w:lvl>
    <w:lvl w:ilvl="7" w:tplc="40090019" w:tentative="1">
      <w:start w:val="1"/>
      <w:numFmt w:val="lowerLetter"/>
      <w:lvlText w:val="%8."/>
      <w:lvlJc w:val="left"/>
      <w:pPr>
        <w:ind w:left="6548" w:hanging="360"/>
      </w:pPr>
    </w:lvl>
    <w:lvl w:ilvl="8" w:tplc="40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829712749">
    <w:abstractNumId w:val="2"/>
  </w:num>
  <w:num w:numId="2" w16cid:durableId="1845242213">
    <w:abstractNumId w:val="0"/>
  </w:num>
  <w:num w:numId="3" w16cid:durableId="1566338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080"/>
    <w:rsid w:val="00144CE6"/>
    <w:rsid w:val="00255666"/>
    <w:rsid w:val="00293901"/>
    <w:rsid w:val="00404D0C"/>
    <w:rsid w:val="00563BD8"/>
    <w:rsid w:val="0060294B"/>
    <w:rsid w:val="007B3AC1"/>
    <w:rsid w:val="008D6080"/>
    <w:rsid w:val="00BD72A8"/>
    <w:rsid w:val="00C34F7F"/>
    <w:rsid w:val="00CD45E2"/>
    <w:rsid w:val="00EF6726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3A3D47"/>
  <w15:docId w15:val="{E045A8AC-2EEA-436F-A499-EA0EC436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0294B"/>
    <w:pPr>
      <w:widowControl w:val="0"/>
      <w:autoSpaceDE w:val="0"/>
      <w:autoSpaceDN w:val="0"/>
      <w:ind w:left="41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Anil Kumar</cp:lastModifiedBy>
  <cp:revision>8</cp:revision>
  <dcterms:created xsi:type="dcterms:W3CDTF">2025-04-10T07:12:00Z</dcterms:created>
  <dcterms:modified xsi:type="dcterms:W3CDTF">2025-05-26T06:23:00Z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