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8891" w14:textId="77777777" w:rsidR="00961D2B" w:rsidRDefault="004D6C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96413D1" w14:textId="77777777" w:rsidR="00961D2B" w:rsidRDefault="00961D2B">
      <w:pPr>
        <w:jc w:val="center"/>
        <w:rPr>
          <w:b/>
          <w:bCs/>
          <w:sz w:val="24"/>
          <w:szCs w:val="24"/>
        </w:rPr>
      </w:pPr>
    </w:p>
    <w:p w14:paraId="6F591D8D" w14:textId="77777777" w:rsidR="00961D2B" w:rsidRDefault="004D6C7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8CFA840" w14:textId="235A18C2" w:rsidR="00D94DBE" w:rsidRPr="00D94DBE" w:rsidRDefault="004D6C7D" w:rsidP="00410976">
      <w:pPr>
        <w:rPr>
          <w:b/>
          <w:u w:val="single"/>
        </w:rPr>
      </w:pPr>
      <w:r>
        <w:t xml:space="preserve">                                                                            </w:t>
      </w:r>
      <w:r>
        <w:tab/>
        <w:t>NAME:</w:t>
      </w:r>
      <w:r w:rsidR="00D94DBE">
        <w:t xml:space="preserve"> </w:t>
      </w:r>
      <w:r w:rsidR="00D94DBE" w:rsidRPr="00D94DBE">
        <w:rPr>
          <w:b/>
          <w:lang w:val="fr-FR"/>
        </w:rPr>
        <w:t>Mr. N  SIVA</w:t>
      </w:r>
    </w:p>
    <w:p w14:paraId="2386E25E" w14:textId="77777777" w:rsidR="00961D2B" w:rsidRDefault="00961D2B">
      <w:pPr>
        <w:ind w:firstLineChars="1800" w:firstLine="3600"/>
        <w:jc w:val="both"/>
      </w:pPr>
    </w:p>
    <w:p w14:paraId="08A6FE3A" w14:textId="77777777" w:rsidR="00961D2B" w:rsidRDefault="004D6C7D">
      <w:pPr>
        <w:ind w:firstLineChars="1800" w:firstLine="3600"/>
        <w:jc w:val="both"/>
      </w:pPr>
      <w:r>
        <w:t>DATE OF BIRTH:</w:t>
      </w:r>
      <w:r w:rsidR="00D94DBE">
        <w:t xml:space="preserve"> </w:t>
      </w:r>
      <w:r w:rsidR="00D94DBE" w:rsidRPr="00D94DBE">
        <w:rPr>
          <w:b/>
          <w:bCs/>
        </w:rPr>
        <w:t>10-06-1992</w:t>
      </w:r>
    </w:p>
    <w:p w14:paraId="0973B4E4" w14:textId="77777777" w:rsidR="00961D2B" w:rsidRDefault="00961D2B"/>
    <w:p w14:paraId="36EF3CAF" w14:textId="77777777" w:rsidR="00961D2B" w:rsidRDefault="004D6C7D">
      <w:r>
        <w:t xml:space="preserve">                                                                               DESIGNATION:</w:t>
      </w:r>
      <w:r w:rsidR="00D94DBE">
        <w:t xml:space="preserve"> </w:t>
      </w:r>
      <w:r w:rsidR="00D94DBE" w:rsidRPr="00D94DBE">
        <w:rPr>
          <w:b/>
          <w:bCs/>
        </w:rPr>
        <w:t>Assistant Professor</w:t>
      </w:r>
    </w:p>
    <w:p w14:paraId="12F7E5B6" w14:textId="77777777" w:rsidR="00961D2B" w:rsidRDefault="004D6C7D">
      <w:r>
        <w:t xml:space="preserve">                                                                               </w:t>
      </w:r>
    </w:p>
    <w:p w14:paraId="4B342C51" w14:textId="77777777" w:rsidR="00961D2B" w:rsidRDefault="004D6C7D" w:rsidP="00D94DBE">
      <w:pPr>
        <w:ind w:right="-341"/>
      </w:pPr>
      <w:r>
        <w:t xml:space="preserve">                                                                               DEPARTMENT:</w:t>
      </w:r>
      <w:r w:rsidR="00D94DBE">
        <w:t xml:space="preserve"> </w:t>
      </w:r>
      <w:r w:rsidR="00D94DBE" w:rsidRPr="00D94DBE">
        <w:rPr>
          <w:b/>
          <w:bCs/>
        </w:rPr>
        <w:t>Artificial Intelligence and Machine Learning</w:t>
      </w:r>
    </w:p>
    <w:p w14:paraId="2B94F7EB" w14:textId="77777777" w:rsidR="00961D2B" w:rsidRDefault="004D6C7D">
      <w:r>
        <w:t xml:space="preserve">                                                                            </w:t>
      </w:r>
    </w:p>
    <w:p w14:paraId="0CF7B9B5" w14:textId="77777777" w:rsidR="00961D2B" w:rsidRDefault="004D6C7D">
      <w:r>
        <w:t xml:space="preserve">                                                                               EMAIL ID:</w:t>
      </w:r>
      <w:r w:rsidR="00D94DBE">
        <w:t xml:space="preserve"> </w:t>
      </w:r>
      <w:r w:rsidR="00D94DBE" w:rsidRPr="00D94DBE">
        <w:rPr>
          <w:b/>
          <w:bCs/>
        </w:rPr>
        <w:t>nsiva5809@gmail.com</w:t>
      </w:r>
    </w:p>
    <w:p w14:paraId="169C053C" w14:textId="77777777" w:rsidR="00961D2B" w:rsidRDefault="00961D2B">
      <w:pPr>
        <w:ind w:firstLineChars="1700" w:firstLine="3400"/>
      </w:pPr>
    </w:p>
    <w:p w14:paraId="7A819646" w14:textId="77777777" w:rsidR="00961D2B" w:rsidRDefault="004D6C7D">
      <w:pPr>
        <w:ind w:firstLineChars="1800" w:firstLine="3600"/>
      </w:pPr>
      <w:r>
        <w:t>DATE OF JOINING:</w:t>
      </w:r>
      <w:r w:rsidR="00D94DBE">
        <w:t xml:space="preserve"> </w:t>
      </w:r>
      <w:r w:rsidR="00D94DBE" w:rsidRPr="00D94DBE">
        <w:rPr>
          <w:b/>
          <w:bCs/>
        </w:rPr>
        <w:t>04-04-2024</w:t>
      </w:r>
      <w:r>
        <w:tab/>
      </w:r>
      <w:r>
        <w:tab/>
      </w:r>
      <w:r>
        <w:tab/>
      </w:r>
      <w:r>
        <w:tab/>
      </w:r>
    </w:p>
    <w:p w14:paraId="586F0692" w14:textId="54020A12" w:rsidR="00961D2B" w:rsidRDefault="004D6C7D">
      <w:r>
        <w:t xml:space="preserve">                                                                                EMPLOYEE ID:</w:t>
      </w:r>
      <w:r w:rsidR="00D94DBE">
        <w:t xml:space="preserve"> </w:t>
      </w:r>
      <w:r w:rsidR="00932534" w:rsidRPr="00932534">
        <w:rPr>
          <w:b/>
          <w:bCs/>
        </w:rPr>
        <w:t xml:space="preserve">AITS 33 </w:t>
      </w:r>
      <w:r w:rsidR="00D94DBE" w:rsidRPr="00D94DBE">
        <w:rPr>
          <w:b/>
          <w:bCs/>
        </w:rPr>
        <w:t>1768</w:t>
      </w:r>
    </w:p>
    <w:p w14:paraId="365BF4B8" w14:textId="77777777" w:rsidR="00961D2B" w:rsidRDefault="004D6C7D">
      <w:r>
        <w:tab/>
      </w:r>
    </w:p>
    <w:p w14:paraId="00C7FCFB" w14:textId="77777777" w:rsidR="00961D2B" w:rsidRDefault="00961D2B"/>
    <w:p w14:paraId="1340DD43" w14:textId="77777777" w:rsidR="00961D2B" w:rsidRDefault="004D6C7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A751009" w14:textId="77777777" w:rsidR="00961D2B" w:rsidRDefault="00961D2B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961D2B" w14:paraId="6AE9BCC8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4ED31" w14:textId="77777777" w:rsidR="00961D2B" w:rsidRDefault="004D6C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C50B5" w14:textId="77777777" w:rsidR="00961D2B" w:rsidRDefault="004D6C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F11CC7" w14:textId="77777777" w:rsidR="00961D2B" w:rsidRDefault="004D6C7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961D2B" w14:paraId="3F66C8A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FC313B" w14:textId="77777777"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F95F8E" w14:textId="77777777"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JNTU </w:t>
            </w:r>
            <w:proofErr w:type="spellStart"/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Anantapuram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38A21" w14:textId="77777777" w:rsidR="00961D2B" w:rsidRPr="00D94DBE" w:rsidRDefault="00D94DBE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961D2B" w14:paraId="79EB7DC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2CEFD5" w14:textId="77777777"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F9A290" w14:textId="77777777"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JNTU </w:t>
            </w:r>
            <w:proofErr w:type="spellStart"/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Anantapuram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DE1C2C" w14:textId="77777777" w:rsidR="00961D2B" w:rsidRPr="00D94DBE" w:rsidRDefault="00D94DBE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961D2B" w14:paraId="29B4CED0" w14:textId="77777777" w:rsidTr="00D94DBE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4430AD" w14:textId="77777777"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Inter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0C357E" w14:textId="77777777" w:rsidR="00961D2B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Intermediate Education,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6CD1AE" w14:textId="77777777" w:rsidR="00961D2B" w:rsidRPr="00D94DBE" w:rsidRDefault="00D94DBE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D94DBE" w14:paraId="0E975D1D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EC9CC" w14:textId="77777777" w:rsidR="00D94DBE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404E7B" w14:textId="77777777" w:rsidR="00D94DBE" w:rsidRPr="00D94DBE" w:rsidRDefault="00D94DB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Secondary Education,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0FA770" w14:textId="77777777" w:rsidR="00D94DBE" w:rsidRPr="00D94DBE" w:rsidRDefault="00D94DBE" w:rsidP="00D94DB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D94DBE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2007</w:t>
            </w:r>
          </w:p>
        </w:tc>
      </w:tr>
    </w:tbl>
    <w:p w14:paraId="5FDBEAD0" w14:textId="77777777" w:rsidR="00961D2B" w:rsidRDefault="00961D2B"/>
    <w:p w14:paraId="12CC2022" w14:textId="77777777" w:rsidR="00961D2B" w:rsidRDefault="00961D2B"/>
    <w:p w14:paraId="3BF9616A" w14:textId="77777777" w:rsidR="00961D2B" w:rsidRDefault="00961D2B"/>
    <w:p w14:paraId="691AE7A9" w14:textId="77777777" w:rsidR="00961D2B" w:rsidRDefault="004D6C7D">
      <w:r>
        <w:br w:type="page"/>
      </w:r>
    </w:p>
    <w:p w14:paraId="48363B86" w14:textId="77777777" w:rsidR="00961D2B" w:rsidRDefault="004D6C7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63966A8E" w14:textId="77777777" w:rsidR="00961D2B" w:rsidRPr="00410976" w:rsidRDefault="004D6C7D" w:rsidP="00410976">
      <w:pPr>
        <w:numPr>
          <w:ilvl w:val="0"/>
          <w:numId w:val="1"/>
        </w:numPr>
        <w:ind w:left="709" w:right="-1233" w:hanging="11"/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 xml:space="preserve">Machine Learning, Deep Learning, </w:t>
      </w:r>
      <w:r w:rsidR="00410976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Natural Language Processing.</w:t>
      </w:r>
    </w:p>
    <w:p w14:paraId="1C82B27D" w14:textId="77777777" w:rsidR="00961D2B" w:rsidRDefault="004D6C7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02</w:t>
      </w:r>
    </w:p>
    <w:p w14:paraId="5D062446" w14:textId="77777777" w:rsidR="00961D2B" w:rsidRDefault="004D6C7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14:paraId="4FAA7A7B" w14:textId="77777777" w:rsidR="00961D2B" w:rsidRDefault="004D6C7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5A298D7C" w14:textId="77777777" w:rsidR="00961D2B" w:rsidRDefault="004D6C7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14:paraId="0725AEDC" w14:textId="77777777" w:rsidR="00961D2B" w:rsidRDefault="004D6C7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NIL</w:t>
      </w:r>
    </w:p>
    <w:p w14:paraId="4BB1D51C" w14:textId="77777777" w:rsidR="00961D2B" w:rsidRDefault="004D6C7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D94DB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0</w:t>
      </w:r>
      <w:r w:rsidR="00410976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>1 Batch(5 Members)</w:t>
      </w:r>
    </w:p>
    <w:p w14:paraId="00496CF1" w14:textId="77777777" w:rsidR="00961D2B" w:rsidRDefault="004D6C7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D94DBE" w:rsidRPr="00410976">
        <w:rPr>
          <w:rFonts w:ascii="Segoe UI" w:eastAsia="Segoe UI" w:hAnsi="Segoe UI" w:cs="Segoe UI"/>
          <w:color w:val="000000" w:themeColor="text1"/>
          <w:sz w:val="32"/>
          <w:szCs w:val="32"/>
          <w:shd w:val="clear" w:color="auto" w:fill="FFFFFF"/>
        </w:rPr>
        <w:t xml:space="preserve"> NIL</w:t>
      </w:r>
    </w:p>
    <w:p w14:paraId="1BE4FDE5" w14:textId="77777777" w:rsidR="00410976" w:rsidRDefault="00410976" w:rsidP="00410976">
      <w:pPr>
        <w:pStyle w:val="NormalWeb"/>
        <w:ind w:left="720"/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6. Subjects Taught:</w:t>
      </w:r>
      <w:r w:rsidRPr="00410976">
        <w:t xml:space="preserve"> </w:t>
      </w:r>
    </w:p>
    <w:p w14:paraId="3AECF157" w14:textId="77777777" w:rsidR="00410976" w:rsidRPr="00410976" w:rsidRDefault="00410976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410976"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Data Warehouse &amp; Mining.</w:t>
      </w:r>
    </w:p>
    <w:p w14:paraId="2EF372D8" w14:textId="77777777" w:rsidR="00410976" w:rsidRDefault="00410976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410976"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Automata and Compiler Design.</w:t>
      </w:r>
    </w:p>
    <w:p w14:paraId="56EDBBBE" w14:textId="15298E56" w:rsidR="00291C3B" w:rsidRPr="00410976" w:rsidRDefault="00291C3B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 xml:space="preserve">Computational Problem Solving </w:t>
      </w:r>
    </w:p>
    <w:p w14:paraId="4C8992F2" w14:textId="77777777" w:rsidR="00410976" w:rsidRPr="00410976" w:rsidRDefault="00410976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410976"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Big Data Analytics</w:t>
      </w:r>
    </w:p>
    <w:p w14:paraId="54D73CE2" w14:textId="77777777" w:rsidR="00410976" w:rsidRPr="00410976" w:rsidRDefault="00410976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410976"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Web &amp; Internet Technologies.</w:t>
      </w:r>
    </w:p>
    <w:p w14:paraId="60478450" w14:textId="77777777" w:rsidR="00410976" w:rsidRPr="00410976" w:rsidRDefault="00410976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410976"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Grid &amp; Cloud Computing.</w:t>
      </w:r>
    </w:p>
    <w:p w14:paraId="32ABE594" w14:textId="77777777" w:rsidR="00410976" w:rsidRPr="00410976" w:rsidRDefault="00410976" w:rsidP="004D6C7D">
      <w:pPr>
        <w:pStyle w:val="NormalWeb"/>
        <w:numPr>
          <w:ilvl w:val="1"/>
          <w:numId w:val="3"/>
        </w:numPr>
        <w:spacing w:line="240" w:lineRule="auto"/>
        <w:ind w:left="1985"/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410976">
        <w:rPr>
          <w:rFonts w:ascii="Segoe UI" w:eastAsia="Segoe UI" w:hAnsi="Segoe UI" w:cs="Segoe UI"/>
          <w:color w:val="000000" w:themeColor="text1"/>
          <w:sz w:val="28"/>
          <w:szCs w:val="28"/>
          <w:shd w:val="clear" w:color="auto" w:fill="FFFFFF"/>
          <w:lang w:eastAsia="zh-CN"/>
        </w:rPr>
        <w:t>Software Architecture.</w:t>
      </w:r>
    </w:p>
    <w:p w14:paraId="0793238E" w14:textId="77777777" w:rsidR="00961D2B" w:rsidRDefault="004D6C7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961D2B" w14:paraId="2D9F7B8E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2C7A852" w14:textId="77777777" w:rsidR="00961D2B" w:rsidRDefault="004D6C7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091324C" w14:textId="77777777" w:rsidR="00961D2B" w:rsidRDefault="004D6C7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D4365A6" w14:textId="77777777" w:rsidR="00961D2B" w:rsidRDefault="004D6C7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961D2B" w14:paraId="1E4EE8B8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A53BFCA" w14:textId="77777777" w:rsidR="00961D2B" w:rsidRPr="00D44ABE" w:rsidRDefault="00D44ABE">
            <w:pPr>
              <w:rPr>
                <w:color w:val="00B050"/>
                <w:shd w:val="clear" w:color="FFFFFF" w:fill="D9D9D9"/>
              </w:rPr>
            </w:pPr>
            <w:r w:rsidRPr="00D44ABE">
              <w:rPr>
                <w:color w:val="000000" w:themeColor="text1"/>
                <w:shd w:val="clear" w:color="FFFFFF" w:fill="D9D9D9"/>
              </w:rPr>
              <w:t>Phishing Detection System through Hybrid Machine Learning Based on URL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F193FB" w14:textId="77777777" w:rsidR="00961D2B" w:rsidRPr="00D44ABE" w:rsidRDefault="00D44ABE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44ABE">
              <w:rPr>
                <w:color w:val="000000" w:themeColor="text1"/>
                <w:sz w:val="24"/>
                <w:szCs w:val="24"/>
                <w:shd w:val="clear" w:color="FFFFFF" w:fill="D9D9D9"/>
              </w:rPr>
              <w:t>IEEE</w:t>
            </w:r>
            <w:r w:rsidRPr="00D44ABE">
              <w:t xml:space="preserve"> </w:t>
            </w:r>
            <w:r w:rsidRPr="00D44ABE">
              <w:rPr>
                <w:color w:val="000000" w:themeColor="text1"/>
                <w:sz w:val="24"/>
                <w:szCs w:val="24"/>
                <w:shd w:val="clear" w:color="FFFFFF" w:fill="D9D9D9"/>
              </w:rPr>
              <w:t>(INCET)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C6D7BB" w14:textId="77777777" w:rsidR="00961D2B" w:rsidRPr="00D44ABE" w:rsidRDefault="00D44ABE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44ABE">
              <w:rPr>
                <w:color w:val="000000" w:themeColor="text1"/>
                <w:sz w:val="24"/>
                <w:szCs w:val="24"/>
                <w:shd w:val="clear" w:color="FFFFFF" w:fill="D9D9D9"/>
              </w:rPr>
              <w:t>2024</w:t>
            </w:r>
          </w:p>
        </w:tc>
      </w:tr>
      <w:tr w:rsidR="00D44ABE" w14:paraId="3409F46B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428EC5" w14:textId="77777777" w:rsidR="00D44ABE" w:rsidRPr="00D44ABE" w:rsidRDefault="00D44ABE">
            <w:pPr>
              <w:rPr>
                <w:color w:val="00B050"/>
                <w:shd w:val="clear" w:color="FFFFFF" w:fill="D9D9D9"/>
              </w:rPr>
            </w:pPr>
            <w:r w:rsidRPr="00D44ABE">
              <w:rPr>
                <w:color w:val="000000" w:themeColor="text1"/>
                <w:shd w:val="clear" w:color="FFFFFF" w:fill="D9D9D9"/>
              </w:rPr>
              <w:t>Federated Learning-Based Flood Forecasting Model Enhancing Predictive Accuracy and Privacy in Flood Prediction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86BF0B0" w14:textId="77777777" w:rsidR="00D44ABE" w:rsidRPr="00D44ABE" w:rsidRDefault="00D44ABE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44ABE">
              <w:rPr>
                <w:color w:val="000000" w:themeColor="text1"/>
                <w:sz w:val="24"/>
                <w:szCs w:val="24"/>
                <w:shd w:val="clear" w:color="FFFFFF" w:fill="D9D9D9"/>
              </w:rPr>
              <w:t>IEEE</w:t>
            </w:r>
            <w:r w:rsidRPr="00D44ABE">
              <w:t xml:space="preserve"> </w:t>
            </w:r>
            <w:r w:rsidRPr="00D44ABE">
              <w:rPr>
                <w:color w:val="000000" w:themeColor="text1"/>
                <w:sz w:val="24"/>
                <w:szCs w:val="24"/>
                <w:shd w:val="clear" w:color="FFFFFF" w:fill="D9D9D9"/>
              </w:rPr>
              <w:t>(INCET)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FFD5099" w14:textId="77777777" w:rsidR="00D44ABE" w:rsidRPr="00D44ABE" w:rsidRDefault="00D44ABE" w:rsidP="00D44ABE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44ABE">
              <w:rPr>
                <w:color w:val="000000" w:themeColor="text1"/>
                <w:sz w:val="24"/>
                <w:szCs w:val="24"/>
                <w:shd w:val="clear" w:color="FFFFFF" w:fill="D9D9D9"/>
              </w:rPr>
              <w:t>2024</w:t>
            </w:r>
          </w:p>
        </w:tc>
      </w:tr>
    </w:tbl>
    <w:p w14:paraId="7CF28A01" w14:textId="77777777" w:rsidR="00961D2B" w:rsidRDefault="00961D2B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7FA54018" w14:textId="77777777" w:rsidR="00961D2B" w:rsidRDefault="004D6C7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961D2B" w14:paraId="50F6E92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8E31E" w14:textId="77777777" w:rsidR="00961D2B" w:rsidRDefault="004D6C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D95E4" w14:textId="77777777" w:rsidR="00961D2B" w:rsidRDefault="004D6C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7C3B2B" w14:textId="77777777" w:rsidR="00961D2B" w:rsidRDefault="004D6C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961D2B" w14:paraId="408CC253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5AE21F" w14:textId="77777777"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A18325" w14:textId="77777777"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311202" w14:textId="77777777"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961D2B" w14:paraId="03C7EE4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07BDB2" w14:textId="77777777"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543D0" w14:textId="77777777"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0736A3" w14:textId="77777777" w:rsidR="00961D2B" w:rsidRDefault="00961D2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280CABDA" w14:textId="77777777" w:rsidR="00961D2B" w:rsidRDefault="00961D2B"/>
    <w:sectPr w:rsidR="00961D2B" w:rsidSect="00410976">
      <w:pgSz w:w="11906" w:h="16838"/>
      <w:pgMar w:top="840" w:right="17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E2B3AD7"/>
    <w:multiLevelType w:val="hybridMultilevel"/>
    <w:tmpl w:val="326CE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444033869">
    <w:abstractNumId w:val="2"/>
  </w:num>
  <w:num w:numId="2" w16cid:durableId="1002666334">
    <w:abstractNumId w:val="0"/>
  </w:num>
  <w:num w:numId="3" w16cid:durableId="100651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2B"/>
    <w:rsid w:val="001C3F34"/>
    <w:rsid w:val="00291C3B"/>
    <w:rsid w:val="00346646"/>
    <w:rsid w:val="004005B6"/>
    <w:rsid w:val="00410976"/>
    <w:rsid w:val="004D6C7D"/>
    <w:rsid w:val="006D7FAF"/>
    <w:rsid w:val="00932534"/>
    <w:rsid w:val="00961D2B"/>
    <w:rsid w:val="00C25558"/>
    <w:rsid w:val="00D44ABE"/>
    <w:rsid w:val="00D572B8"/>
    <w:rsid w:val="00D94DB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D1AE7"/>
  <w15:docId w15:val="{0CF73C62-03B6-49D1-889F-B814619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rsid w:val="00410976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SIVA N</cp:lastModifiedBy>
  <cp:revision>8</cp:revision>
  <dcterms:created xsi:type="dcterms:W3CDTF">2025-05-24T10:04:00Z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