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D911" w14:textId="77777777" w:rsidR="007846D5" w:rsidRDefault="004B5A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5C581A92" w14:textId="77777777" w:rsidR="007846D5" w:rsidRDefault="007846D5">
      <w:pPr>
        <w:jc w:val="center"/>
        <w:rPr>
          <w:b/>
          <w:bCs/>
          <w:sz w:val="24"/>
          <w:szCs w:val="24"/>
        </w:rPr>
      </w:pPr>
    </w:p>
    <w:p w14:paraId="3B003220" w14:textId="77777777" w:rsidR="007846D5" w:rsidRDefault="004B5AD6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18FBC5C" w14:textId="77777777" w:rsidR="007846D5" w:rsidRDefault="007846D5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5239DAE1" w14:textId="7CCB38AD" w:rsidR="007846D5" w:rsidRDefault="00082CA0">
      <w:pPr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89342" wp14:editId="2606594B">
                <wp:simplePos x="0" y="0"/>
                <wp:positionH relativeFrom="column">
                  <wp:posOffset>349250</wp:posOffset>
                </wp:positionH>
                <wp:positionV relativeFrom="paragraph">
                  <wp:posOffset>9525</wp:posOffset>
                </wp:positionV>
                <wp:extent cx="1337628" cy="1217295"/>
                <wp:effectExtent l="0" t="0" r="1524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628" cy="1217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548DB" w14:textId="4C71D1DF" w:rsidR="007846D5" w:rsidRPr="00082CA0" w:rsidRDefault="00116BA8" w:rsidP="00082CA0">
                            <w:pPr>
                              <w:ind w:firstLineChars="50" w:firstLine="10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04A16" wp14:editId="0259DCA2">
                                  <wp:extent cx="909955" cy="1119505"/>
                                  <wp:effectExtent l="0" t="0" r="4445" b="4445"/>
                                  <wp:docPr id="132122367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955" cy="1119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89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5pt;margin-top:.75pt;width:105.3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" fillcolor="white [3201]" strokeweight=".5pt">
                <v:textbox>
                  <w:txbxContent>
                    <w:p w14:paraId="234548DB" w14:textId="4C71D1DF" w:rsidR="007846D5" w:rsidRPr="00082CA0" w:rsidRDefault="00116BA8" w:rsidP="00082CA0">
                      <w:pPr>
                        <w:ind w:firstLineChars="50" w:firstLine="100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E04A16" wp14:editId="0259DCA2">
                            <wp:extent cx="909955" cy="1119505"/>
                            <wp:effectExtent l="0" t="0" r="4445" b="4445"/>
                            <wp:docPr id="132122367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955" cy="1119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8F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78C7E" wp14:editId="3AC7B29D">
                <wp:simplePos x="0" y="0"/>
                <wp:positionH relativeFrom="column">
                  <wp:posOffset>685800</wp:posOffset>
                </wp:positionH>
                <wp:positionV relativeFrom="paragraph">
                  <wp:posOffset>11430</wp:posOffset>
                </wp:positionV>
                <wp:extent cx="932815" cy="1190625"/>
                <wp:effectExtent l="0" t="0" r="1968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4D15C" id="Rounded Rectangle 1" o:spid="_x0000_s1026" style="position:absolute;margin-left:54pt;margin-top:.9pt;width:73.4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" fillcolor="#5b9bd5 [3204]" strokecolor="#2e74b5 [2404]" strokeweight="1pt">
                <v:stroke joinstyle="miter"/>
              </v:roundrect>
            </w:pict>
          </mc:Fallback>
        </mc:AlternateContent>
      </w:r>
      <w:r w:rsidR="004B5AD6">
        <w:t xml:space="preserve">                                                                            </w:t>
      </w:r>
      <w:r w:rsidR="004B5AD6">
        <w:tab/>
      </w:r>
    </w:p>
    <w:p w14:paraId="108ED231" w14:textId="131DE447" w:rsidR="007846D5" w:rsidRDefault="007846D5">
      <w:pPr>
        <w:ind w:firstLineChars="1800" w:firstLine="3600"/>
        <w:jc w:val="both"/>
      </w:pPr>
    </w:p>
    <w:p w14:paraId="52225D38" w14:textId="3B85A7BC" w:rsidR="007846D5" w:rsidRDefault="004B5AD6">
      <w:pPr>
        <w:ind w:firstLineChars="1800" w:firstLine="3600"/>
        <w:jc w:val="both"/>
      </w:pPr>
      <w:r>
        <w:t>NAME:</w:t>
      </w:r>
      <w:r w:rsidR="00F338F3" w:rsidRPr="00F338F3">
        <w:rPr>
          <w:rFonts w:ascii="Arial Narrow" w:eastAsia="Yu Gothic UI Semibold" w:hAnsi="Arial Narrow" w:cs="Calibri"/>
          <w:b/>
          <w:bCs/>
          <w:sz w:val="36"/>
          <w:szCs w:val="26"/>
          <w:lang w:eastAsia="en-US"/>
        </w:rPr>
        <w:t xml:space="preserve"> </w:t>
      </w:r>
      <w:r w:rsidR="00F338F3" w:rsidRPr="00F338F3">
        <w:rPr>
          <w:b/>
          <w:bCs/>
        </w:rPr>
        <w:t xml:space="preserve">Dr. </w:t>
      </w:r>
      <w:r w:rsidR="00B53A96">
        <w:rPr>
          <w:b/>
          <w:bCs/>
        </w:rPr>
        <w:t>B. Sreenivasulu</w:t>
      </w:r>
    </w:p>
    <w:p w14:paraId="0B5F08C3" w14:textId="770A63A4" w:rsidR="007846D5" w:rsidRDefault="007846D5">
      <w:pPr>
        <w:ind w:firstLineChars="1800" w:firstLine="3600"/>
        <w:jc w:val="both"/>
      </w:pPr>
    </w:p>
    <w:p w14:paraId="57DFC507" w14:textId="51EF896A" w:rsidR="007846D5" w:rsidRDefault="004B5AD6">
      <w:pPr>
        <w:ind w:firstLineChars="1800" w:firstLine="3600"/>
        <w:jc w:val="both"/>
      </w:pPr>
      <w:r>
        <w:t>DATE OF BIRTH:</w:t>
      </w:r>
      <w:r w:rsidR="00F338F3">
        <w:t xml:space="preserve">  </w:t>
      </w:r>
      <w:r w:rsidR="00B53A96">
        <w:t>06.01.1978</w:t>
      </w:r>
    </w:p>
    <w:p w14:paraId="3E96937B" w14:textId="77777777" w:rsidR="007846D5" w:rsidRDefault="007846D5"/>
    <w:p w14:paraId="31A4ABC7" w14:textId="5D20B197" w:rsidR="007846D5" w:rsidRDefault="004B5AD6">
      <w:r>
        <w:t xml:space="preserve">                                                                               DESIGNATION:</w:t>
      </w:r>
      <w:r w:rsidR="00F338F3">
        <w:t xml:space="preserve"> Ass</w:t>
      </w:r>
      <w:r w:rsidR="00B53A96">
        <w:t xml:space="preserve">istant </w:t>
      </w:r>
      <w:r w:rsidR="003126B1">
        <w:t>P</w:t>
      </w:r>
      <w:r w:rsidR="00F338F3">
        <w:t>rofessor</w:t>
      </w:r>
      <w:r w:rsidR="00B06C83">
        <w:t xml:space="preserve"> </w:t>
      </w:r>
    </w:p>
    <w:p w14:paraId="155EBFD2" w14:textId="77777777" w:rsidR="007846D5" w:rsidRDefault="004B5AD6">
      <w:r>
        <w:t xml:space="preserve">                                                                               </w:t>
      </w:r>
    </w:p>
    <w:p w14:paraId="6EF19C8D" w14:textId="46294EBF" w:rsidR="007846D5" w:rsidRDefault="004B5AD6">
      <w:r>
        <w:t xml:space="preserve">                                                                               DEPARTMENT:</w:t>
      </w:r>
      <w:r w:rsidR="00F338F3">
        <w:t xml:space="preserve"> Humanities and Sciences (</w:t>
      </w:r>
      <w:r w:rsidR="00B53A96">
        <w:t>Physics</w:t>
      </w:r>
      <w:r w:rsidR="00F338F3">
        <w:t>)</w:t>
      </w:r>
    </w:p>
    <w:p w14:paraId="460FAF14" w14:textId="77777777" w:rsidR="007846D5" w:rsidRDefault="004B5AD6">
      <w:r>
        <w:t xml:space="preserve">                                                                            </w:t>
      </w:r>
    </w:p>
    <w:p w14:paraId="723D4EB0" w14:textId="38D71458" w:rsidR="00B53A96" w:rsidRDefault="004B5AD6" w:rsidP="00F338F3">
      <w:pPr>
        <w:rPr>
          <w:rStyle w:val="Hyperlink"/>
          <w:b/>
        </w:rPr>
      </w:pPr>
      <w:r>
        <w:t xml:space="preserve">                                                                               EMAIL ID:</w:t>
      </w:r>
      <w:r w:rsidR="00F338F3" w:rsidRPr="00F338F3">
        <w:rPr>
          <w:rFonts w:ascii="Calibri" w:eastAsia="Times New Roman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="00B53A96" w:rsidRPr="0000743B">
          <w:rPr>
            <w:rStyle w:val="Hyperlink"/>
            <w:b/>
          </w:rPr>
          <w:t>sreenu.physics@gmail.com</w:t>
        </w:r>
      </w:hyperlink>
    </w:p>
    <w:p w14:paraId="72D98A7A" w14:textId="2873EA85" w:rsidR="001962BA" w:rsidRDefault="001962BA" w:rsidP="001962BA">
      <w:r>
        <w:t xml:space="preserve">                                                                                                 </w:t>
      </w:r>
    </w:p>
    <w:p w14:paraId="02FC9313" w14:textId="61091EE5" w:rsidR="007846D5" w:rsidRDefault="001962BA" w:rsidP="008E2E71">
      <w:r w:rsidRPr="003126B1">
        <w:rPr>
          <w:color w:val="EE0000"/>
        </w:rPr>
        <w:t xml:space="preserve">                                                                 </w:t>
      </w:r>
      <w:r w:rsidR="008E2E71">
        <w:rPr>
          <w:color w:val="EE0000"/>
        </w:rPr>
        <w:t xml:space="preserve">              </w:t>
      </w:r>
      <w:r w:rsidR="004B5AD6">
        <w:t>DATE OF JOINING:</w:t>
      </w:r>
      <w:r w:rsidR="00F338F3">
        <w:t xml:space="preserve"> </w:t>
      </w:r>
      <w:r w:rsidR="00B06C83">
        <w:t xml:space="preserve"> </w:t>
      </w:r>
      <w:r w:rsidR="00B53A96">
        <w:t>03</w:t>
      </w:r>
      <w:r w:rsidR="00F338F3">
        <w:t>.08.20</w:t>
      </w:r>
      <w:r w:rsidR="00B53A96">
        <w:t>1</w:t>
      </w:r>
      <w:r w:rsidR="00B06C83">
        <w:t>5</w:t>
      </w:r>
      <w:r w:rsidR="004B5AD6">
        <w:tab/>
      </w:r>
      <w:r w:rsidR="004B5AD6">
        <w:tab/>
      </w:r>
      <w:r w:rsidR="004B5AD6">
        <w:tab/>
      </w:r>
    </w:p>
    <w:p w14:paraId="2EA2ECDC" w14:textId="77777777" w:rsidR="007846D5" w:rsidRDefault="004B5AD6">
      <w:r>
        <w:t xml:space="preserve">                                 </w:t>
      </w:r>
    </w:p>
    <w:p w14:paraId="3B658D2A" w14:textId="5C86603E" w:rsidR="007846D5" w:rsidRDefault="004B5AD6">
      <w:r>
        <w:t xml:space="preserve">                                                                               EMPLOYEE ID:</w:t>
      </w:r>
      <w:r w:rsidR="00F338F3">
        <w:t xml:space="preserve"> </w:t>
      </w:r>
      <w:r w:rsidR="00D27919">
        <w:t>AITS991025</w:t>
      </w:r>
    </w:p>
    <w:p w14:paraId="41E55B8D" w14:textId="77777777" w:rsidR="007846D5" w:rsidRDefault="004B5AD6">
      <w:r>
        <w:tab/>
      </w:r>
    </w:p>
    <w:p w14:paraId="16F5FB27" w14:textId="77777777" w:rsidR="007846D5" w:rsidRDefault="007846D5"/>
    <w:p w14:paraId="75B0D338" w14:textId="77777777" w:rsidR="007846D5" w:rsidRDefault="004B5AD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1BA3F332" w14:textId="77777777" w:rsidR="007846D5" w:rsidRDefault="007846D5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846D5" w14:paraId="25D40539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B595B5" w14:textId="77777777" w:rsidR="007846D5" w:rsidRDefault="004B5AD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3D4B13" w14:textId="77777777" w:rsidR="007846D5" w:rsidRDefault="004B5AD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75D75E" w14:textId="77777777" w:rsidR="007846D5" w:rsidRDefault="004B5AD6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846D5" w14:paraId="63D871C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D915ED" w14:textId="77777777" w:rsidR="007846D5" w:rsidRDefault="00EE6BD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2B041C" w14:textId="21FF2A9A" w:rsidR="007846D5" w:rsidRDefault="003126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</w:t>
            </w:r>
            <w:r w:rsidR="00B53A96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  <w:r w:rsidR="00EE6BD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="00356A2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</w:t>
            </w:r>
            <w:r w:rsidR="009C0563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,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4965EF" w14:textId="34B4AFB8" w:rsidR="007846D5" w:rsidRDefault="00EE6BD9" w:rsidP="00EE6BD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</w:t>
            </w:r>
            <w:r w:rsidR="00B53A96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8</w:t>
            </w:r>
          </w:p>
        </w:tc>
      </w:tr>
      <w:tr w:rsidR="007846D5" w14:paraId="0E70C3CF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915448" w14:textId="388E3336" w:rsidR="007846D5" w:rsidRDefault="00EE6BD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</w:t>
            </w:r>
            <w:r w:rsidR="001C4F8C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(Physics)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5B0D19" w14:textId="145238D8" w:rsidR="007846D5" w:rsidRDefault="00EE6BD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S.V. </w:t>
            </w:r>
            <w:r w:rsidR="009C0563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University,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1241BD" w14:textId="41FB4E0C" w:rsidR="007846D5" w:rsidRDefault="001C4F8C" w:rsidP="00EE6BD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</w:t>
            </w:r>
            <w:r w:rsidR="00B53A96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001</w:t>
            </w:r>
          </w:p>
        </w:tc>
      </w:tr>
      <w:tr w:rsidR="007846D5" w14:paraId="43BB6027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48F01" w14:textId="77777777" w:rsidR="007846D5" w:rsidRDefault="00EE6BD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BED2B0" w14:textId="531F74CB" w:rsidR="007846D5" w:rsidRDefault="00EE6BD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S.V. </w:t>
            </w:r>
            <w:r w:rsidR="009C0563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University,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A55BB0" w14:textId="22E8B99C" w:rsidR="007846D5" w:rsidRDefault="001C4F8C" w:rsidP="00EE6BD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199</w:t>
            </w:r>
            <w:r w:rsidR="00B53A96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8</w:t>
            </w:r>
          </w:p>
        </w:tc>
      </w:tr>
    </w:tbl>
    <w:p w14:paraId="0664A39E" w14:textId="77777777" w:rsidR="007846D5" w:rsidRDefault="007846D5"/>
    <w:p w14:paraId="5DE5AA01" w14:textId="77777777" w:rsidR="007846D5" w:rsidRDefault="007846D5"/>
    <w:p w14:paraId="4EB7DEC0" w14:textId="77777777" w:rsidR="007846D5" w:rsidRDefault="007846D5"/>
    <w:p w14:paraId="7EE94549" w14:textId="77777777" w:rsidR="007846D5" w:rsidRDefault="004B5AD6">
      <w:r>
        <w:br w:type="page"/>
      </w:r>
    </w:p>
    <w:p w14:paraId="5614040B" w14:textId="77777777" w:rsidR="007846D5" w:rsidRDefault="007846D5"/>
    <w:p w14:paraId="58EC0405" w14:textId="77777777" w:rsidR="007846D5" w:rsidRDefault="004B5AD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71630E7A" w14:textId="3D2387FB" w:rsidR="00EE6BD9" w:rsidRDefault="004B5AD6" w:rsidP="001C4F8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EE6BD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1C4F8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Nano </w:t>
      </w:r>
      <w:r w:rsidR="00D0350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Materials</w:t>
      </w:r>
    </w:p>
    <w:p w14:paraId="002F5649" w14:textId="632B056E" w:rsidR="007846D5" w:rsidRPr="001C4F8C" w:rsidRDefault="007846D5" w:rsidP="001C4F8C">
      <w:pPr>
        <w:ind w:left="720"/>
        <w:rPr>
          <w:rFonts w:ascii="Segoe UI" w:eastAsia="Segoe UI" w:hAnsi="Segoe UI" w:cs="Segoe UI"/>
          <w:color w:val="6C757D"/>
          <w:sz w:val="2"/>
          <w:szCs w:val="2"/>
          <w:shd w:val="clear" w:color="auto" w:fill="FFFFFF"/>
        </w:rPr>
      </w:pPr>
    </w:p>
    <w:p w14:paraId="330DDAA7" w14:textId="6EE1697E" w:rsidR="007846D5" w:rsidRDefault="009C056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Number</w:t>
      </w:r>
      <w:r w:rsidR="004B5AD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of Publications:</w:t>
      </w:r>
      <w:r w:rsidR="00EE6BD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0350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17</w:t>
      </w:r>
    </w:p>
    <w:p w14:paraId="358A11FC" w14:textId="77777777" w:rsidR="007846D5" w:rsidRDefault="004B5AD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EE6BD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-</w:t>
      </w:r>
    </w:p>
    <w:p w14:paraId="0CE0C631" w14:textId="77777777" w:rsidR="007846D5" w:rsidRDefault="004B5AD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262010E1" w14:textId="446BE785" w:rsidR="007846D5" w:rsidRDefault="004B5AD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</w:t>
      </w:r>
      <w:r w:rsidR="001C4F8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ing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</w:t>
      </w:r>
      <w:r w:rsidR="00EE6BD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D0350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-</w:t>
      </w:r>
    </w:p>
    <w:p w14:paraId="373461BA" w14:textId="0DE21343" w:rsidR="007846D5" w:rsidRDefault="004B5AD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  <w:r w:rsidR="00D0350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-</w:t>
      </w:r>
    </w:p>
    <w:p w14:paraId="6F95FC2D" w14:textId="77777777" w:rsidR="007846D5" w:rsidRDefault="004B5AD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14:paraId="67F841DB" w14:textId="77777777" w:rsidR="007846D5" w:rsidRPr="001C4F8C" w:rsidRDefault="007846D5">
      <w:pPr>
        <w:ind w:firstLine="720"/>
        <w:rPr>
          <w:rFonts w:ascii="Segoe UI" w:eastAsia="Segoe UI" w:hAnsi="Segoe UI" w:cs="Segoe UI"/>
          <w:color w:val="6C757D"/>
          <w:sz w:val="2"/>
          <w:szCs w:val="2"/>
          <w:shd w:val="clear" w:color="auto" w:fill="FFFFFF"/>
        </w:rPr>
      </w:pPr>
    </w:p>
    <w:p w14:paraId="3A0363F9" w14:textId="6C0F10B6" w:rsidR="007846D5" w:rsidRPr="001C4F8C" w:rsidRDefault="007846D5" w:rsidP="001C4F8C">
      <w:pPr>
        <w:ind w:left="720"/>
        <w:rPr>
          <w:rFonts w:ascii="Segoe UI" w:eastAsia="Segoe UI" w:hAnsi="Segoe UI" w:cs="Segoe UI"/>
          <w:color w:val="6C757D"/>
          <w:sz w:val="10"/>
          <w:szCs w:val="10"/>
          <w:shd w:val="clear" w:color="auto" w:fill="FFFFFF"/>
        </w:rPr>
      </w:pPr>
    </w:p>
    <w:p w14:paraId="53CA330C" w14:textId="77777777" w:rsidR="007846D5" w:rsidRDefault="004B5AD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3A31B22D" w14:textId="037A9CB7" w:rsidR="00EE6BD9" w:rsidRPr="001D6F51" w:rsidRDefault="001C4F8C" w:rsidP="00EE6BD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Yu Gothic UI Semibold" w:hAnsi="Arial Narrow" w:cs="Calibri"/>
          <w:sz w:val="24"/>
          <w:szCs w:val="24"/>
        </w:rPr>
      </w:pPr>
      <w:r>
        <w:rPr>
          <w:rFonts w:ascii="Arial Narrow" w:eastAsia="Yu Gothic UI Semibold" w:hAnsi="Arial Narrow" w:cs="Calibri"/>
          <w:sz w:val="24"/>
          <w:szCs w:val="24"/>
        </w:rPr>
        <w:t>Engineering Physics</w:t>
      </w:r>
    </w:p>
    <w:p w14:paraId="25B7165C" w14:textId="24FAC9C0" w:rsidR="00EE6BD9" w:rsidRDefault="003D1E92" w:rsidP="00EE6BD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Yu Gothic UI Semibold" w:hAnsi="Arial Narrow" w:cs="Calibri"/>
          <w:sz w:val="24"/>
          <w:szCs w:val="24"/>
        </w:rPr>
      </w:pPr>
      <w:r>
        <w:rPr>
          <w:rFonts w:ascii="Arial Narrow" w:eastAsia="Yu Gothic UI Semibold" w:hAnsi="Arial Narrow" w:cs="Calibri"/>
          <w:sz w:val="24"/>
          <w:szCs w:val="24"/>
        </w:rPr>
        <w:t>Applied Physics</w:t>
      </w:r>
    </w:p>
    <w:p w14:paraId="48FBB6A3" w14:textId="521F9907" w:rsidR="003D1E92" w:rsidRDefault="003D1E92" w:rsidP="00EE6BD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Yu Gothic UI Semibold" w:hAnsi="Arial Narrow" w:cs="Calibri"/>
          <w:sz w:val="24"/>
          <w:szCs w:val="24"/>
        </w:rPr>
      </w:pPr>
      <w:r>
        <w:rPr>
          <w:rFonts w:ascii="Arial Narrow" w:eastAsia="Yu Gothic UI Semibold" w:hAnsi="Arial Narrow" w:cs="Calibri"/>
          <w:sz w:val="24"/>
          <w:szCs w:val="24"/>
        </w:rPr>
        <w:t>Solid state Physics</w:t>
      </w:r>
    </w:p>
    <w:p w14:paraId="76E3E725" w14:textId="746B5B6D" w:rsidR="003D1E92" w:rsidRDefault="003D1E92" w:rsidP="00EE6BD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Yu Gothic UI Semibold" w:hAnsi="Arial Narrow" w:cs="Calibri"/>
          <w:sz w:val="24"/>
          <w:szCs w:val="24"/>
        </w:rPr>
      </w:pPr>
      <w:r>
        <w:rPr>
          <w:rFonts w:ascii="Arial Narrow" w:eastAsia="Yu Gothic UI Semibold" w:hAnsi="Arial Narrow" w:cs="Calibri"/>
          <w:sz w:val="24"/>
          <w:szCs w:val="24"/>
        </w:rPr>
        <w:t>Environmental Science</w:t>
      </w:r>
    </w:p>
    <w:sectPr w:rsidR="003D1E92" w:rsidSect="008E2E71">
      <w:pgSz w:w="11906" w:h="16838"/>
      <w:pgMar w:top="840" w:right="1416" w:bottom="144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CE679F6"/>
    <w:multiLevelType w:val="hybridMultilevel"/>
    <w:tmpl w:val="4F0E3A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1B0B3F"/>
    <w:multiLevelType w:val="hybridMultilevel"/>
    <w:tmpl w:val="371C76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BA0D70"/>
    <w:multiLevelType w:val="hybridMultilevel"/>
    <w:tmpl w:val="43C2DCEA"/>
    <w:lvl w:ilvl="0" w:tplc="9A7AD02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F31FF"/>
    <w:multiLevelType w:val="hybridMultilevel"/>
    <w:tmpl w:val="901E52E2"/>
    <w:lvl w:ilvl="0" w:tplc="0409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" w15:restartNumberingAfterBreak="0">
    <w:nsid w:val="7C0D5A33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77891">
    <w:abstractNumId w:val="1"/>
  </w:num>
  <w:num w:numId="2" w16cid:durableId="887256070">
    <w:abstractNumId w:val="0"/>
  </w:num>
  <w:num w:numId="3" w16cid:durableId="1302925010">
    <w:abstractNumId w:val="5"/>
  </w:num>
  <w:num w:numId="4" w16cid:durableId="461581022">
    <w:abstractNumId w:val="3"/>
  </w:num>
  <w:num w:numId="5" w16cid:durableId="216167983">
    <w:abstractNumId w:val="6"/>
  </w:num>
  <w:num w:numId="6" w16cid:durableId="680623285">
    <w:abstractNumId w:val="2"/>
  </w:num>
  <w:num w:numId="7" w16cid:durableId="2030833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D5"/>
    <w:rsid w:val="00082CA0"/>
    <w:rsid w:val="00116BA8"/>
    <w:rsid w:val="001962BA"/>
    <w:rsid w:val="001C4F8C"/>
    <w:rsid w:val="002D15EF"/>
    <w:rsid w:val="003126B1"/>
    <w:rsid w:val="00356A2F"/>
    <w:rsid w:val="003D1E92"/>
    <w:rsid w:val="00436A2B"/>
    <w:rsid w:val="00457B04"/>
    <w:rsid w:val="004B5AD6"/>
    <w:rsid w:val="004D11D1"/>
    <w:rsid w:val="005A23D1"/>
    <w:rsid w:val="006D373B"/>
    <w:rsid w:val="007846D5"/>
    <w:rsid w:val="0083042F"/>
    <w:rsid w:val="008E2E71"/>
    <w:rsid w:val="009C0563"/>
    <w:rsid w:val="00A3239C"/>
    <w:rsid w:val="00B06C83"/>
    <w:rsid w:val="00B53A96"/>
    <w:rsid w:val="00D03507"/>
    <w:rsid w:val="00D27919"/>
    <w:rsid w:val="00DA61D3"/>
    <w:rsid w:val="00DB191C"/>
    <w:rsid w:val="00DB2622"/>
    <w:rsid w:val="00E53585"/>
    <w:rsid w:val="00EE6BD9"/>
    <w:rsid w:val="00F338F3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914AFF"/>
  <w15:docId w15:val="{522052C5-7335-4C3D-AA81-3F54CE1E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uiPriority w:val="99"/>
    <w:rsid w:val="00F338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B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nu.physics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A215A-ECA1-4EFD-9CC6-3A40DAFA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7</cp:revision>
  <dcterms:created xsi:type="dcterms:W3CDTF">2025-05-26T10:04:00Z</dcterms:created>
  <dcterms:modified xsi:type="dcterms:W3CDTF">2025-05-26T10:40:00Z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