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C5DF" w14:textId="77777777" w:rsidR="00296A40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427FE37D" w14:textId="77777777" w:rsidR="00296A40" w:rsidRDefault="00296A40">
      <w:pPr>
        <w:jc w:val="center"/>
        <w:rPr>
          <w:b/>
          <w:bCs/>
          <w:sz w:val="24"/>
          <w:szCs w:val="24"/>
        </w:rPr>
      </w:pPr>
    </w:p>
    <w:p w14:paraId="3F470668" w14:textId="77777777" w:rsidR="00296A40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42F427A7" w14:textId="009E3D56" w:rsidR="00296A40" w:rsidRDefault="00000000">
      <w:pPr>
        <w:jc w:val="both"/>
      </w:pPr>
      <w:r>
        <w:t xml:space="preserve">                                                                            </w:t>
      </w:r>
      <w:r>
        <w:tab/>
      </w:r>
    </w:p>
    <w:p w14:paraId="2BA20909" w14:textId="77777777" w:rsidR="00296A40" w:rsidRDefault="00296A40">
      <w:pPr>
        <w:ind w:firstLineChars="1800" w:firstLine="3600"/>
        <w:jc w:val="both"/>
      </w:pPr>
    </w:p>
    <w:p w14:paraId="148B0DFE" w14:textId="4FFD0A03" w:rsidR="00AC07ED" w:rsidRDefault="00000000" w:rsidP="00DF423A">
      <w:pPr>
        <w:jc w:val="both"/>
      </w:pPr>
      <w:r>
        <w:t>NAME:</w:t>
      </w:r>
      <w:r w:rsidR="00AC07ED">
        <w:t xml:space="preserve"> G. I. K. Durga Bhavani</w:t>
      </w:r>
    </w:p>
    <w:p w14:paraId="78C555A7" w14:textId="199A5008" w:rsidR="00296A40" w:rsidRDefault="00000000" w:rsidP="00DF423A">
      <w:pPr>
        <w:jc w:val="both"/>
      </w:pPr>
      <w:r>
        <w:t>DATE OF BIRTH:</w:t>
      </w:r>
      <w:r w:rsidR="00AC07ED">
        <w:t xml:space="preserve"> 02-05-1989</w:t>
      </w:r>
    </w:p>
    <w:p w14:paraId="0B50DF3A" w14:textId="7F37C555" w:rsidR="00296A40" w:rsidRDefault="00000000">
      <w:r>
        <w:t>DESIGNATION:</w:t>
      </w:r>
      <w:r w:rsidR="00AC07ED">
        <w:t xml:space="preserve"> Assistant Professor</w:t>
      </w:r>
      <w:r>
        <w:t xml:space="preserve">      </w:t>
      </w:r>
    </w:p>
    <w:p w14:paraId="38906A9E" w14:textId="606DBAB7" w:rsidR="00296A40" w:rsidRDefault="00000000">
      <w:r>
        <w:t>DEPARTMENT:</w:t>
      </w:r>
      <w:r w:rsidR="00AC07ED">
        <w:t xml:space="preserve"> Computer Science and Engineering</w:t>
      </w:r>
    </w:p>
    <w:p w14:paraId="02632B51" w14:textId="6CA0F697" w:rsidR="00296A40" w:rsidRDefault="00000000">
      <w:r>
        <w:t>EMAIL ID:</w:t>
      </w:r>
      <w:r w:rsidR="00AC07ED">
        <w:t xml:space="preserve"> bhavani.kurnool@gmail.com</w:t>
      </w:r>
    </w:p>
    <w:p w14:paraId="4F24AA20" w14:textId="670856BE" w:rsidR="00296A40" w:rsidRDefault="00000000" w:rsidP="00DF423A">
      <w:r>
        <w:t>DATE OF JOINING:</w:t>
      </w:r>
      <w:r w:rsidR="00AC07ED">
        <w:t xml:space="preserve"> 22-11-2019</w:t>
      </w:r>
      <w:r>
        <w:tab/>
      </w:r>
      <w:r>
        <w:tab/>
      </w:r>
      <w:r>
        <w:tab/>
      </w:r>
      <w:r>
        <w:tab/>
      </w:r>
    </w:p>
    <w:p w14:paraId="1B90238D" w14:textId="7620DF36" w:rsidR="00296A40" w:rsidRDefault="00000000">
      <w:r>
        <w:t>EMPLOYEE ID:</w:t>
      </w:r>
      <w:r w:rsidR="00AC07ED">
        <w:t xml:space="preserve"> </w:t>
      </w:r>
      <w:r w:rsidR="00ED021E">
        <w:t>1666</w:t>
      </w:r>
    </w:p>
    <w:p w14:paraId="03B08E2D" w14:textId="77777777" w:rsidR="00296A40" w:rsidRDefault="00000000">
      <w:r>
        <w:tab/>
      </w:r>
    </w:p>
    <w:p w14:paraId="1E472404" w14:textId="77777777" w:rsidR="00296A40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2A3D74A3" w14:textId="77777777" w:rsidR="00296A40" w:rsidRDefault="00296A40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296A40" w14:paraId="026D750D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B05A20" w14:textId="77777777" w:rsidR="00296A40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7E26FD" w14:textId="77777777" w:rsidR="00296A40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AA7594" w14:textId="77777777" w:rsidR="00296A40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296A40" w14:paraId="580E173B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3035BC" w14:textId="17204779" w:rsidR="00296A40" w:rsidRDefault="00AC07E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 Tech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8A481D" w14:textId="133F25D4" w:rsidR="00296A40" w:rsidRDefault="00AC07E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JNTUH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FD50B5" w14:textId="1A779E96" w:rsidR="00296A40" w:rsidRDefault="00AC07ED" w:rsidP="00AC07ED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2010</w:t>
            </w:r>
          </w:p>
        </w:tc>
      </w:tr>
      <w:tr w:rsidR="00296A40" w14:paraId="224BB927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9E066E" w14:textId="48D803F4" w:rsidR="00296A40" w:rsidRDefault="00AC07E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M. Tech 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697530" w14:textId="41C1BF13" w:rsidR="00296A40" w:rsidRDefault="00AC07E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C19A5D" w14:textId="21569447" w:rsidR="00296A40" w:rsidRDefault="00AC07ED" w:rsidP="00AC07ED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2019</w:t>
            </w:r>
          </w:p>
        </w:tc>
      </w:tr>
      <w:tr w:rsidR="00296A40" w14:paraId="01EA1926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0ADF10" w14:textId="7D7354AD" w:rsidR="00296A40" w:rsidRDefault="00AC07E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Ph.D. (pursuing)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1C571C" w14:textId="358F8C94" w:rsidR="00296A40" w:rsidRDefault="00AC07E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Annamacharya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468F08" w14:textId="0FB9109A" w:rsidR="00296A40" w:rsidRDefault="00AC07ED" w:rsidP="00AC07ED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2024 (joining)</w:t>
            </w:r>
          </w:p>
        </w:tc>
      </w:tr>
    </w:tbl>
    <w:p w14:paraId="0CD38838" w14:textId="75E401E5" w:rsidR="00296A40" w:rsidRDefault="00296A40"/>
    <w:p w14:paraId="2A1D95C7" w14:textId="77777777" w:rsidR="00296A40" w:rsidRDefault="00296A40"/>
    <w:p w14:paraId="4C07BE10" w14:textId="77777777" w:rsidR="00296A40" w:rsidRDefault="00296A40"/>
    <w:p w14:paraId="6013410B" w14:textId="77777777" w:rsidR="00296A40" w:rsidRDefault="00000000">
      <w:r>
        <w:br w:type="page"/>
      </w:r>
    </w:p>
    <w:p w14:paraId="5DB32141" w14:textId="77777777" w:rsidR="00296A40" w:rsidRDefault="00296A40"/>
    <w:p w14:paraId="3C0FA7C9" w14:textId="77777777" w:rsidR="00296A40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3FA49672" w14:textId="152A1366" w:rsidR="00296A40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757FB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Machine Learning</w:t>
      </w:r>
    </w:p>
    <w:p w14:paraId="282C77BF" w14:textId="4B23FA90" w:rsidR="00296A40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6308E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B40A5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03</w:t>
      </w:r>
    </w:p>
    <w:p w14:paraId="671A8F2D" w14:textId="19C29C8F" w:rsidR="00757FB8" w:rsidRPr="00757FB8" w:rsidRDefault="00757FB8" w:rsidP="00757FB8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</w:t>
      </w:r>
      <w:r w:rsidRPr="006308E0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  <w:lang w:val="en-IN"/>
        </w:rPr>
        <w:t xml:space="preserve">DEVELOPING OF HYBRID COMPOSITE OF AL6068 AND AL-7075 BY REINFORCING TIO2/ BN BY STIR CASTING PROCESS AND FINDING MECHANICAL AND WEAR BEHAVIOR OF THE HYBRID COMPOSITION, </w:t>
      </w:r>
      <w:r w:rsidRPr="006308E0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European chemical bulletin, </w:t>
      </w:r>
      <w:r w:rsidRPr="006308E0">
        <w:rPr>
          <w:rFonts w:ascii="Segoe UI" w:eastAsia="Segoe UI" w:hAnsi="Segoe UI" w:cs="Segoe UI"/>
          <w:b/>
          <w:bCs/>
          <w:color w:val="6C757D"/>
          <w:sz w:val="24"/>
          <w:szCs w:val="24"/>
          <w:shd w:val="clear" w:color="auto" w:fill="FFFFFF"/>
        </w:rPr>
        <w:t>Volume </w:t>
      </w:r>
      <w:r w:rsidRPr="006308E0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12, </w:t>
      </w:r>
      <w:r w:rsidRPr="006308E0">
        <w:rPr>
          <w:rFonts w:ascii="Segoe UI" w:eastAsia="Segoe UI" w:hAnsi="Segoe UI" w:cs="Segoe UI"/>
          <w:b/>
          <w:bCs/>
          <w:color w:val="6C757D"/>
          <w:sz w:val="24"/>
          <w:szCs w:val="24"/>
          <w:shd w:val="clear" w:color="auto" w:fill="FFFFFF"/>
        </w:rPr>
        <w:t>Year </w:t>
      </w:r>
      <w:r w:rsidRPr="006308E0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2023, </w:t>
      </w:r>
      <w:r w:rsidRPr="006308E0">
        <w:rPr>
          <w:rFonts w:ascii="Segoe UI" w:eastAsia="Segoe UI" w:hAnsi="Segoe UI" w:cs="Segoe UI"/>
          <w:b/>
          <w:bCs/>
          <w:color w:val="6C757D"/>
          <w:sz w:val="24"/>
          <w:szCs w:val="24"/>
          <w:shd w:val="clear" w:color="auto" w:fill="FFFFFF"/>
        </w:rPr>
        <w:t>Pages </w:t>
      </w:r>
      <w:r w:rsidRPr="006308E0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9</w:t>
      </w:r>
    </w:p>
    <w:p w14:paraId="2928D6A5" w14:textId="7CCAFF58" w:rsidR="006308E0" w:rsidRPr="006308E0" w:rsidRDefault="00757FB8" w:rsidP="006308E0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 </w:t>
      </w:r>
      <w:r w:rsidR="006308E0" w:rsidRPr="006308E0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STRATEGIES FOR SEAMLESS CLOUD SCALING: KEY</w:t>
      </w:r>
    </w:p>
    <w:p w14:paraId="1835492A" w14:textId="0FE123BF" w:rsidR="006308E0" w:rsidRPr="006308E0" w:rsidRDefault="006308E0" w:rsidP="006308E0">
      <w:pPr>
        <w:pStyle w:val="ListParagraph"/>
        <w:ind w:left="1440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6308E0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CONSIDERATIONS FOR ENHANCED PERFORMANCE, International Journal of Food and Nutritional Sciences, </w:t>
      </w:r>
      <w:r w:rsidRPr="006308E0">
        <w:rPr>
          <w:rFonts w:ascii="Segoe UI" w:eastAsia="Segoe UI" w:hAnsi="Segoe UI" w:cs="Segoe UI"/>
          <w:b/>
          <w:bCs/>
          <w:color w:val="6C757D"/>
          <w:sz w:val="24"/>
          <w:szCs w:val="24"/>
          <w:shd w:val="clear" w:color="auto" w:fill="FFFFFF"/>
        </w:rPr>
        <w:t>Volume</w:t>
      </w:r>
      <w:r w:rsidRPr="006308E0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11, </w:t>
      </w:r>
      <w:r w:rsidRPr="006308E0">
        <w:rPr>
          <w:rFonts w:ascii="Segoe UI" w:eastAsia="Segoe UI" w:hAnsi="Segoe UI" w:cs="Segoe UI"/>
          <w:b/>
          <w:bCs/>
          <w:color w:val="6C757D"/>
          <w:sz w:val="24"/>
          <w:szCs w:val="24"/>
          <w:shd w:val="clear" w:color="auto" w:fill="FFFFFF"/>
        </w:rPr>
        <w:t>Year </w:t>
      </w:r>
      <w:r w:rsidRPr="006308E0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2022, </w:t>
      </w:r>
      <w:r w:rsidRPr="006308E0">
        <w:rPr>
          <w:rFonts w:ascii="Segoe UI" w:eastAsia="Segoe UI" w:hAnsi="Segoe UI" w:cs="Segoe UI"/>
          <w:b/>
          <w:bCs/>
          <w:color w:val="6C757D"/>
          <w:sz w:val="24"/>
          <w:szCs w:val="24"/>
          <w:shd w:val="clear" w:color="auto" w:fill="FFFFFF"/>
        </w:rPr>
        <w:t>Pages </w:t>
      </w:r>
      <w:r w:rsidRPr="006308E0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14736 - 14747</w:t>
      </w:r>
    </w:p>
    <w:p w14:paraId="4D5DD3F6" w14:textId="54A08667" w:rsidR="006308E0" w:rsidRPr="006308E0" w:rsidRDefault="00757FB8" w:rsidP="006308E0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  <w:lang w:val="en-IN"/>
        </w:rPr>
      </w:pPr>
      <w:r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  <w:lang w:val="en-IN"/>
        </w:rPr>
        <w:t xml:space="preserve">  </w:t>
      </w:r>
      <w:r w:rsidR="006308E0" w:rsidRPr="006308E0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  <w:lang w:val="en-IN"/>
        </w:rPr>
        <w:t xml:space="preserve">Optimal integrity Policy for Secure Storage of Encrypted Data using Cloud Computing, </w:t>
      </w:r>
      <w:r w:rsidR="006308E0" w:rsidRPr="006308E0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International Journal of Innovative Technology and Exploring Engineering, </w:t>
      </w:r>
      <w:r w:rsidR="006308E0" w:rsidRPr="006308E0">
        <w:rPr>
          <w:rFonts w:ascii="Segoe UI" w:eastAsia="Segoe UI" w:hAnsi="Segoe UI" w:cs="Segoe UI"/>
          <w:b/>
          <w:bCs/>
          <w:color w:val="6C757D"/>
          <w:sz w:val="24"/>
          <w:szCs w:val="24"/>
          <w:shd w:val="clear" w:color="auto" w:fill="FFFFFF"/>
        </w:rPr>
        <w:t>Volume </w:t>
      </w:r>
      <w:r w:rsidR="006308E0" w:rsidRPr="006308E0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8, </w:t>
      </w:r>
      <w:r w:rsidR="006308E0" w:rsidRPr="006308E0">
        <w:rPr>
          <w:rFonts w:ascii="Segoe UI" w:eastAsia="Segoe UI" w:hAnsi="Segoe UI" w:cs="Segoe UI"/>
          <w:b/>
          <w:bCs/>
          <w:color w:val="6C757D"/>
          <w:sz w:val="24"/>
          <w:szCs w:val="24"/>
          <w:shd w:val="clear" w:color="auto" w:fill="FFFFFF"/>
        </w:rPr>
        <w:t>Year </w:t>
      </w:r>
      <w:r w:rsidR="006308E0" w:rsidRPr="006308E0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2019, </w:t>
      </w:r>
      <w:r w:rsidR="006308E0" w:rsidRPr="006308E0">
        <w:rPr>
          <w:rFonts w:ascii="Segoe UI" w:eastAsia="Segoe UI" w:hAnsi="Segoe UI" w:cs="Segoe UI"/>
          <w:b/>
          <w:bCs/>
          <w:color w:val="6C757D"/>
          <w:sz w:val="24"/>
          <w:szCs w:val="24"/>
          <w:shd w:val="clear" w:color="auto" w:fill="FFFFFF"/>
        </w:rPr>
        <w:t>Pages </w:t>
      </w:r>
      <w:r w:rsidR="006308E0" w:rsidRPr="006308E0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1773-1776</w:t>
      </w:r>
    </w:p>
    <w:p w14:paraId="77C96D18" w14:textId="21F7B043" w:rsidR="006308E0" w:rsidRPr="006308E0" w:rsidRDefault="006308E0" w:rsidP="006308E0">
      <w:pPr>
        <w:ind w:left="720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</w:p>
    <w:p w14:paraId="4CFA962E" w14:textId="77777777" w:rsidR="00296A40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 :</w:t>
      </w:r>
      <w:proofErr w:type="gramEnd"/>
    </w:p>
    <w:p w14:paraId="44603A9A" w14:textId="77777777" w:rsidR="00296A40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3AB50242" w14:textId="77777777" w:rsidR="00296A40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4D246F6C" w14:textId="77777777" w:rsidR="00296A40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09D36D16" w14:textId="16420A20" w:rsidR="00296A40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757FB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5</w:t>
      </w:r>
    </w:p>
    <w:p w14:paraId="0F0C9938" w14:textId="77777777" w:rsidR="00296A40" w:rsidRDefault="00296A40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15EC3F8" w14:textId="77777777" w:rsidR="00296A40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5B90FDFF" w14:textId="5B0BFBBE" w:rsidR="00296A40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B40A5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C-Programming, Data Structures through Python, Data Structures, Database Management Systems, Principles of Artificial Intelligence, </w:t>
      </w:r>
    </w:p>
    <w:p w14:paraId="646D180B" w14:textId="77777777" w:rsidR="00296A40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4"/>
        <w:gridCol w:w="3402"/>
        <w:gridCol w:w="2107"/>
      </w:tblGrid>
      <w:tr w:rsidR="00296A40" w14:paraId="62434FD9" w14:textId="77777777" w:rsidTr="00757FB8">
        <w:trPr>
          <w:trHeight w:val="907"/>
          <w:tblCellSpacing w:w="15" w:type="dxa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8405A3A" w14:textId="77777777" w:rsidR="00296A40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7D2430D" w14:textId="77777777" w:rsidR="00296A40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8633DB7" w14:textId="77777777" w:rsidR="00296A40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296A40" w14:paraId="5E8AD7AA" w14:textId="77777777" w:rsidTr="00757FB8">
        <w:trPr>
          <w:trHeight w:val="844"/>
          <w:tblCellSpacing w:w="15" w:type="dxa"/>
        </w:trPr>
        <w:tc>
          <w:tcPr>
            <w:tcW w:w="35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B5B24C7" w14:textId="17A8FFB3" w:rsidR="00296A40" w:rsidRPr="000572C1" w:rsidRDefault="000572C1" w:rsidP="00757FB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0572C1"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  <w:lang w:val="en-IN"/>
              </w:rPr>
              <w:t xml:space="preserve">DEVELOPING OF HYBRID COMPOSITE OF AL6068 AND AL-7075 BY REINFORCING </w:t>
            </w:r>
            <w:r w:rsidRPr="000572C1"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  <w:lang w:val="en-IN"/>
              </w:rPr>
              <w:lastRenderedPageBreak/>
              <w:t>TIO2/ BN BY STIR CASTING PROCESS AND FINDING MECHANICAL AND WEAR BEHAVIOR OF THE HYBRID COMPOSITION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29EC42F" w14:textId="4A28C7B5" w:rsidR="00296A40" w:rsidRPr="000572C1" w:rsidRDefault="000572C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0572C1"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  <w:lastRenderedPageBreak/>
              <w:t>European chemical bulletin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FD8E30B" w14:textId="3720BAC9" w:rsidR="00296A40" w:rsidRPr="000572C1" w:rsidRDefault="00757FB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0572C1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</w:t>
            </w:r>
            <w:r w:rsidR="000572C1" w:rsidRPr="000572C1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23</w:t>
            </w:r>
          </w:p>
        </w:tc>
      </w:tr>
      <w:tr w:rsidR="000572C1" w14:paraId="5692948A" w14:textId="77777777" w:rsidTr="00757FB8">
        <w:trPr>
          <w:trHeight w:val="844"/>
          <w:tblCellSpacing w:w="15" w:type="dxa"/>
        </w:trPr>
        <w:tc>
          <w:tcPr>
            <w:tcW w:w="35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6EC5A90" w14:textId="77777777" w:rsidR="000572C1" w:rsidRPr="000572C1" w:rsidRDefault="000572C1" w:rsidP="000572C1">
            <w:pPr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</w:pPr>
            <w:r w:rsidRPr="000572C1"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  <w:t>STRATEGIES FOR SEAMLESS CLOUD SCALING: KEY</w:t>
            </w:r>
          </w:p>
          <w:p w14:paraId="02B6B091" w14:textId="645B2F5C" w:rsidR="000572C1" w:rsidRPr="000572C1" w:rsidRDefault="000572C1" w:rsidP="000572C1">
            <w:pPr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</w:pPr>
            <w:r w:rsidRPr="000572C1"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  <w:t>CONSIDERATIONS FOR ENHANCED PERFORMANCE,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5A05696" w14:textId="1934CFBD" w:rsidR="000572C1" w:rsidRPr="000572C1" w:rsidRDefault="000572C1" w:rsidP="000572C1">
            <w:pPr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</w:pPr>
            <w:r w:rsidRPr="000572C1"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  <w:t>International Journal of Food and Nutritional Sciences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3267CE7" w14:textId="026D794F" w:rsidR="000572C1" w:rsidRPr="000572C1" w:rsidRDefault="000572C1" w:rsidP="000572C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0572C1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2022</w:t>
            </w:r>
          </w:p>
        </w:tc>
      </w:tr>
      <w:tr w:rsidR="000572C1" w14:paraId="7680B395" w14:textId="77777777" w:rsidTr="00757FB8">
        <w:trPr>
          <w:trHeight w:val="844"/>
          <w:tblCellSpacing w:w="15" w:type="dxa"/>
        </w:trPr>
        <w:tc>
          <w:tcPr>
            <w:tcW w:w="35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491AC9F" w14:textId="479BB4FA" w:rsidR="000572C1" w:rsidRPr="000572C1" w:rsidRDefault="000572C1" w:rsidP="000572C1">
            <w:pPr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</w:pPr>
            <w:r w:rsidRPr="000572C1"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  <w:lang w:val="en-IN"/>
              </w:rPr>
              <w:t>Optimal integrity Policy for Secure Storage of Encrypted Data using Cloud Computing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39850B7" w14:textId="3F7DF509" w:rsidR="000572C1" w:rsidRPr="000572C1" w:rsidRDefault="000572C1" w:rsidP="000572C1">
            <w:pPr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</w:pPr>
            <w:r w:rsidRPr="000572C1">
              <w:rPr>
                <w:rFonts w:ascii="Times New Roman" w:eastAsia="Segoe UI" w:hAnsi="Times New Roman" w:cs="Times New Roman"/>
                <w:color w:val="6C757D"/>
                <w:sz w:val="24"/>
                <w:szCs w:val="24"/>
                <w:shd w:val="clear" w:color="auto" w:fill="FFFFFF"/>
              </w:rPr>
              <w:t>International Journal of Innovative Technology and Exploring Engineering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5D472F" w14:textId="73D3CF1D" w:rsidR="000572C1" w:rsidRPr="000572C1" w:rsidRDefault="000572C1" w:rsidP="000572C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0572C1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2019</w:t>
            </w:r>
          </w:p>
        </w:tc>
      </w:tr>
    </w:tbl>
    <w:p w14:paraId="0F808E38" w14:textId="77777777" w:rsidR="00296A40" w:rsidRDefault="00296A4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51DCBEAD" w14:textId="77777777" w:rsidR="00296A40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296A40" w14:paraId="660AFF2A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8BE5DD" w14:textId="77777777" w:rsidR="00296A40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FE2228" w14:textId="77777777" w:rsidR="00296A40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712E53" w14:textId="77777777" w:rsidR="00296A40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296A40" w14:paraId="62253E0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EBE65E" w14:textId="77777777" w:rsidR="00296A40" w:rsidRDefault="00296A4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F18482" w14:textId="77777777" w:rsidR="00296A40" w:rsidRDefault="00296A4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753955" w14:textId="77777777" w:rsidR="00296A40" w:rsidRDefault="00296A4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296A40" w14:paraId="18443365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C89B2F" w14:textId="77777777" w:rsidR="00296A40" w:rsidRDefault="00296A4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F6265A" w14:textId="77777777" w:rsidR="00296A40" w:rsidRDefault="00296A4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2A2117" w14:textId="77777777" w:rsidR="00296A40" w:rsidRDefault="00296A4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0B745A79" w14:textId="77777777" w:rsidR="00296A40" w:rsidRDefault="00296A40"/>
    <w:sectPr w:rsidR="00296A40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24EE6B64"/>
    <w:multiLevelType w:val="hybridMultilevel"/>
    <w:tmpl w:val="6AFA86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94911565">
    <w:abstractNumId w:val="2"/>
  </w:num>
  <w:num w:numId="2" w16cid:durableId="295838393">
    <w:abstractNumId w:val="0"/>
  </w:num>
  <w:num w:numId="3" w16cid:durableId="261256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40"/>
    <w:rsid w:val="000572C1"/>
    <w:rsid w:val="000E2CD3"/>
    <w:rsid w:val="00296A40"/>
    <w:rsid w:val="006308E0"/>
    <w:rsid w:val="00757FB8"/>
    <w:rsid w:val="00AC07ED"/>
    <w:rsid w:val="00B40A51"/>
    <w:rsid w:val="00B62604"/>
    <w:rsid w:val="00DF423A"/>
    <w:rsid w:val="00DF70F2"/>
    <w:rsid w:val="00EC7F1C"/>
    <w:rsid w:val="00ED021E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C51362"/>
  <w15:docId w15:val="{EB56F486-E4D8-4D2C-924E-C5CBAC3D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63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4</cp:revision>
  <dcterms:created xsi:type="dcterms:W3CDTF">2025-05-26T01:22:00Z</dcterms:created>
  <dcterms:modified xsi:type="dcterms:W3CDTF">2025-05-27T09:58:00Z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