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32867" w14:textId="77777777" w:rsidR="0035173F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70E1B7EE" w14:textId="77777777" w:rsidR="0035173F" w:rsidRDefault="0035173F">
      <w:pPr>
        <w:jc w:val="center"/>
        <w:rPr>
          <w:b/>
          <w:bCs/>
          <w:sz w:val="24"/>
          <w:szCs w:val="24"/>
        </w:rPr>
      </w:pPr>
    </w:p>
    <w:p w14:paraId="1E5A0E5D" w14:textId="77777777" w:rsidR="0035173F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7FE5C4A5" w14:textId="77777777" w:rsidR="0035173F" w:rsidRDefault="00D87FA2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w:drawing>
          <wp:inline distT="0" distB="0" distL="0" distR="0" wp14:anchorId="21C9FD69" wp14:editId="5D0B56BF">
            <wp:extent cx="863600" cy="1149350"/>
            <wp:effectExtent l="0" t="0" r="0" b="6350"/>
            <wp:docPr id="19244633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5FD5B" w14:textId="77777777" w:rsidR="0035173F" w:rsidRDefault="00000000">
      <w:pPr>
        <w:jc w:val="both"/>
      </w:pPr>
      <w:r>
        <w:t xml:space="preserve">                                                                            </w:t>
      </w:r>
      <w:r>
        <w:tab/>
      </w:r>
    </w:p>
    <w:p w14:paraId="5CC55902" w14:textId="77777777" w:rsidR="0035173F" w:rsidRDefault="0035173F">
      <w:pPr>
        <w:ind w:firstLineChars="1800" w:firstLine="3600"/>
        <w:jc w:val="both"/>
      </w:pPr>
    </w:p>
    <w:p w14:paraId="19F49079" w14:textId="77777777" w:rsidR="0035173F" w:rsidRDefault="00000000">
      <w:pPr>
        <w:ind w:firstLineChars="1800" w:firstLine="3600"/>
        <w:jc w:val="both"/>
      </w:pPr>
      <w:r>
        <w:t>NAME:</w:t>
      </w:r>
      <w:r w:rsidR="00616CC8">
        <w:t xml:space="preserve">  Dr.</w:t>
      </w:r>
      <w:r w:rsidR="00D87FA2">
        <w:t>K. RAMESH</w:t>
      </w:r>
      <w:r w:rsidR="00616CC8">
        <w:t xml:space="preserve"> BABU</w:t>
      </w:r>
    </w:p>
    <w:p w14:paraId="56573744" w14:textId="77777777" w:rsidR="0035173F" w:rsidRDefault="0035173F">
      <w:pPr>
        <w:ind w:firstLineChars="1800" w:firstLine="3600"/>
        <w:jc w:val="both"/>
      </w:pPr>
    </w:p>
    <w:p w14:paraId="6AF00637" w14:textId="77777777" w:rsidR="0035173F" w:rsidRDefault="00000000">
      <w:pPr>
        <w:ind w:firstLineChars="1800" w:firstLine="3600"/>
        <w:jc w:val="both"/>
      </w:pPr>
      <w:r>
        <w:t>DATE OF BIRTH:</w:t>
      </w:r>
      <w:r w:rsidR="00616CC8">
        <w:t xml:space="preserve"> 10.0</w:t>
      </w:r>
      <w:r w:rsidR="00D87FA2">
        <w:t>6</w:t>
      </w:r>
      <w:r w:rsidR="00616CC8">
        <w:t>.1978</w:t>
      </w:r>
    </w:p>
    <w:p w14:paraId="152B5602" w14:textId="77777777" w:rsidR="0035173F" w:rsidRDefault="0035173F"/>
    <w:p w14:paraId="3A8F3F1A" w14:textId="77777777" w:rsidR="0035173F" w:rsidRDefault="00000000">
      <w:r>
        <w:t xml:space="preserve">                                                                               DESIGNATION:</w:t>
      </w:r>
      <w:r w:rsidR="00616CC8">
        <w:t xml:space="preserve"> ASSISTANT PROFESSOR</w:t>
      </w:r>
    </w:p>
    <w:p w14:paraId="2474A103" w14:textId="77777777" w:rsidR="0035173F" w:rsidRDefault="00000000">
      <w:r>
        <w:t xml:space="preserve">                                                                               </w:t>
      </w:r>
    </w:p>
    <w:p w14:paraId="2951BE64" w14:textId="77777777" w:rsidR="0035173F" w:rsidRDefault="00000000">
      <w:r>
        <w:t xml:space="preserve">                                                                               DEPARTMENT:</w:t>
      </w:r>
      <w:r w:rsidR="00616CC8">
        <w:t xml:space="preserve"> MATHEMATICS</w:t>
      </w:r>
    </w:p>
    <w:p w14:paraId="4001D50D" w14:textId="77777777" w:rsidR="0035173F" w:rsidRDefault="00000000">
      <w:r>
        <w:t xml:space="preserve">                                                                            </w:t>
      </w:r>
    </w:p>
    <w:p w14:paraId="21571B95" w14:textId="77777777" w:rsidR="0035173F" w:rsidRDefault="00000000">
      <w:r>
        <w:t xml:space="preserve">                                                                               EMAIL ID:</w:t>
      </w:r>
      <w:r w:rsidR="00616CC8">
        <w:t xml:space="preserve"> rameshmaths01@gmail.com</w:t>
      </w:r>
    </w:p>
    <w:p w14:paraId="25C9DE06" w14:textId="77777777" w:rsidR="0035173F" w:rsidRDefault="0035173F">
      <w:pPr>
        <w:ind w:firstLineChars="1700" w:firstLine="3400"/>
      </w:pPr>
    </w:p>
    <w:p w14:paraId="4C575D2D" w14:textId="77777777" w:rsidR="0035173F" w:rsidRDefault="00000000">
      <w:pPr>
        <w:ind w:firstLineChars="1800" w:firstLine="3600"/>
      </w:pPr>
      <w:r>
        <w:t>DATE OF JOINING:</w:t>
      </w:r>
      <w:r w:rsidR="00616CC8">
        <w:t xml:space="preserve"> 14.06.2019</w:t>
      </w:r>
      <w:r>
        <w:tab/>
      </w:r>
      <w:r>
        <w:tab/>
      </w:r>
      <w:r>
        <w:tab/>
      </w:r>
      <w:r>
        <w:tab/>
      </w:r>
    </w:p>
    <w:p w14:paraId="4E9E6EC0" w14:textId="77777777" w:rsidR="0035173F" w:rsidRDefault="00000000">
      <w:r>
        <w:t xml:space="preserve">                                 </w:t>
      </w:r>
    </w:p>
    <w:p w14:paraId="2F0B88B4" w14:textId="714B62A6" w:rsidR="0035173F" w:rsidRDefault="00000000">
      <w:r>
        <w:t xml:space="preserve">                                                                               EMPLOYEE ID:</w:t>
      </w:r>
      <w:r>
        <w:tab/>
      </w:r>
      <w:r w:rsidR="00B43A39" w:rsidRPr="00B43A39">
        <w:t>AITS991036</w:t>
      </w:r>
    </w:p>
    <w:p w14:paraId="688829C5" w14:textId="77777777" w:rsidR="0035173F" w:rsidRDefault="0035173F"/>
    <w:p w14:paraId="4AB7563D" w14:textId="77777777" w:rsidR="0035173F" w:rsidRDefault="0035173F"/>
    <w:p w14:paraId="76743CAC" w14:textId="77777777" w:rsidR="0035173F" w:rsidRDefault="0035173F"/>
    <w:p w14:paraId="64487C82" w14:textId="77777777" w:rsidR="0035173F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4BDD61F7" w14:textId="77777777" w:rsidR="00315990" w:rsidRDefault="00315990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35173F" w14:paraId="34487D01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04194D" w14:textId="77777777" w:rsidR="0035173F" w:rsidRPr="00315990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4B46E9" w14:textId="77777777" w:rsidR="0035173F" w:rsidRPr="00315990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EC2B5E" w14:textId="77777777" w:rsidR="0035173F" w:rsidRPr="00315990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35173F" w14:paraId="606EEDB0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F0709E" w14:textId="77777777" w:rsidR="0035173F" w:rsidRPr="00315990" w:rsidRDefault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Ph.D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1D54C3" w14:textId="77777777" w:rsidR="0035173F" w:rsidRPr="00315990" w:rsidRDefault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S.V.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497DE1" w14:textId="77777777" w:rsidR="0035173F" w:rsidRPr="00315990" w:rsidRDefault="00315990" w:rsidP="0031599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2014</w:t>
            </w:r>
          </w:p>
        </w:tc>
      </w:tr>
      <w:tr w:rsidR="00315990" w14:paraId="0A2FBA10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A167AF" w14:textId="77777777" w:rsidR="00315990" w:rsidRPr="00315990" w:rsidRDefault="00315990" w:rsidP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M.Phil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1369E2" w14:textId="77777777" w:rsidR="00315990" w:rsidRPr="00315990" w:rsidRDefault="00315990" w:rsidP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S.V.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D1DD9E" w14:textId="77777777" w:rsidR="00315990" w:rsidRPr="00315990" w:rsidRDefault="00315990" w:rsidP="0031599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08</w:t>
            </w:r>
          </w:p>
        </w:tc>
      </w:tr>
      <w:tr w:rsidR="00315990" w14:paraId="624CD646" w14:textId="77777777" w:rsidTr="00315990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01AC1C" w14:textId="77777777" w:rsidR="00315990" w:rsidRPr="00315990" w:rsidRDefault="00315990" w:rsidP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M.Sc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34A622" w14:textId="77777777" w:rsidR="00315990" w:rsidRPr="00315990" w:rsidRDefault="00315990" w:rsidP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S.V.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D638C7" w14:textId="77777777" w:rsidR="00315990" w:rsidRPr="00315990" w:rsidRDefault="00315990" w:rsidP="0031599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315990" w14:paraId="4A9B7EA1" w14:textId="77777777" w:rsidTr="00315990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C52D2C" w14:textId="77777777" w:rsidR="00315990" w:rsidRPr="00315990" w:rsidRDefault="00315990" w:rsidP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B.Sc (M.P.C)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62C07B" w14:textId="77777777" w:rsidR="00315990" w:rsidRPr="00315990" w:rsidRDefault="00315990" w:rsidP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 w:rsidRPr="00315990"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S.V.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7F242D" w14:textId="77777777" w:rsidR="00315990" w:rsidRPr="00315990" w:rsidRDefault="00315990" w:rsidP="0031599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1998</w:t>
            </w:r>
          </w:p>
        </w:tc>
      </w:tr>
      <w:tr w:rsidR="00315990" w14:paraId="0BB3B18A" w14:textId="77777777" w:rsidTr="00315990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55CDBD" w14:textId="77777777" w:rsidR="00315990" w:rsidRPr="00315990" w:rsidRDefault="00315990" w:rsidP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lastRenderedPageBreak/>
              <w:t>Inter(M.P.C)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C2B109" w14:textId="77777777" w:rsidR="00315990" w:rsidRPr="00315990" w:rsidRDefault="00315990" w:rsidP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Board of Intermediate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0E9D42" w14:textId="77777777" w:rsidR="00315990" w:rsidRDefault="00315990" w:rsidP="0031599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1995</w:t>
            </w:r>
          </w:p>
        </w:tc>
      </w:tr>
      <w:tr w:rsidR="00315990" w14:paraId="0348C989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AEB654" w14:textId="77777777" w:rsidR="00315990" w:rsidRPr="00315990" w:rsidRDefault="00315990" w:rsidP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S.S.C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957B06" w14:textId="77777777" w:rsidR="00315990" w:rsidRPr="00315990" w:rsidRDefault="00315990" w:rsidP="0031599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  <w:lang w:bidi="ar"/>
              </w:rPr>
              <w:t>Board of S.S.C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9D6C1A" w14:textId="77777777" w:rsidR="00315990" w:rsidRDefault="00315990" w:rsidP="0031599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000000" w:themeColor="text1"/>
                <w:sz w:val="24"/>
                <w:szCs w:val="24"/>
              </w:rPr>
              <w:t>1993</w:t>
            </w:r>
          </w:p>
        </w:tc>
      </w:tr>
    </w:tbl>
    <w:p w14:paraId="1A684711" w14:textId="77777777" w:rsidR="0035173F" w:rsidRDefault="0035173F"/>
    <w:p w14:paraId="2D7B16CB" w14:textId="77777777" w:rsidR="0035173F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66263C64" w14:textId="77777777" w:rsidR="0035173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95530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Fuuid Dynamics</w:t>
      </w:r>
    </w:p>
    <w:p w14:paraId="63E7AF94" w14:textId="77777777" w:rsidR="0035173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99293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6842D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14</w:t>
      </w:r>
    </w:p>
    <w:p w14:paraId="4A47A625" w14:textId="77777777" w:rsidR="0035173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14:paraId="39BDAA11" w14:textId="77777777" w:rsidR="0035173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3C3212BC" w14:textId="77777777" w:rsidR="0035173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6842D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0</w:t>
      </w:r>
    </w:p>
    <w:p w14:paraId="680597DA" w14:textId="77777777" w:rsidR="0035173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M.Tech Guided:</w:t>
      </w:r>
      <w:r w:rsidR="006842D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0</w:t>
      </w:r>
    </w:p>
    <w:p w14:paraId="399F7311" w14:textId="77777777" w:rsidR="0035173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  <w:r w:rsidR="006842D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0</w:t>
      </w:r>
    </w:p>
    <w:p w14:paraId="350E2A18" w14:textId="77777777" w:rsidR="0035173F" w:rsidRDefault="0035173F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7B71A92A" w14:textId="77777777" w:rsidR="0035173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6842D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0</w:t>
      </w:r>
    </w:p>
    <w:p w14:paraId="5273B747" w14:textId="77777777" w:rsidR="006842D1" w:rsidRPr="006842D1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6842D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MI, MII, MIII, </w:t>
      </w:r>
      <w:r w:rsidR="006842D1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>P</w:t>
      </w:r>
      <w:r w:rsidR="006842D1" w:rsidRPr="006842D1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 xml:space="preserve">robability&amp; </w:t>
      </w:r>
    </w:p>
    <w:p w14:paraId="3C4B04EC" w14:textId="77777777" w:rsidR="0035173F" w:rsidRDefault="006842D1" w:rsidP="006842D1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6842D1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>Statistics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Discrete mathematics, Operations </w:t>
      </w:r>
      <w:r w:rsidR="00FF24C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Research, Optimization Techniques, MFCS(MCA).</w:t>
      </w:r>
    </w:p>
    <w:p w14:paraId="25089B51" w14:textId="77777777" w:rsidR="0035173F" w:rsidRPr="00955301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4"/>
          <w:szCs w:val="24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p w14:paraId="563B3423" w14:textId="77777777" w:rsidR="00955301" w:rsidRPr="00955301" w:rsidRDefault="00955301" w:rsidP="00955301"/>
    <w:tbl>
      <w:tblPr>
        <w:tblpPr w:leftFromText="180" w:rightFromText="180" w:vertAnchor="text" w:horzAnchor="page" w:tblpX="1267" w:tblpY="185"/>
        <w:tblOverlap w:val="never"/>
        <w:tblW w:w="9912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6"/>
        <w:gridCol w:w="2924"/>
        <w:gridCol w:w="1782"/>
      </w:tblGrid>
      <w:tr w:rsidR="0035173F" w14:paraId="169E0966" w14:textId="77777777" w:rsidTr="00EE4B84">
        <w:trPr>
          <w:trHeight w:val="903"/>
          <w:tblCellSpacing w:w="15" w:type="dxa"/>
        </w:trPr>
        <w:tc>
          <w:tcPr>
            <w:tcW w:w="5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84C0805" w14:textId="77777777" w:rsidR="0035173F" w:rsidRPr="00D87FA2" w:rsidRDefault="00000000" w:rsidP="00FF24C9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D87FA2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2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7DC7178" w14:textId="77777777" w:rsidR="0035173F" w:rsidRPr="00D87FA2" w:rsidRDefault="00D87FA2" w:rsidP="00FF24C9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D87FA2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Journal/Publisher Name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EF9F7A3" w14:textId="77777777" w:rsidR="0035173F" w:rsidRPr="00D87FA2" w:rsidRDefault="00000000" w:rsidP="00FF24C9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D87FA2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315990" w14:paraId="4C7A104A" w14:textId="77777777" w:rsidTr="00EE4B84">
        <w:trPr>
          <w:trHeight w:val="840"/>
          <w:tblCellSpacing w:w="15" w:type="dxa"/>
        </w:trPr>
        <w:tc>
          <w:tcPr>
            <w:tcW w:w="51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7DB5815" w14:textId="77777777" w:rsidR="00315990" w:rsidRPr="00D87FA2" w:rsidRDefault="00315990" w:rsidP="00FF24C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28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4CF0927" w14:textId="77777777" w:rsidR="00315990" w:rsidRPr="00D87FA2" w:rsidRDefault="00315990" w:rsidP="00FF24C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1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9EE9BE" w14:textId="77777777" w:rsidR="00315990" w:rsidRPr="00D87FA2" w:rsidRDefault="00315990" w:rsidP="00FF24C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</w:tr>
      <w:tr w:rsidR="00EF7571" w14:paraId="3593EE6C" w14:textId="77777777" w:rsidTr="00EE4B84">
        <w:trPr>
          <w:trHeight w:val="840"/>
          <w:tblCellSpacing w:w="15" w:type="dxa"/>
        </w:trPr>
        <w:tc>
          <w:tcPr>
            <w:tcW w:w="51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1CFC0CD" w14:textId="77777777" w:rsidR="00EF7571" w:rsidRPr="00D87FA2" w:rsidRDefault="00EF7571" w:rsidP="00EF75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28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A242AC1" w14:textId="77777777" w:rsidR="00EF7571" w:rsidRPr="00D87FA2" w:rsidRDefault="00EF7571" w:rsidP="00EF75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1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888DD05" w14:textId="77777777" w:rsidR="00EF7571" w:rsidRPr="00D87FA2" w:rsidRDefault="00EF7571" w:rsidP="00EF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</w:tr>
    </w:tbl>
    <w:p w14:paraId="072E6467" w14:textId="77777777" w:rsidR="0035173F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35173F" w14:paraId="2E9F32D9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CE7B9E" w14:textId="77777777" w:rsidR="0035173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6918B8" w14:textId="77777777" w:rsidR="0035173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E606C9" w14:textId="77777777" w:rsidR="0035173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35173F" w14:paraId="46EC2759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6E82E7" w14:textId="77777777" w:rsidR="0035173F" w:rsidRDefault="003517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A0AA1E" w14:textId="77777777" w:rsidR="0035173F" w:rsidRDefault="003517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AAFE56" w14:textId="77777777" w:rsidR="0035173F" w:rsidRDefault="003517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35173F" w14:paraId="6CC98474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AE4FC8" w14:textId="77777777" w:rsidR="0035173F" w:rsidRDefault="003517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378C50" w14:textId="77777777" w:rsidR="0035173F" w:rsidRDefault="003517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0EBF30" w14:textId="77777777" w:rsidR="0035173F" w:rsidRDefault="003517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09EB4530" w14:textId="77777777" w:rsidR="0035173F" w:rsidRDefault="0035173F"/>
    <w:sectPr w:rsidR="0035173F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5F949AC"/>
    <w:multiLevelType w:val="hybridMultilevel"/>
    <w:tmpl w:val="C35C3C52"/>
    <w:lvl w:ilvl="0" w:tplc="D9A87CD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8" w:hanging="360"/>
      </w:pPr>
    </w:lvl>
    <w:lvl w:ilvl="2" w:tplc="4009001B" w:tentative="1">
      <w:start w:val="1"/>
      <w:numFmt w:val="lowerRoman"/>
      <w:lvlText w:val="%3."/>
      <w:lvlJc w:val="right"/>
      <w:pPr>
        <w:ind w:left="2568" w:hanging="180"/>
      </w:pPr>
    </w:lvl>
    <w:lvl w:ilvl="3" w:tplc="4009000F" w:tentative="1">
      <w:start w:val="1"/>
      <w:numFmt w:val="decimal"/>
      <w:lvlText w:val="%4."/>
      <w:lvlJc w:val="left"/>
      <w:pPr>
        <w:ind w:left="3288" w:hanging="360"/>
      </w:pPr>
    </w:lvl>
    <w:lvl w:ilvl="4" w:tplc="40090019" w:tentative="1">
      <w:start w:val="1"/>
      <w:numFmt w:val="lowerLetter"/>
      <w:lvlText w:val="%5."/>
      <w:lvlJc w:val="left"/>
      <w:pPr>
        <w:ind w:left="4008" w:hanging="360"/>
      </w:pPr>
    </w:lvl>
    <w:lvl w:ilvl="5" w:tplc="4009001B" w:tentative="1">
      <w:start w:val="1"/>
      <w:numFmt w:val="lowerRoman"/>
      <w:lvlText w:val="%6."/>
      <w:lvlJc w:val="right"/>
      <w:pPr>
        <w:ind w:left="4728" w:hanging="180"/>
      </w:pPr>
    </w:lvl>
    <w:lvl w:ilvl="6" w:tplc="4009000F" w:tentative="1">
      <w:start w:val="1"/>
      <w:numFmt w:val="decimal"/>
      <w:lvlText w:val="%7."/>
      <w:lvlJc w:val="left"/>
      <w:pPr>
        <w:ind w:left="5448" w:hanging="360"/>
      </w:pPr>
    </w:lvl>
    <w:lvl w:ilvl="7" w:tplc="40090019" w:tentative="1">
      <w:start w:val="1"/>
      <w:numFmt w:val="lowerLetter"/>
      <w:lvlText w:val="%8."/>
      <w:lvlJc w:val="left"/>
      <w:pPr>
        <w:ind w:left="6168" w:hanging="360"/>
      </w:pPr>
    </w:lvl>
    <w:lvl w:ilvl="8" w:tplc="400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100756534">
    <w:abstractNumId w:val="1"/>
  </w:num>
  <w:num w:numId="2" w16cid:durableId="1083452573">
    <w:abstractNumId w:val="0"/>
  </w:num>
  <w:num w:numId="3" w16cid:durableId="93136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73F"/>
    <w:rsid w:val="00315990"/>
    <w:rsid w:val="0032094F"/>
    <w:rsid w:val="0035173F"/>
    <w:rsid w:val="00356379"/>
    <w:rsid w:val="003603BD"/>
    <w:rsid w:val="003B1C92"/>
    <w:rsid w:val="003E20CE"/>
    <w:rsid w:val="004B5D3E"/>
    <w:rsid w:val="00572A55"/>
    <w:rsid w:val="005F1AA0"/>
    <w:rsid w:val="00603486"/>
    <w:rsid w:val="00616CC8"/>
    <w:rsid w:val="00682DDA"/>
    <w:rsid w:val="006842D1"/>
    <w:rsid w:val="006D72E6"/>
    <w:rsid w:val="006E3761"/>
    <w:rsid w:val="0072318B"/>
    <w:rsid w:val="0076546C"/>
    <w:rsid w:val="009529BD"/>
    <w:rsid w:val="00955301"/>
    <w:rsid w:val="0099293C"/>
    <w:rsid w:val="00A27678"/>
    <w:rsid w:val="00A3516A"/>
    <w:rsid w:val="00AC37D6"/>
    <w:rsid w:val="00AC3F9E"/>
    <w:rsid w:val="00AE2F32"/>
    <w:rsid w:val="00B170EC"/>
    <w:rsid w:val="00B43A39"/>
    <w:rsid w:val="00B66F76"/>
    <w:rsid w:val="00D87FA2"/>
    <w:rsid w:val="00DB2E7F"/>
    <w:rsid w:val="00EE4B84"/>
    <w:rsid w:val="00EF7571"/>
    <w:rsid w:val="00FB1A0C"/>
    <w:rsid w:val="00FF24C9"/>
    <w:rsid w:val="00FF44BA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EA9948"/>
  <w15:docId w15:val="{6CD04ABA-83DD-4322-86B9-45E0A8AB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21</cp:revision>
  <dcterms:created xsi:type="dcterms:W3CDTF">2025-04-10T07:12:00Z</dcterms:created>
  <dcterms:modified xsi:type="dcterms:W3CDTF">2025-05-27T09:15:00Z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