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2E2C9" w14:textId="77777777" w:rsidR="00EA68C3" w:rsidRPr="005C4226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226">
        <w:rPr>
          <w:rFonts w:ascii="Times New Roman" w:hAnsi="Times New Roman" w:cs="Times New Roman"/>
          <w:b/>
          <w:bCs/>
          <w:sz w:val="24"/>
          <w:szCs w:val="24"/>
        </w:rPr>
        <w:t>ANNAMACHARYA UNIVERSITY FACULTY DETAILS FOR WEBSITE</w:t>
      </w:r>
    </w:p>
    <w:p w14:paraId="13E31496" w14:textId="77777777" w:rsidR="00EA68C3" w:rsidRPr="005C4226" w:rsidRDefault="00EA6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9709F" w14:textId="77777777" w:rsidR="00EA68C3" w:rsidRPr="005C4226" w:rsidRDefault="00000000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5C4226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  <w:t>About Profile</w:t>
      </w:r>
    </w:p>
    <w:p w14:paraId="5E824B18" w14:textId="723994FB" w:rsidR="00EA68C3" w:rsidRPr="005C4226" w:rsidRDefault="00EA68C3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</w:p>
    <w:p w14:paraId="4787AE8F" w14:textId="261554BA" w:rsidR="00EA68C3" w:rsidRPr="005C4226" w:rsidRDefault="00203AB9">
      <w:pPr>
        <w:jc w:val="both"/>
        <w:rPr>
          <w:rFonts w:ascii="Times New Roman" w:hAnsi="Times New Roman" w:cs="Times New Roman"/>
          <w:sz w:val="24"/>
          <w:szCs w:val="24"/>
        </w:rPr>
      </w:pPr>
      <w:r w:rsidRPr="005C422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95882" wp14:editId="4E84C63F">
                <wp:simplePos x="0" y="0"/>
                <wp:positionH relativeFrom="column">
                  <wp:posOffset>151489</wp:posOffset>
                </wp:positionH>
                <wp:positionV relativeFrom="paragraph">
                  <wp:posOffset>12948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9A3688" id="Rounded Rectangle 1" o:spid="_x0000_s1026" style="position:absolute;margin-left:11.95pt;margin-top:1pt;width:139.5pt;height:12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" fillcolor="#5b9bd5 [3204]" strokecolor="#2e74b5 [2404]" strokeweight="1pt">
                <v:stroke joinstyle="miter"/>
              </v:roundrect>
            </w:pict>
          </mc:Fallback>
        </mc:AlternateContent>
      </w:r>
      <w:r w:rsidRPr="005C42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5C4226">
        <w:rPr>
          <w:rFonts w:ascii="Times New Roman" w:hAnsi="Times New Roman" w:cs="Times New Roman"/>
          <w:sz w:val="24"/>
          <w:szCs w:val="24"/>
        </w:rPr>
        <w:tab/>
      </w:r>
    </w:p>
    <w:p w14:paraId="3B4091CB" w14:textId="77777777" w:rsidR="00EA68C3" w:rsidRPr="005C4226" w:rsidRDefault="00EA68C3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3725FD87" w14:textId="1CCF7240" w:rsidR="00EA68C3" w:rsidRPr="005C4226" w:rsidRDefault="00000000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5C422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B6C77" wp14:editId="345CDA2E">
                <wp:simplePos x="0" y="0"/>
                <wp:positionH relativeFrom="column">
                  <wp:posOffset>491462</wp:posOffset>
                </wp:positionH>
                <wp:positionV relativeFrom="paragraph">
                  <wp:posOffset>9553</wp:posOffset>
                </wp:positionV>
                <wp:extent cx="1132840" cy="1116689"/>
                <wp:effectExtent l="0" t="0" r="1016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1116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1B39A" w14:textId="71AA4AEA" w:rsidR="00203AB9" w:rsidRPr="00203AB9" w:rsidRDefault="00203AB9" w:rsidP="00203AB9">
                            <w:pPr>
                              <w:ind w:firstLineChars="50" w:firstLine="100"/>
                              <w:rPr>
                                <w:lang w:val="en-IN"/>
                              </w:rPr>
                            </w:pPr>
                            <w:r w:rsidRPr="00203AB9">
                              <w:rPr>
                                <w:noProof/>
                                <w:lang w:val="en-IN"/>
                              </w:rPr>
                              <w:drawing>
                                <wp:inline distT="0" distB="0" distL="0" distR="0" wp14:anchorId="06B4F7C3" wp14:editId="2B784E4B">
                                  <wp:extent cx="793814" cy="945117"/>
                                  <wp:effectExtent l="0" t="0" r="6350" b="7620"/>
                                  <wp:docPr id="44426762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6786" cy="984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BD224E" w14:textId="77777777" w:rsidR="00EA68C3" w:rsidRDefault="00EA68C3">
                            <w:pPr>
                              <w:ind w:firstLineChars="50" w:firstLine="100"/>
                            </w:pPr>
                          </w:p>
                          <w:p w14:paraId="1DD9C5AE" w14:textId="77777777" w:rsidR="00EA68C3" w:rsidRDefault="00000000">
                            <w:pPr>
                              <w:ind w:firstLineChars="200" w:firstLine="400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B6C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7pt;margin-top:.75pt;width:89.2pt;height:8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" fillcolor="white [3201]" strokeweight=".5pt">
                <v:textbox>
                  <w:txbxContent>
                    <w:p w14:paraId="6791B39A" w14:textId="71AA4AEA" w:rsidR="00203AB9" w:rsidRPr="00203AB9" w:rsidRDefault="00203AB9" w:rsidP="00203AB9">
                      <w:pPr>
                        <w:ind w:firstLineChars="50" w:firstLine="100"/>
                        <w:rPr>
                          <w:lang w:val="en-IN"/>
                        </w:rPr>
                      </w:pPr>
                      <w:r w:rsidRPr="00203AB9">
                        <w:rPr>
                          <w:lang w:val="en-IN"/>
                        </w:rPr>
                        <w:drawing>
                          <wp:inline distT="0" distB="0" distL="0" distR="0" wp14:anchorId="06B4F7C3" wp14:editId="2B784E4B">
                            <wp:extent cx="793814" cy="945117"/>
                            <wp:effectExtent l="0" t="0" r="6350" b="7620"/>
                            <wp:docPr id="44426762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6786" cy="984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BD224E" w14:textId="77777777" w:rsidR="00EA68C3" w:rsidRDefault="00EA68C3">
                      <w:pPr>
                        <w:ind w:firstLineChars="50" w:firstLine="100"/>
                      </w:pPr>
                    </w:p>
                    <w:p w14:paraId="1DD9C5AE" w14:textId="77777777" w:rsidR="00EA68C3" w:rsidRDefault="00000000">
                      <w:pPr>
                        <w:ind w:firstLineChars="200" w:firstLine="400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5C4226">
        <w:rPr>
          <w:rFonts w:ascii="Times New Roman" w:hAnsi="Times New Roman" w:cs="Times New Roman"/>
          <w:sz w:val="24"/>
          <w:szCs w:val="24"/>
        </w:rPr>
        <w:t>NAME:</w:t>
      </w:r>
      <w:r w:rsidR="005B67D2" w:rsidRPr="005C4226">
        <w:rPr>
          <w:rFonts w:ascii="Times New Roman" w:hAnsi="Times New Roman" w:cs="Times New Roman"/>
          <w:sz w:val="24"/>
          <w:szCs w:val="24"/>
        </w:rPr>
        <w:t xml:space="preserve"> Y PAVAN KUMAR REDDY</w:t>
      </w:r>
    </w:p>
    <w:p w14:paraId="477BE348" w14:textId="77777777" w:rsidR="00EA68C3" w:rsidRPr="005C4226" w:rsidRDefault="00EA68C3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76CB26AE" w14:textId="3E9D7930" w:rsidR="00EA68C3" w:rsidRPr="005C4226" w:rsidRDefault="00000000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5C4226">
        <w:rPr>
          <w:rFonts w:ascii="Times New Roman" w:hAnsi="Times New Roman" w:cs="Times New Roman"/>
          <w:sz w:val="24"/>
          <w:szCs w:val="24"/>
        </w:rPr>
        <w:t>DATE OF BIRTH:</w:t>
      </w:r>
      <w:r w:rsidR="005B67D2" w:rsidRPr="005C4226">
        <w:rPr>
          <w:rFonts w:ascii="Times New Roman" w:hAnsi="Times New Roman" w:cs="Times New Roman"/>
          <w:sz w:val="24"/>
          <w:szCs w:val="24"/>
        </w:rPr>
        <w:t xml:space="preserve"> 03/08/1988</w:t>
      </w:r>
    </w:p>
    <w:p w14:paraId="6A97E622" w14:textId="77777777" w:rsidR="00EA68C3" w:rsidRPr="005C4226" w:rsidRDefault="00EA68C3">
      <w:pPr>
        <w:rPr>
          <w:rFonts w:ascii="Times New Roman" w:hAnsi="Times New Roman" w:cs="Times New Roman"/>
          <w:sz w:val="24"/>
          <w:szCs w:val="24"/>
        </w:rPr>
      </w:pPr>
    </w:p>
    <w:p w14:paraId="6064892E" w14:textId="770F77F7" w:rsidR="00EA68C3" w:rsidRPr="005C4226" w:rsidRDefault="00000000">
      <w:pPr>
        <w:rPr>
          <w:rFonts w:ascii="Times New Roman" w:hAnsi="Times New Roman" w:cs="Times New Roman"/>
          <w:sz w:val="24"/>
          <w:szCs w:val="24"/>
        </w:rPr>
      </w:pPr>
      <w:r w:rsidRPr="005C42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DESIGNATION:</w:t>
      </w:r>
      <w:r w:rsidR="005C4226">
        <w:rPr>
          <w:rFonts w:ascii="Times New Roman" w:hAnsi="Times New Roman" w:cs="Times New Roman"/>
          <w:sz w:val="24"/>
          <w:szCs w:val="24"/>
        </w:rPr>
        <w:t xml:space="preserve"> </w:t>
      </w:r>
      <w:r w:rsidR="005B67D2" w:rsidRPr="005C4226">
        <w:rPr>
          <w:rFonts w:ascii="Times New Roman" w:hAnsi="Times New Roman" w:cs="Times New Roman"/>
          <w:sz w:val="24"/>
          <w:szCs w:val="24"/>
        </w:rPr>
        <w:t xml:space="preserve">ASSISTANT </w:t>
      </w:r>
      <w:r w:rsidR="005C4226">
        <w:rPr>
          <w:rFonts w:ascii="Times New Roman" w:hAnsi="Times New Roman" w:cs="Times New Roman"/>
          <w:sz w:val="24"/>
          <w:szCs w:val="24"/>
        </w:rPr>
        <w:tab/>
      </w:r>
      <w:r w:rsidR="005C4226">
        <w:rPr>
          <w:rFonts w:ascii="Times New Roman" w:hAnsi="Times New Roman" w:cs="Times New Roman"/>
          <w:sz w:val="24"/>
          <w:szCs w:val="24"/>
        </w:rPr>
        <w:tab/>
      </w:r>
      <w:r w:rsidR="005C4226">
        <w:rPr>
          <w:rFonts w:ascii="Times New Roman" w:hAnsi="Times New Roman" w:cs="Times New Roman"/>
          <w:sz w:val="24"/>
          <w:szCs w:val="24"/>
        </w:rPr>
        <w:tab/>
      </w:r>
      <w:r w:rsidR="005C4226">
        <w:rPr>
          <w:rFonts w:ascii="Times New Roman" w:hAnsi="Times New Roman" w:cs="Times New Roman"/>
          <w:sz w:val="24"/>
          <w:szCs w:val="24"/>
        </w:rPr>
        <w:tab/>
      </w:r>
      <w:r w:rsidR="005C4226">
        <w:rPr>
          <w:rFonts w:ascii="Times New Roman" w:hAnsi="Times New Roman" w:cs="Times New Roman"/>
          <w:sz w:val="24"/>
          <w:szCs w:val="24"/>
        </w:rPr>
        <w:tab/>
      </w:r>
      <w:r w:rsidR="005C4226">
        <w:rPr>
          <w:rFonts w:ascii="Times New Roman" w:hAnsi="Times New Roman" w:cs="Times New Roman"/>
          <w:sz w:val="24"/>
          <w:szCs w:val="24"/>
        </w:rPr>
        <w:tab/>
      </w:r>
      <w:r w:rsidR="005C4226">
        <w:rPr>
          <w:rFonts w:ascii="Times New Roman" w:hAnsi="Times New Roman" w:cs="Times New Roman"/>
          <w:sz w:val="24"/>
          <w:szCs w:val="24"/>
        </w:rPr>
        <w:tab/>
      </w:r>
      <w:r w:rsidR="005C4226">
        <w:rPr>
          <w:rFonts w:ascii="Times New Roman" w:hAnsi="Times New Roman" w:cs="Times New Roman"/>
          <w:sz w:val="24"/>
          <w:szCs w:val="24"/>
        </w:rPr>
        <w:tab/>
      </w:r>
      <w:r w:rsidR="005C4226">
        <w:rPr>
          <w:rFonts w:ascii="Times New Roman" w:hAnsi="Times New Roman" w:cs="Times New Roman"/>
          <w:sz w:val="24"/>
          <w:szCs w:val="24"/>
        </w:rPr>
        <w:tab/>
      </w:r>
      <w:r w:rsidR="005C4226">
        <w:rPr>
          <w:rFonts w:ascii="Times New Roman" w:hAnsi="Times New Roman" w:cs="Times New Roman"/>
          <w:sz w:val="24"/>
          <w:szCs w:val="24"/>
        </w:rPr>
        <w:tab/>
      </w:r>
      <w:r w:rsidR="005B67D2" w:rsidRPr="005C4226">
        <w:rPr>
          <w:rFonts w:ascii="Times New Roman" w:hAnsi="Times New Roman" w:cs="Times New Roman"/>
          <w:sz w:val="24"/>
          <w:szCs w:val="24"/>
        </w:rPr>
        <w:t>PROFESSOR</w:t>
      </w:r>
    </w:p>
    <w:p w14:paraId="0BEF99F5" w14:textId="77777777" w:rsidR="00EA68C3" w:rsidRPr="005C4226" w:rsidRDefault="00000000">
      <w:pPr>
        <w:rPr>
          <w:rFonts w:ascii="Times New Roman" w:hAnsi="Times New Roman" w:cs="Times New Roman"/>
          <w:sz w:val="24"/>
          <w:szCs w:val="24"/>
        </w:rPr>
      </w:pPr>
      <w:r w:rsidRPr="005C42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01F2033B" w14:textId="31E5EE1D" w:rsidR="00EA68C3" w:rsidRPr="005C4226" w:rsidRDefault="00000000">
      <w:pPr>
        <w:rPr>
          <w:rFonts w:ascii="Times New Roman" w:hAnsi="Times New Roman" w:cs="Times New Roman"/>
          <w:sz w:val="24"/>
          <w:szCs w:val="24"/>
        </w:rPr>
      </w:pPr>
      <w:r w:rsidRPr="005C42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Pr="005C4226">
        <w:rPr>
          <w:rFonts w:ascii="Times New Roman" w:hAnsi="Times New Roman" w:cs="Times New Roman"/>
          <w:sz w:val="24"/>
          <w:szCs w:val="24"/>
        </w:rPr>
        <w:t>DEPARTMENT:</w:t>
      </w:r>
      <w:r w:rsidR="005B67D2" w:rsidRPr="005C4226">
        <w:rPr>
          <w:rFonts w:ascii="Times New Roman" w:hAnsi="Times New Roman" w:cs="Times New Roman"/>
          <w:sz w:val="24"/>
          <w:szCs w:val="24"/>
        </w:rPr>
        <w:t>ECE</w:t>
      </w:r>
      <w:proofErr w:type="gramEnd"/>
    </w:p>
    <w:p w14:paraId="3C729CE4" w14:textId="77777777" w:rsidR="00EA68C3" w:rsidRPr="005C4226" w:rsidRDefault="00000000">
      <w:pPr>
        <w:rPr>
          <w:rFonts w:ascii="Times New Roman" w:hAnsi="Times New Roman" w:cs="Times New Roman"/>
          <w:sz w:val="24"/>
          <w:szCs w:val="24"/>
        </w:rPr>
      </w:pPr>
      <w:r w:rsidRPr="005C42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13F9A1FD" w14:textId="52381325" w:rsidR="00EA68C3" w:rsidRPr="005C4226" w:rsidRDefault="00000000">
      <w:pPr>
        <w:rPr>
          <w:rFonts w:ascii="Times New Roman" w:hAnsi="Times New Roman" w:cs="Times New Roman"/>
          <w:sz w:val="24"/>
          <w:szCs w:val="24"/>
        </w:rPr>
      </w:pPr>
      <w:r w:rsidRPr="005C42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EMAIL </w:t>
      </w:r>
      <w:proofErr w:type="spellStart"/>
      <w:proofErr w:type="gramStart"/>
      <w:r w:rsidRPr="005C4226">
        <w:rPr>
          <w:rFonts w:ascii="Times New Roman" w:hAnsi="Times New Roman" w:cs="Times New Roman"/>
          <w:sz w:val="24"/>
          <w:szCs w:val="24"/>
        </w:rPr>
        <w:t>ID:</w:t>
      </w:r>
      <w:r w:rsidR="005B67D2" w:rsidRPr="005C4226">
        <w:rPr>
          <w:rFonts w:ascii="Times New Roman" w:hAnsi="Times New Roman" w:cs="Times New Roman"/>
          <w:sz w:val="24"/>
          <w:szCs w:val="24"/>
        </w:rPr>
        <w:t>ypkr@aitsrajampet.ac.in</w:t>
      </w:r>
      <w:proofErr w:type="spellEnd"/>
      <w:proofErr w:type="gramEnd"/>
    </w:p>
    <w:p w14:paraId="6AC81224" w14:textId="77777777" w:rsidR="00EA68C3" w:rsidRPr="005C4226" w:rsidRDefault="00EA68C3">
      <w:pPr>
        <w:ind w:firstLineChars="1700" w:firstLine="4080"/>
        <w:rPr>
          <w:rFonts w:ascii="Times New Roman" w:hAnsi="Times New Roman" w:cs="Times New Roman"/>
          <w:sz w:val="24"/>
          <w:szCs w:val="24"/>
        </w:rPr>
      </w:pPr>
    </w:p>
    <w:p w14:paraId="186CE7DE" w14:textId="25566076" w:rsidR="00EA68C3" w:rsidRPr="005C4226" w:rsidRDefault="00000000">
      <w:pPr>
        <w:ind w:firstLineChars="1800" w:firstLine="4320"/>
        <w:rPr>
          <w:rFonts w:ascii="Times New Roman" w:hAnsi="Times New Roman" w:cs="Times New Roman"/>
          <w:sz w:val="24"/>
          <w:szCs w:val="24"/>
        </w:rPr>
      </w:pPr>
      <w:r w:rsidRPr="005C4226">
        <w:rPr>
          <w:rFonts w:ascii="Times New Roman" w:hAnsi="Times New Roman" w:cs="Times New Roman"/>
          <w:sz w:val="24"/>
          <w:szCs w:val="24"/>
        </w:rPr>
        <w:t>DATE OF JOINING:</w:t>
      </w:r>
      <w:r w:rsidR="005B67D2" w:rsidRPr="005C4226">
        <w:rPr>
          <w:rFonts w:ascii="Times New Roman" w:hAnsi="Times New Roman" w:cs="Times New Roman"/>
          <w:sz w:val="24"/>
          <w:szCs w:val="24"/>
        </w:rPr>
        <w:t>30/05/2016</w:t>
      </w:r>
      <w:r w:rsidRPr="005C4226">
        <w:rPr>
          <w:rFonts w:ascii="Times New Roman" w:hAnsi="Times New Roman" w:cs="Times New Roman"/>
          <w:sz w:val="24"/>
          <w:szCs w:val="24"/>
        </w:rPr>
        <w:tab/>
      </w:r>
      <w:r w:rsidRPr="005C4226">
        <w:rPr>
          <w:rFonts w:ascii="Times New Roman" w:hAnsi="Times New Roman" w:cs="Times New Roman"/>
          <w:sz w:val="24"/>
          <w:szCs w:val="24"/>
        </w:rPr>
        <w:tab/>
      </w:r>
      <w:r w:rsidRPr="005C4226">
        <w:rPr>
          <w:rFonts w:ascii="Times New Roman" w:hAnsi="Times New Roman" w:cs="Times New Roman"/>
          <w:sz w:val="24"/>
          <w:szCs w:val="24"/>
        </w:rPr>
        <w:tab/>
      </w:r>
      <w:r w:rsidRPr="005C4226">
        <w:rPr>
          <w:rFonts w:ascii="Times New Roman" w:hAnsi="Times New Roman" w:cs="Times New Roman"/>
          <w:sz w:val="24"/>
          <w:szCs w:val="24"/>
        </w:rPr>
        <w:tab/>
      </w:r>
    </w:p>
    <w:p w14:paraId="2507DBA2" w14:textId="77777777" w:rsidR="00EA68C3" w:rsidRPr="005C4226" w:rsidRDefault="00000000">
      <w:pPr>
        <w:rPr>
          <w:rFonts w:ascii="Times New Roman" w:hAnsi="Times New Roman" w:cs="Times New Roman"/>
          <w:sz w:val="24"/>
          <w:szCs w:val="24"/>
        </w:rPr>
      </w:pPr>
      <w:r w:rsidRPr="005C42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3981A13B" w14:textId="58280F0C" w:rsidR="00EA68C3" w:rsidRPr="005C4226" w:rsidRDefault="00000000">
      <w:pPr>
        <w:rPr>
          <w:rFonts w:ascii="Times New Roman" w:hAnsi="Times New Roman" w:cs="Times New Roman"/>
          <w:sz w:val="24"/>
          <w:szCs w:val="24"/>
        </w:rPr>
      </w:pPr>
      <w:r w:rsidRPr="005C42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EMPLOYEE ID:</w:t>
      </w:r>
      <w:hyperlink r:id="rId8" w:history="1">
        <w:r w:rsidR="005B67D2" w:rsidRPr="005C42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AITS041029</w:t>
        </w:r>
      </w:hyperlink>
    </w:p>
    <w:p w14:paraId="3D1323EF" w14:textId="77777777" w:rsidR="00EA68C3" w:rsidRPr="005C4226" w:rsidRDefault="00000000">
      <w:pPr>
        <w:rPr>
          <w:rFonts w:ascii="Times New Roman" w:hAnsi="Times New Roman" w:cs="Times New Roman"/>
          <w:sz w:val="24"/>
          <w:szCs w:val="24"/>
        </w:rPr>
      </w:pPr>
      <w:r w:rsidRPr="005C4226">
        <w:rPr>
          <w:rFonts w:ascii="Times New Roman" w:hAnsi="Times New Roman" w:cs="Times New Roman"/>
          <w:sz w:val="24"/>
          <w:szCs w:val="24"/>
        </w:rPr>
        <w:tab/>
      </w:r>
    </w:p>
    <w:p w14:paraId="225656F3" w14:textId="77777777" w:rsidR="00EA68C3" w:rsidRPr="005C4226" w:rsidRDefault="00EA68C3">
      <w:pPr>
        <w:rPr>
          <w:rFonts w:ascii="Times New Roman" w:hAnsi="Times New Roman" w:cs="Times New Roman"/>
          <w:sz w:val="24"/>
          <w:szCs w:val="24"/>
        </w:rPr>
      </w:pPr>
    </w:p>
    <w:p w14:paraId="65527AEC" w14:textId="77777777" w:rsidR="00EA68C3" w:rsidRPr="005C4226" w:rsidRDefault="00EA68C3">
      <w:pPr>
        <w:rPr>
          <w:rFonts w:ascii="Times New Roman" w:hAnsi="Times New Roman" w:cs="Times New Roman"/>
          <w:sz w:val="24"/>
          <w:szCs w:val="24"/>
        </w:rPr>
      </w:pPr>
    </w:p>
    <w:p w14:paraId="284296FD" w14:textId="77777777" w:rsidR="00EA68C3" w:rsidRPr="005C4226" w:rsidRDefault="00EA68C3">
      <w:pPr>
        <w:rPr>
          <w:rFonts w:ascii="Times New Roman" w:hAnsi="Times New Roman" w:cs="Times New Roman"/>
          <w:sz w:val="24"/>
          <w:szCs w:val="24"/>
        </w:rPr>
      </w:pPr>
    </w:p>
    <w:p w14:paraId="1DA726ED" w14:textId="77777777" w:rsidR="00EA68C3" w:rsidRPr="005C4226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5C4226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Academic Profile</w:t>
      </w:r>
    </w:p>
    <w:p w14:paraId="308D22B9" w14:textId="77777777" w:rsidR="00EA68C3" w:rsidRPr="005C4226" w:rsidRDefault="00EA68C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EA68C3" w:rsidRPr="005C4226" w14:paraId="56FB433F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79D7C5" w14:textId="77777777" w:rsidR="00EA68C3" w:rsidRPr="005C4226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C4226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575BC3" w14:textId="77777777" w:rsidR="00EA68C3" w:rsidRPr="005C4226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C4226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680E58" w14:textId="77777777" w:rsidR="00EA68C3" w:rsidRPr="005C4226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C4226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5B67D2" w:rsidRPr="005C4226" w14:paraId="35B38B99" w14:textId="77777777" w:rsidTr="00F75BD0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4FBCB4" w14:textId="52B49BA8" w:rsidR="005B67D2" w:rsidRPr="005C4226" w:rsidRDefault="005B67D2" w:rsidP="005B67D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 w:rsidRPr="005C4226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M.Tech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6FFB0" w14:textId="0CBECD5B" w:rsidR="005B67D2" w:rsidRPr="005C4226" w:rsidRDefault="000C10F9" w:rsidP="005B67D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C4226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JNTUA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8BC28E" w14:textId="6B21EF7B" w:rsidR="005B67D2" w:rsidRPr="005C4226" w:rsidRDefault="005B67D2" w:rsidP="005B67D2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C4226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2011</w:t>
            </w:r>
          </w:p>
        </w:tc>
      </w:tr>
      <w:tr w:rsidR="005B67D2" w:rsidRPr="005C4226" w14:paraId="0038690A" w14:textId="77777777" w:rsidTr="00F75BD0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FF399C" w14:textId="07AE7855" w:rsidR="005B67D2" w:rsidRPr="005C4226" w:rsidRDefault="005B67D2" w:rsidP="005B67D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gramStart"/>
            <w:r w:rsidRPr="005C4226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B.Tech</w:t>
            </w:r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1E506" w14:textId="4B9FDD0A" w:rsidR="005B67D2" w:rsidRPr="005C4226" w:rsidRDefault="000C10F9" w:rsidP="005B67D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C4226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JNTUA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CBD85E" w14:textId="38927F9A" w:rsidR="005B67D2" w:rsidRPr="005C4226" w:rsidRDefault="005B67D2" w:rsidP="005B67D2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C4226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2009</w:t>
            </w:r>
          </w:p>
        </w:tc>
      </w:tr>
      <w:tr w:rsidR="005B67D2" w:rsidRPr="005C4226" w14:paraId="154AF5A3" w14:textId="77777777" w:rsidTr="00F75BD0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2264C6" w14:textId="0CB3B26A" w:rsidR="005B67D2" w:rsidRPr="005C4226" w:rsidRDefault="005B67D2" w:rsidP="005B67D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C4226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I.</w:t>
            </w:r>
            <w:proofErr w:type="gramStart"/>
            <w:r w:rsidRPr="005C4226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P.E</w:t>
            </w:r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0C5FD" w14:textId="0BD56E10" w:rsidR="005B67D2" w:rsidRPr="005C4226" w:rsidRDefault="000C10F9" w:rsidP="005B67D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C4226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BOARD OF INTERMEDIATE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385CC0" w14:textId="177493F6" w:rsidR="005B67D2" w:rsidRPr="005C4226" w:rsidRDefault="005B67D2" w:rsidP="005B67D2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C4226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2005</w:t>
            </w:r>
          </w:p>
        </w:tc>
      </w:tr>
      <w:tr w:rsidR="005B67D2" w:rsidRPr="005C4226" w14:paraId="6761A790" w14:textId="77777777" w:rsidTr="00F75BD0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76F1EF" w14:textId="02F75A04" w:rsidR="005B67D2" w:rsidRPr="005C4226" w:rsidRDefault="005B67D2" w:rsidP="005B67D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C4226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S.S.C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2C3A5B" w14:textId="2F766ADC" w:rsidR="005B67D2" w:rsidRPr="005C4226" w:rsidRDefault="000C10F9" w:rsidP="005B67D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C4226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STATE BOARD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C7C1C7" w14:textId="7C053B40" w:rsidR="005B67D2" w:rsidRPr="005C4226" w:rsidRDefault="005B67D2" w:rsidP="005B67D2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C4226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2003</w:t>
            </w:r>
          </w:p>
        </w:tc>
      </w:tr>
    </w:tbl>
    <w:p w14:paraId="77BE376B" w14:textId="77777777" w:rsidR="00EA68C3" w:rsidRPr="005C4226" w:rsidRDefault="00EA68C3">
      <w:pPr>
        <w:rPr>
          <w:rFonts w:ascii="Times New Roman" w:hAnsi="Times New Roman" w:cs="Times New Roman"/>
          <w:sz w:val="24"/>
          <w:szCs w:val="24"/>
        </w:rPr>
      </w:pPr>
    </w:p>
    <w:p w14:paraId="5760EF78" w14:textId="77777777" w:rsidR="00EA68C3" w:rsidRPr="005C4226" w:rsidRDefault="00EA68C3">
      <w:pPr>
        <w:rPr>
          <w:rFonts w:ascii="Times New Roman" w:hAnsi="Times New Roman" w:cs="Times New Roman"/>
          <w:sz w:val="24"/>
          <w:szCs w:val="24"/>
        </w:rPr>
      </w:pPr>
    </w:p>
    <w:p w14:paraId="3CCFA224" w14:textId="77777777" w:rsidR="00EA68C3" w:rsidRPr="005C4226" w:rsidRDefault="00EA68C3">
      <w:pPr>
        <w:rPr>
          <w:rFonts w:ascii="Times New Roman" w:hAnsi="Times New Roman" w:cs="Times New Roman"/>
          <w:sz w:val="24"/>
          <w:szCs w:val="24"/>
        </w:rPr>
      </w:pPr>
    </w:p>
    <w:p w14:paraId="048C06DD" w14:textId="77777777" w:rsidR="00EA68C3" w:rsidRPr="005C4226" w:rsidRDefault="00000000">
      <w:pPr>
        <w:rPr>
          <w:rFonts w:ascii="Times New Roman" w:hAnsi="Times New Roman" w:cs="Times New Roman"/>
          <w:sz w:val="24"/>
          <w:szCs w:val="24"/>
        </w:rPr>
      </w:pPr>
      <w:r w:rsidRPr="005C4226">
        <w:rPr>
          <w:rFonts w:ascii="Times New Roman" w:hAnsi="Times New Roman" w:cs="Times New Roman"/>
          <w:sz w:val="24"/>
          <w:szCs w:val="24"/>
        </w:rPr>
        <w:br w:type="page"/>
      </w:r>
    </w:p>
    <w:p w14:paraId="0AF00037" w14:textId="77777777" w:rsidR="00EA68C3" w:rsidRPr="005C4226" w:rsidRDefault="00EA68C3">
      <w:pPr>
        <w:rPr>
          <w:rFonts w:ascii="Times New Roman" w:hAnsi="Times New Roman" w:cs="Times New Roman"/>
          <w:sz w:val="24"/>
          <w:szCs w:val="24"/>
        </w:rPr>
      </w:pPr>
    </w:p>
    <w:p w14:paraId="3444ECBD" w14:textId="77777777" w:rsidR="00EA68C3" w:rsidRPr="005C4226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5C4226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Research Details</w:t>
      </w:r>
    </w:p>
    <w:p w14:paraId="533ACF53" w14:textId="13D61D79" w:rsidR="00EA68C3" w:rsidRPr="005C4226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Areas of Specialization:</w:t>
      </w:r>
      <w:r w:rsid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5B67D2"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DECS</w:t>
      </w:r>
    </w:p>
    <w:p w14:paraId="123073A1" w14:textId="49463596" w:rsidR="00EA68C3" w:rsidRPr="005C4226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List of Publications:</w:t>
      </w:r>
      <w:r w:rsidR="00C4740C"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19</w:t>
      </w:r>
    </w:p>
    <w:p w14:paraId="67D09E1C" w14:textId="534390AF" w:rsidR="00EA68C3" w:rsidRPr="005C4226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Awards </w:t>
      </w:r>
      <w:r w:rsidR="005C4226"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Received:</w:t>
      </w:r>
    </w:p>
    <w:p w14:paraId="494E81F8" w14:textId="77777777" w:rsidR="00EA68C3" w:rsidRPr="005C4226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Research Guidance: </w:t>
      </w:r>
    </w:p>
    <w:p w14:paraId="63DCF337" w14:textId="77777777" w:rsidR="00EA68C3" w:rsidRPr="005C4226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No. of PhD Guided:</w:t>
      </w:r>
    </w:p>
    <w:p w14:paraId="2E6B62F1" w14:textId="77777777" w:rsidR="00EA68C3" w:rsidRPr="005C4226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M.Tech</w:t>
      </w:r>
      <w:proofErr w:type="spellEnd"/>
      <w:proofErr w:type="gramEnd"/>
      <w:r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</w:p>
    <w:p w14:paraId="68BF88D9" w14:textId="1EE94B5F" w:rsidR="00EA68C3" w:rsidRPr="005C4226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gramStart"/>
      <w:r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B.Tech</w:t>
      </w:r>
      <w:proofErr w:type="gramEnd"/>
      <w:r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  <w:r w:rsidR="000C5B57"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30</w:t>
      </w:r>
    </w:p>
    <w:p w14:paraId="16F1C9BF" w14:textId="77777777" w:rsidR="00EA68C3" w:rsidRPr="005C4226" w:rsidRDefault="00EA68C3">
      <w:p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54D560DA" w14:textId="07475C15" w:rsidR="00EA68C3" w:rsidRPr="005C4226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Details of Professional Membership:</w:t>
      </w:r>
      <w:r w:rsid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5B67D2"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ISTE</w:t>
      </w:r>
    </w:p>
    <w:p w14:paraId="53DF1D02" w14:textId="3352B71B" w:rsidR="005B67D2" w:rsidRPr="005C4226" w:rsidRDefault="00000000" w:rsidP="005B67D2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Subjects Taught:</w:t>
      </w:r>
      <w:r w:rsidR="005B67D2"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EDC,</w:t>
      </w:r>
      <w:r w:rsid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5B67D2"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PDC,</w:t>
      </w:r>
      <w:r w:rsid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5B67D2"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DLD,</w:t>
      </w:r>
      <w:r w:rsid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5B67D2"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LICA,</w:t>
      </w:r>
      <w:r w:rsid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5B67D2"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EMI, </w:t>
      </w:r>
    </w:p>
    <w:p w14:paraId="18F17B71" w14:textId="2CE9AEB7" w:rsidR="00EA68C3" w:rsidRPr="005C4226" w:rsidRDefault="005B67D2" w:rsidP="005B67D2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       </w:t>
      </w:r>
      <w:r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ab/>
      </w:r>
      <w:r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ab/>
      </w:r>
      <w:r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ab/>
        <w:t xml:space="preserve">       RADAR,</w:t>
      </w:r>
      <w:r w:rsid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ES,</w:t>
      </w:r>
      <w:r w:rsid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CMC,</w:t>
      </w:r>
      <w:r w:rsid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WCN,</w:t>
      </w:r>
      <w:r w:rsid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Pr="005C4226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MPI</w:t>
      </w:r>
    </w:p>
    <w:p w14:paraId="03195547" w14:textId="77777777" w:rsidR="00EA68C3" w:rsidRPr="005C4226" w:rsidRDefault="0000000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5C4226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EA68C3" w:rsidRPr="005C4226" w14:paraId="4309B7BC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DE9333F" w14:textId="77777777" w:rsidR="00EA68C3" w:rsidRPr="005C4226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5C4226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65FE967" w14:textId="77777777" w:rsidR="00EA68C3" w:rsidRPr="005C4226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5C4226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88A0C61" w14:textId="77777777" w:rsidR="00EA68C3" w:rsidRPr="005C4226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5C4226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5B67D2" w:rsidRPr="005C4226" w14:paraId="0A17E7DE" w14:textId="77777777" w:rsidTr="00FE6DBA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A809C" w14:textId="4284BE35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Zigbee GPS Based Tracking System Using ARM 9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4CE4A" w14:textId="7981E1E0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International Journal of Electronics Communication and Computer Engineering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AE31E" w14:textId="06C33A6D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5B67D2" w:rsidRPr="005C4226" w14:paraId="3C79C176" w14:textId="77777777" w:rsidTr="00FE6DBA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E0858" w14:textId="0AA51861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ARM9 Based Navigation System for Vehicles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314C4" w14:textId="7AA4FE3A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the International Journal of Engineering Sciences &amp; Research Technology (IJESRT)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05782" w14:textId="26B9F1BB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B67D2" w:rsidRPr="005C4226" w14:paraId="00C82BC1" w14:textId="77777777" w:rsidTr="00FE6DBA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E94B6" w14:textId="467B53BF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A High Equipped Performance Assessment Algorithm for object Tracking using DCTWT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6BC2C3" w14:textId="0448A4CD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Professional Engineering </w:t>
            </w:r>
            <w:proofErr w:type="gramStart"/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Studies  (</w:t>
            </w:r>
            <w:proofErr w:type="gramEnd"/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IJPRES)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B98F8" w14:textId="71E6FADA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B67D2" w:rsidRPr="005C4226" w14:paraId="772ABCB9" w14:textId="77777777" w:rsidTr="00FE6DBA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CC1F3" w14:textId="453267BE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Intelligent Vehicle Control and Sensor Network Based Monitoring Through Wireless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96458" w14:textId="49320C02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Advanced Technology and Innovative </w:t>
            </w:r>
            <w:proofErr w:type="gramStart"/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Research(</w:t>
            </w:r>
            <w:proofErr w:type="gramEnd"/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IJATIR)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B2803" w14:textId="00AF854E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B67D2" w:rsidRPr="005C4226" w14:paraId="24AAA886" w14:textId="77777777" w:rsidTr="00FE6DBA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8E831" w14:textId="6899A7C6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Human control robot using gesture recognition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F06689" w14:textId="69C637BC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&amp; </w:t>
            </w:r>
            <w:proofErr w:type="spellStart"/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Magzine</w:t>
            </w:r>
            <w:proofErr w:type="spellEnd"/>
            <w:r w:rsidRPr="005C4226">
              <w:rPr>
                <w:rFonts w:ascii="Times New Roman" w:hAnsi="Times New Roman" w:cs="Times New Roman"/>
                <w:sz w:val="24"/>
                <w:szCs w:val="24"/>
              </w:rPr>
              <w:t xml:space="preserve"> of Engineering, Technology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9A5B3B" w14:textId="745526AC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B67D2" w:rsidRPr="005C4226" w14:paraId="0AD75B84" w14:textId="77777777" w:rsidTr="00FE6DBA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98C99" w14:textId="77777777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Application of Higher Order Image</w:t>
            </w:r>
          </w:p>
          <w:p w14:paraId="0BB223E7" w14:textId="465383A7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Co-Segmentation in Medical Images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181B5A" w14:textId="0CEE6EBF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International Journal of Research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E1BA5" w14:textId="321B4E09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B67D2" w:rsidRPr="005C4226" w14:paraId="15F3A756" w14:textId="77777777" w:rsidTr="00FE6DBA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6A0F9" w14:textId="5C8D6F08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An IOT Based Real Time Weather Monitoring System by Using Raspberry PI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A37F0" w14:textId="38E975DA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International Journal of Engineering and Techniques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0D6F7" w14:textId="6F5AEDE8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B67D2" w:rsidRPr="005C4226" w14:paraId="25AD81E3" w14:textId="77777777" w:rsidTr="00FE6DBA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148242" w14:textId="0E65C296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An IOT Based Smart Industry Monitoring System by Using Raspberry Pi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60228" w14:textId="70E6BE25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International Journal of Engineering and Techniques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D8CC0" w14:textId="5F19807C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B67D2" w:rsidRPr="005C4226" w14:paraId="26EAB518" w14:textId="77777777" w:rsidTr="00FE6DBA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C3D91" w14:textId="7062F660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Indoor localization Via Neural Networks and Wi-Fi Signal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12B9B2" w14:textId="1F92BF35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Journal of Emerging Technologies and Innovative research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AA938" w14:textId="5BBE1152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B67D2" w:rsidRPr="005C4226" w14:paraId="003E9B2F" w14:textId="77777777" w:rsidTr="00FE6DBA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2D45BA" w14:textId="25AB520E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Wavelet And Cosine Transform Based Infrared </w:t>
            </w:r>
            <w:proofErr w:type="gramStart"/>
            <w:r w:rsidRPr="005C422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And</w:t>
            </w:r>
            <w:proofErr w:type="gramEnd"/>
            <w:r w:rsidRPr="005C422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Visual Image Fusion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8E6A9" w14:textId="38779FB4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Journal of Information and Computational Science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5AA99" w14:textId="60369434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B67D2" w:rsidRPr="005C4226" w14:paraId="53971756" w14:textId="77777777" w:rsidTr="00FE6DBA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2979E" w14:textId="28E08A99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Wound Image Segmentation Using Markov Random Field Master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F33EF" w14:textId="4931E526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Journal of Information and Computational Science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81FC2" w14:textId="1A30CD48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B67D2" w:rsidRPr="005C4226" w14:paraId="14C401D2" w14:textId="77777777" w:rsidTr="00FE6DBA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7F753" w14:textId="5D3FFAE7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 xml:space="preserve">Coordination Of Mobile Sensor </w:t>
            </w:r>
            <w:proofErr w:type="gramStart"/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5C4226">
              <w:rPr>
                <w:rFonts w:ascii="Times New Roman" w:hAnsi="Times New Roman" w:cs="Times New Roman"/>
                <w:sz w:val="24"/>
                <w:szCs w:val="24"/>
              </w:rPr>
              <w:t xml:space="preserve"> Target Tracking </w:t>
            </w:r>
            <w:proofErr w:type="gramStart"/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gramEnd"/>
            <w:r w:rsidRPr="005C4226">
              <w:rPr>
                <w:rFonts w:ascii="Times New Roman" w:hAnsi="Times New Roman" w:cs="Times New Roman"/>
                <w:sz w:val="24"/>
                <w:szCs w:val="24"/>
              </w:rPr>
              <w:t xml:space="preserve"> Using Kalman Filter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7FE7A" w14:textId="7A894F26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IJFANS INTERNATIONAL JOURNAL OF FOOD AND NUTRITIONAL SCIENCES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A4133" w14:textId="00AE5FD7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B67D2" w:rsidRPr="005C4226" w14:paraId="55A16848" w14:textId="77777777" w:rsidTr="00FE6DBA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5A0D20" w14:textId="3C9F7879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Morphology and EMD-Based Patch-Wise Image Fusion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66CEC" w14:textId="4CDD8ABB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Lecture Notes in Electrical Engineering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7D93F0" w14:textId="6A2005E4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B67D2" w:rsidRPr="005C4226" w14:paraId="7C3671DE" w14:textId="77777777" w:rsidTr="00FE6DBA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B77781" w14:textId="698EF37D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Reader for Blind Using the Raspberry Pi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08B6B" w14:textId="2C1FDF53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Lecture Notes in Electrical Engineering,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A175F0" w14:textId="5DC72F9E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B67D2" w:rsidRPr="005C4226" w14:paraId="5C0F9AA0" w14:textId="77777777" w:rsidTr="00FE6DBA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4B09A" w14:textId="3D7AB0A4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 xml:space="preserve">Multimodal Medical Image Fusion Approach Using PCNN Model and </w:t>
            </w:r>
            <w:proofErr w:type="spellStart"/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Shearlet</w:t>
            </w:r>
            <w:proofErr w:type="spellEnd"/>
            <w:r w:rsidRPr="005C4226">
              <w:rPr>
                <w:rFonts w:ascii="Times New Roman" w:hAnsi="Times New Roman" w:cs="Times New Roman"/>
                <w:sz w:val="24"/>
                <w:szCs w:val="24"/>
              </w:rPr>
              <w:t xml:space="preserve"> Transforms via </w:t>
            </w:r>
            <w:r w:rsidRPr="005C4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Max Flat FIR Filter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07BA32" w14:textId="26D7612A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Lecture Notes in Electrical Engineering,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ED71F" w14:textId="2FB75D14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B67D2" w:rsidRPr="005C4226" w14:paraId="6E2EF339" w14:textId="77777777" w:rsidTr="00FE6DBA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A936C" w14:textId="77777777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Design and Implementation of Booth Multiplier with </w:t>
            </w:r>
            <w:proofErr w:type="spellStart"/>
            <w:r w:rsidRPr="005C422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Sklansky</w:t>
            </w:r>
            <w:proofErr w:type="spellEnd"/>
            <w:r w:rsidRPr="005C422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and Ling Adder</w:t>
            </w:r>
          </w:p>
          <w:p w14:paraId="68E352F5" w14:textId="77777777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2730B" w14:textId="017650D5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Lecture Notes in Electrical Engineering,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4585F" w14:textId="3307B081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B67D2" w:rsidRPr="005C4226" w14:paraId="4391DC4E" w14:textId="77777777" w:rsidTr="00FE6DBA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0B1663" w14:textId="77777777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Enhanced Image Dehazing Using Contrast-Based Fusion Techniques</w:t>
            </w:r>
          </w:p>
          <w:p w14:paraId="1B20C74A" w14:textId="77777777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8A270A" w14:textId="20037B73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hyperlink r:id="rId9" w:history="1">
              <w:r w:rsidRPr="005C422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Cognitive Science and Technology</w:t>
              </w:r>
            </w:hyperlink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089D92" w14:textId="02B7DE87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B67D2" w:rsidRPr="005C4226" w14:paraId="09FE3783" w14:textId="77777777" w:rsidTr="00FE6DBA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09CC2" w14:textId="77777777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IoT Based Delivery Robot with Theft Detection for Food and Goods Supply</w:t>
            </w:r>
          </w:p>
          <w:p w14:paraId="3500DEE3" w14:textId="77777777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73771D" w14:textId="5DEAB5C3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E3S Web of Conferences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D8CC5" w14:textId="104BF147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B67D2" w:rsidRPr="005C4226" w14:paraId="533AD674" w14:textId="77777777" w:rsidTr="00FE6DBA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C691C" w14:textId="4C73F8CC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Asymmetrically Clipped Optical Orthogonal Frequency Division Multiplexing (ACO-OFDM) in Underwater Optical Communication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93F3F" w14:textId="181C994E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hyperlink r:id="rId10" w:history="1">
              <w:r w:rsidRPr="005C422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Cognitive Science and Technology</w:t>
              </w:r>
            </w:hyperlink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4C3931" w14:textId="1C320E18" w:rsidR="005B67D2" w:rsidRPr="005C4226" w:rsidRDefault="005B67D2" w:rsidP="005B67D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5C42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14:paraId="5226EDC3" w14:textId="77777777" w:rsidR="00EA68C3" w:rsidRPr="005C4226" w:rsidRDefault="00EA68C3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3A7C41EF" w14:textId="77777777" w:rsidR="00EA68C3" w:rsidRPr="005C4226" w:rsidRDefault="0000000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5C4226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4669"/>
        <w:gridCol w:w="2021"/>
      </w:tblGrid>
      <w:tr w:rsidR="00EA68C3" w:rsidRPr="005C4226" w14:paraId="22A0D659" w14:textId="77777777" w:rsidTr="00133271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FA3D79" w14:textId="77777777" w:rsidR="00EA68C3" w:rsidRPr="005C4226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C4226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152804" w14:textId="77777777" w:rsidR="00EA68C3" w:rsidRPr="005C4226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C4226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AD1238" w14:textId="77777777" w:rsidR="00EA68C3" w:rsidRPr="005C4226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C4226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EA68C3" w:rsidRPr="005C4226" w14:paraId="0041A6D0" w14:textId="77777777" w:rsidTr="00133271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4BCC4F" w14:textId="6001E070" w:rsidR="00EA68C3" w:rsidRPr="005C4226" w:rsidRDefault="0013327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C4226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1</w:t>
            </w: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4166B2" w14:textId="77777777" w:rsidR="00133271" w:rsidRPr="005C4226" w:rsidRDefault="00133271" w:rsidP="0013327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val="en-IN"/>
              </w:rPr>
            </w:pPr>
            <w:r w:rsidRPr="005C4226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val="en-IN"/>
              </w:rPr>
              <w:t>METHOD FOR ANALYZING THE WEATHER MONITORING AND NOTIFICATION SYSTEM</w:t>
            </w:r>
          </w:p>
          <w:p w14:paraId="69E99A1C" w14:textId="77777777" w:rsidR="00EA68C3" w:rsidRPr="005C4226" w:rsidRDefault="00EA68C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CA12D7" w14:textId="1928CC1C" w:rsidR="00EA68C3" w:rsidRPr="005C4226" w:rsidRDefault="0013327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5C4226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PUBLISHED</w:t>
            </w:r>
          </w:p>
        </w:tc>
      </w:tr>
    </w:tbl>
    <w:p w14:paraId="6FD6737C" w14:textId="77777777" w:rsidR="00EA68C3" w:rsidRPr="005C4226" w:rsidRDefault="00EA68C3">
      <w:pPr>
        <w:rPr>
          <w:rFonts w:ascii="Times New Roman" w:hAnsi="Times New Roman" w:cs="Times New Roman"/>
          <w:sz w:val="24"/>
          <w:szCs w:val="24"/>
        </w:rPr>
      </w:pPr>
    </w:p>
    <w:sectPr w:rsidR="00EA68C3" w:rsidRPr="005C4226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1547840080">
    <w:abstractNumId w:val="1"/>
  </w:num>
  <w:num w:numId="2" w16cid:durableId="83102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C3"/>
    <w:rsid w:val="000C10F9"/>
    <w:rsid w:val="000C5B57"/>
    <w:rsid w:val="00133271"/>
    <w:rsid w:val="001E58B5"/>
    <w:rsid w:val="00203AB9"/>
    <w:rsid w:val="005B67D2"/>
    <w:rsid w:val="005C4226"/>
    <w:rsid w:val="00946127"/>
    <w:rsid w:val="009F4A9E"/>
    <w:rsid w:val="00C4740C"/>
    <w:rsid w:val="00D03DA6"/>
    <w:rsid w:val="00EA68C3"/>
    <w:rsid w:val="00F0787F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6F4B54"/>
  <w15:docId w15:val="{B8C26A1E-C5BE-4FE7-B3A2-BBBD519F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sid w:val="005B6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pringer.com/series/115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ringer.com/series/1155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Hari Obulesu Pedda Pullaiah Gari</cp:lastModifiedBy>
  <cp:revision>4</cp:revision>
  <dcterms:created xsi:type="dcterms:W3CDTF">2025-05-26T08:46:00Z</dcterms:created>
  <dcterms:modified xsi:type="dcterms:W3CDTF">2025-05-26T09:55:00Z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