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36" w:rsidRDefault="00C863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825436" w:rsidRDefault="00825436">
      <w:pPr>
        <w:jc w:val="center"/>
        <w:rPr>
          <w:b/>
          <w:bCs/>
          <w:sz w:val="24"/>
          <w:szCs w:val="24"/>
        </w:rPr>
      </w:pPr>
    </w:p>
    <w:p w:rsidR="00825436" w:rsidRDefault="00C863B1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/>
        </w:rPr>
        <w:t>About Profile</w:t>
      </w:r>
    </w:p>
    <w:p w:rsidR="00F64355" w:rsidRDefault="00F64355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/>
        </w:rPr>
      </w:pPr>
      <w:r w:rsidRPr="00F64355"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209675"/>
            <wp:effectExtent l="19050" t="0" r="9525" b="0"/>
            <wp:wrapSquare wrapText="bothSides"/>
            <wp:docPr id="8" name="Picture 3" descr="C:\Users\PADDU\Desktop\WhatsApp Image 2025-05-06 at 19.39.5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DU\Desktop\WhatsApp Image 2025-05-06 at 19.39.58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355" w:rsidRDefault="00F64355" w:rsidP="00F64355">
      <w:pPr>
        <w:tabs>
          <w:tab w:val="left" w:pos="1845"/>
        </w:tabs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/>
        </w:rPr>
        <w:tab/>
      </w:r>
      <w:r w:rsidR="00C863B1">
        <w:t>NAME:</w:t>
      </w:r>
      <w:r w:rsidR="00346B2B">
        <w:t>Dr.L.PADMAVATHI</w:t>
      </w:r>
      <w:r w:rsidR="00346B2B">
        <w:tab/>
      </w:r>
    </w:p>
    <w:p w:rsidR="00F64355" w:rsidRDefault="00F64355" w:rsidP="00F64355">
      <w:pPr>
        <w:tabs>
          <w:tab w:val="left" w:pos="1845"/>
        </w:tabs>
      </w:pPr>
    </w:p>
    <w:p w:rsidR="00F64355" w:rsidRDefault="00F64355" w:rsidP="00F64355">
      <w:pPr>
        <w:tabs>
          <w:tab w:val="left" w:pos="1845"/>
        </w:tabs>
      </w:pPr>
      <w:r>
        <w:t xml:space="preserve">                                   </w:t>
      </w:r>
      <w:r>
        <w:tab/>
        <w:t xml:space="preserve"> DATE OF BIRTH:15/06/1983    </w:t>
      </w:r>
    </w:p>
    <w:p w:rsidR="00825436" w:rsidRDefault="00F64355" w:rsidP="00F64355">
      <w:pPr>
        <w:tabs>
          <w:tab w:val="left" w:pos="1845"/>
        </w:tabs>
      </w:pPr>
      <w:r>
        <w:t xml:space="preserve">                                                                                      </w:t>
      </w:r>
      <w:r>
        <w:tab/>
      </w:r>
      <w:r w:rsidR="00C863B1">
        <w:t>DESIGNATION:</w:t>
      </w:r>
      <w:r w:rsidR="00346B2B">
        <w:t>ASSISTANT PROFESSOR</w:t>
      </w:r>
    </w:p>
    <w:p w:rsidR="00825436" w:rsidRDefault="00C863B1">
      <w:r>
        <w:t xml:space="preserve">                                          </w:t>
      </w:r>
      <w:r>
        <w:t xml:space="preserve">            </w:t>
      </w:r>
      <w:r>
        <w:t xml:space="preserve">              </w:t>
      </w:r>
      <w:r w:rsidR="00D806C0">
        <w:t xml:space="preserve">         </w:t>
      </w:r>
      <w:r w:rsidR="00F64355">
        <w:tab/>
      </w:r>
      <w:r w:rsidR="00F64355">
        <w:tab/>
      </w:r>
      <w:r w:rsidR="00F64355">
        <w:tab/>
      </w:r>
      <w:r w:rsidR="00F64355">
        <w:tab/>
      </w:r>
      <w:r w:rsidR="00F64355">
        <w:tab/>
        <w:t xml:space="preserve">                    </w:t>
      </w:r>
      <w:r w:rsidR="00F64355">
        <w:tab/>
      </w:r>
      <w:r w:rsidR="00F64355">
        <w:tab/>
      </w:r>
      <w:r w:rsidR="00F64355">
        <w:tab/>
        <w:t xml:space="preserve">   </w:t>
      </w:r>
      <w:r>
        <w:t>DEPARTMENT:</w:t>
      </w:r>
      <w:r w:rsidR="00346B2B">
        <w:t>HUMANITIES&amp;SCIENCES</w:t>
      </w:r>
    </w:p>
    <w:p w:rsidR="00825436" w:rsidRDefault="00825436"/>
    <w:p w:rsidR="00825436" w:rsidRDefault="00C863B1">
      <w:r>
        <w:t xml:space="preserve">                                                                             </w:t>
      </w:r>
      <w:r w:rsidR="00F64355">
        <w:t xml:space="preserve">  </w:t>
      </w:r>
      <w:r>
        <w:t xml:space="preserve">  EMAIL ID:</w:t>
      </w:r>
      <w:r w:rsidR="00346B2B">
        <w:t>lekkalapadmamaths@gmail.com</w:t>
      </w:r>
    </w:p>
    <w:p w:rsidR="00825436" w:rsidRDefault="00825436">
      <w:pPr>
        <w:ind w:firstLineChars="1700" w:firstLine="3400"/>
      </w:pPr>
    </w:p>
    <w:p w:rsidR="00825436" w:rsidRDefault="00F64355">
      <w:pPr>
        <w:ind w:firstLineChars="1800" w:firstLine="3600"/>
      </w:pPr>
      <w:r>
        <w:t xml:space="preserve"> </w:t>
      </w:r>
      <w:r w:rsidR="00C863B1">
        <w:t>DATE OF JOINING:</w:t>
      </w:r>
      <w:r w:rsidR="00346B2B">
        <w:t>09/07/2024</w:t>
      </w:r>
      <w:r w:rsidR="00C863B1">
        <w:tab/>
      </w:r>
      <w:r w:rsidR="00C863B1">
        <w:tab/>
      </w:r>
      <w:r w:rsidR="00C863B1">
        <w:tab/>
      </w:r>
      <w:r w:rsidR="00C863B1">
        <w:tab/>
      </w:r>
    </w:p>
    <w:p w:rsidR="00825436" w:rsidRDefault="00C863B1">
      <w:r>
        <w:t xml:space="preserve">                                                    </w:t>
      </w:r>
      <w:r>
        <w:t xml:space="preserve">                           </w:t>
      </w:r>
      <w:r w:rsidR="00F64355">
        <w:t xml:space="preserve">    </w:t>
      </w:r>
      <w:r>
        <w:t>EMPLOYEE</w:t>
      </w:r>
      <w:r>
        <w:t xml:space="preserve"> ID:</w:t>
      </w:r>
      <w:r w:rsidR="00346B2B">
        <w:t>1788</w:t>
      </w:r>
    </w:p>
    <w:p w:rsidR="00825436" w:rsidRDefault="00C863B1">
      <w:r>
        <w:tab/>
      </w:r>
    </w:p>
    <w:p w:rsidR="00825436" w:rsidRDefault="00C863B1" w:rsidP="005E6875">
      <w:pPr>
        <w:pStyle w:val="Heading2"/>
        <w:shd w:val="clear" w:color="auto" w:fill="FFFFFF"/>
        <w:spacing w:before="100" w:after="100" w:line="18" w:lineRule="atLeast"/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5"/>
        <w:gridCol w:w="3830"/>
        <w:gridCol w:w="2553"/>
      </w:tblGrid>
      <w:tr w:rsidR="00825436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C863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C863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C863B1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346B2B" w:rsidTr="00B202C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346B2B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Ph.d (FLUID DYNAMICS)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346B2B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2B" w:rsidRDefault="00346B2B" w:rsidP="00B53D74">
            <w:pPr>
              <w:spacing w:line="33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23/01/2023</w:t>
            </w:r>
          </w:p>
        </w:tc>
      </w:tr>
      <w:tr w:rsidR="00346B2B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346B2B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M.Phil (FLUID DYNAMICS)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346B2B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SV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346B2B" w:rsidP="00B53D7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</w:tr>
      <w:tr w:rsidR="00346B2B" w:rsidTr="00C96B11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346B2B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M.Ed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346B2B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YOGIVEMANA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2B" w:rsidRDefault="00346B2B" w:rsidP="00B53D74">
            <w:pPr>
              <w:spacing w:line="33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346B2B" w:rsidTr="00346B2B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346B2B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M.Sc (MATHEMATICS)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346B2B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SV UNIVER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B53D74" w:rsidP="00B53D7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</w:tr>
      <w:tr w:rsidR="00346B2B" w:rsidTr="00346B2B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B53D74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B.Ed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B53D74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YOGIVEMANA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B53D74" w:rsidP="00B53D7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346B2B" w:rsidTr="00346B2B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D74" w:rsidRDefault="00B53D74" w:rsidP="00B53D74">
            <w:pPr>
              <w:spacing w:line="33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B.Sc (MATHS,STATISTICS,</w:t>
            </w:r>
          </w:p>
          <w:p w:rsidR="00346B2B" w:rsidRDefault="00B53D74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COMPUTERSCIENCE)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B53D74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SV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B53D74" w:rsidP="00B53D7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</w:tr>
      <w:tr w:rsidR="00B53D74" w:rsidTr="00346B2B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D74" w:rsidRDefault="00B53D74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D74" w:rsidRDefault="00B53D74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BOARD OF  INTERMEDIATE  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D74" w:rsidRDefault="00B53D74" w:rsidP="00B53D7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346B2B" w:rsidTr="00346B2B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B53D74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B53D74" w:rsidP="00B53D7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</w:rPr>
              <w:t>BOARD OF SECONDARY 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B2B" w:rsidRDefault="00B53D74" w:rsidP="00B53D7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</w:tr>
    </w:tbl>
    <w:p w:rsidR="00825436" w:rsidRDefault="00825436" w:rsidP="00B53D74">
      <w:pPr>
        <w:jc w:val="center"/>
      </w:pPr>
    </w:p>
    <w:p w:rsidR="00825436" w:rsidRDefault="00825436"/>
    <w:p w:rsidR="00825436" w:rsidRDefault="00F64355" w:rsidP="00853479">
      <w:pPr>
        <w:tabs>
          <w:tab w:val="left" w:pos="1095"/>
          <w:tab w:val="left" w:pos="1935"/>
        </w:tabs>
      </w:pPr>
      <w:r>
        <w:tab/>
      </w:r>
      <w:r w:rsidR="00853479">
        <w:tab/>
      </w:r>
    </w:p>
    <w:p w:rsidR="00825436" w:rsidRDefault="00C863B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:rsidR="00825436" w:rsidRDefault="00C863B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:</w:t>
      </w:r>
    </w:p>
    <w:p w:rsidR="00825436" w:rsidRDefault="00C863B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:rsidR="00825436" w:rsidRDefault="00C863B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:rsidR="00825436" w:rsidRDefault="00C863B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825436" w:rsidRDefault="00C863B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:rsidR="00825436" w:rsidRDefault="00C863B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of M.Tech Guided:</w:t>
      </w:r>
    </w:p>
    <w:p w:rsidR="00825436" w:rsidRDefault="00C863B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:rsidR="00825436" w:rsidRDefault="00825436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825436" w:rsidRDefault="00C863B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:rsidR="00825436" w:rsidRDefault="00C863B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:rsidR="00825436" w:rsidRDefault="00C863B1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</w:t>
      </w: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cation</w:t>
      </w: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8"/>
        <w:gridCol w:w="3657"/>
        <w:gridCol w:w="3608"/>
      </w:tblGrid>
      <w:tr w:rsidR="00825436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825436" w:rsidRDefault="00C863B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825436" w:rsidRDefault="00C863B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825436" w:rsidRDefault="00C863B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/>
              </w:rPr>
              <w:t>Published Year</w:t>
            </w:r>
          </w:p>
        </w:tc>
      </w:tr>
      <w:tr w:rsidR="00825436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25436" w:rsidRDefault="00825436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25436" w:rsidRDefault="00825436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25436" w:rsidRDefault="00825436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:rsidR="00825436" w:rsidRDefault="0082543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825436" w:rsidRDefault="00C863B1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</w:t>
      </w: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13"/>
        <w:gridCol w:w="1845"/>
        <w:gridCol w:w="4845"/>
      </w:tblGrid>
      <w:tr w:rsidR="00825436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C863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C863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C863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  <w:t>S</w:t>
            </w:r>
            <w:bookmarkStart w:id="0" w:name="_GoBack"/>
            <w:bookmarkEnd w:id="0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  <w:t>ubmitted/Published/Awarded</w:t>
            </w:r>
          </w:p>
        </w:tc>
      </w:tr>
      <w:tr w:rsidR="00825436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82543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82543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82543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</w:p>
        </w:tc>
      </w:tr>
      <w:tr w:rsidR="00825436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82543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82543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5436" w:rsidRDefault="0082543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/>
              </w:rPr>
            </w:pPr>
          </w:p>
        </w:tc>
      </w:tr>
    </w:tbl>
    <w:p w:rsidR="00825436" w:rsidRDefault="00825436"/>
    <w:sectPr w:rsidR="00825436" w:rsidSect="00825436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00825436"/>
    <w:rsid w:val="00346B2B"/>
    <w:rsid w:val="003B7030"/>
    <w:rsid w:val="005E6875"/>
    <w:rsid w:val="00825436"/>
    <w:rsid w:val="00853479"/>
    <w:rsid w:val="009D29FE"/>
    <w:rsid w:val="00B53D74"/>
    <w:rsid w:val="00C863B1"/>
    <w:rsid w:val="00D806C0"/>
    <w:rsid w:val="00F64355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436"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rsid w:val="00825436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25436"/>
    <w:rPr>
      <w:b/>
      <w:bCs/>
    </w:rPr>
  </w:style>
  <w:style w:type="paragraph" w:styleId="BalloonText">
    <w:name w:val="Balloon Text"/>
    <w:basedOn w:val="Normal"/>
    <w:link w:val="BalloonTextChar"/>
    <w:rsid w:val="00D80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6C0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D49FCB-0415-4229-BB96-F7041EB9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PADDU</cp:lastModifiedBy>
  <cp:revision>6</cp:revision>
  <dcterms:created xsi:type="dcterms:W3CDTF">2025-05-26T06:58:00Z</dcterms:created>
  <dcterms:modified xsi:type="dcterms:W3CDTF">2025-05-26T07:22:00Z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