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01B3F7" w14:textId="77777777" w:rsidR="00DB48F3" w:rsidRDefault="00BA6A9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ANNAMACHARYA UNIVERSITY FACULTY DETAILS FOR WEBSITE</w:t>
      </w:r>
    </w:p>
    <w:p w14:paraId="6E61E996" w14:textId="77777777" w:rsidR="00DB48F3" w:rsidRDefault="00DB48F3">
      <w:pPr>
        <w:jc w:val="center"/>
        <w:rPr>
          <w:b/>
          <w:bCs/>
          <w:sz w:val="24"/>
          <w:szCs w:val="24"/>
        </w:rPr>
      </w:pPr>
    </w:p>
    <w:p w14:paraId="3D4B1E0C" w14:textId="77777777" w:rsidR="00DB48F3" w:rsidRDefault="00BA6A99">
      <w:pPr>
        <w:rPr>
          <w:rFonts w:ascii="sans-serif" w:eastAsia="sans-serif" w:hAnsi="sans-serif" w:cs="sans-serif"/>
          <w:b/>
          <w:bCs/>
          <w:color w:val="EC151E"/>
          <w:sz w:val="36"/>
          <w:szCs w:val="36"/>
          <w:shd w:val="clear" w:color="auto" w:fill="FFFFFF"/>
          <w:lang w:bidi="ar"/>
        </w:rPr>
      </w:pPr>
      <w:r>
        <w:rPr>
          <w:rFonts w:ascii="sans-serif" w:eastAsia="sans-serif" w:hAnsi="sans-serif" w:cs="sans-serif"/>
          <w:b/>
          <w:bCs/>
          <w:color w:val="EC151E"/>
          <w:sz w:val="36"/>
          <w:szCs w:val="36"/>
          <w:shd w:val="clear" w:color="auto" w:fill="FFFFFF"/>
          <w:lang w:bidi="ar"/>
        </w:rPr>
        <w:t>About Profile</w:t>
      </w:r>
    </w:p>
    <w:p w14:paraId="05CC8443" w14:textId="77777777" w:rsidR="00DB48F3" w:rsidRDefault="007379BD">
      <w:pPr>
        <w:rPr>
          <w:rFonts w:ascii="sans-serif" w:eastAsia="sans-serif" w:hAnsi="sans-serif" w:cs="sans-serif"/>
          <w:b/>
          <w:bCs/>
          <w:color w:val="EC151E"/>
          <w:sz w:val="36"/>
          <w:szCs w:val="36"/>
          <w:shd w:val="clear" w:color="auto" w:fill="FFFFFF"/>
          <w:lang w:bidi="ar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253B274" wp14:editId="3FF1E455">
                <wp:simplePos x="0" y="0"/>
                <wp:positionH relativeFrom="column">
                  <wp:posOffset>228600</wp:posOffset>
                </wp:positionH>
                <wp:positionV relativeFrom="paragraph">
                  <wp:posOffset>196215</wp:posOffset>
                </wp:positionV>
                <wp:extent cx="1657350" cy="1647190"/>
                <wp:effectExtent l="0" t="0" r="19050" b="1016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164719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1D95AB0" id="Rounded Rectangle 1" o:spid="_x0000_s1026" style="position:absolute;margin-left:18pt;margin-top:15.45pt;width:130.5pt;height:129.7pt;z-index:251656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" fillcolor="#5b9bd5 [3204]" strokecolor="#2e74b5 [2404]" strokeweight="1pt">
                <v:stroke joinstyle="miter"/>
              </v:roundrect>
            </w:pict>
          </mc:Fallback>
        </mc:AlternateContent>
      </w:r>
    </w:p>
    <w:p w14:paraId="11FA9FE9" w14:textId="77777777" w:rsidR="00DB48F3" w:rsidRDefault="007379BD">
      <w:pPr>
        <w:jc w:val="both"/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DD162B3" wp14:editId="24C4545B">
                <wp:simplePos x="0" y="0"/>
                <wp:positionH relativeFrom="column">
                  <wp:posOffset>485775</wp:posOffset>
                </wp:positionH>
                <wp:positionV relativeFrom="paragraph">
                  <wp:posOffset>20955</wp:posOffset>
                </wp:positionV>
                <wp:extent cx="1132840" cy="1162050"/>
                <wp:effectExtent l="0" t="0" r="1016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2840" cy="1162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027270" w14:textId="77777777" w:rsidR="00DB48F3" w:rsidRDefault="00DB48F3">
                            <w:pPr>
                              <w:ind w:firstLineChars="50" w:firstLine="100"/>
                            </w:pPr>
                          </w:p>
                          <w:p w14:paraId="60ECEA5C" w14:textId="77777777" w:rsidR="00DB48F3" w:rsidRDefault="007379BD">
                            <w:pPr>
                              <w:ind w:firstLineChars="200" w:firstLine="400"/>
                            </w:pPr>
                            <w:r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 wp14:anchorId="33EE15DA" wp14:editId="4FC91986">
                                  <wp:extent cx="885825" cy="1168400"/>
                                  <wp:effectExtent l="0" t="0" r="9525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89683" cy="117348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BA6A99">
                              <w:t>PHOTO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D162B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.25pt;margin-top:1.65pt;width:89.2pt;height:91.5pt;z-index:251659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" fillcolor="white [3201]" strokeweight=".5pt">
                <v:textbox>
                  <w:txbxContent>
                    <w:p w14:paraId="08027270" w14:textId="77777777" w:rsidR="00DB48F3" w:rsidRDefault="00DB48F3">
                      <w:pPr>
                        <w:ind w:firstLineChars="50" w:firstLine="100"/>
                      </w:pPr>
                    </w:p>
                    <w:p w14:paraId="60ECEA5C" w14:textId="77777777" w:rsidR="00DB48F3" w:rsidRDefault="007379BD">
                      <w:pPr>
                        <w:ind w:firstLineChars="200" w:firstLine="400"/>
                      </w:pPr>
                      <w:r>
                        <w:rPr>
                          <w:noProof/>
                          <w:lang w:eastAsia="en-US"/>
                        </w:rPr>
                        <w:drawing>
                          <wp:inline distT="0" distB="0" distL="0" distR="0" wp14:anchorId="33EE15DA" wp14:editId="4FC91986">
                            <wp:extent cx="885825" cy="1168400"/>
                            <wp:effectExtent l="0" t="0" r="9525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89683" cy="117348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BA6A99">
                        <w:t>PHOTO</w:t>
                      </w:r>
                    </w:p>
                  </w:txbxContent>
                </v:textbox>
              </v:shape>
            </w:pict>
          </mc:Fallback>
        </mc:AlternateContent>
      </w:r>
      <w:r w:rsidR="00BA6A99">
        <w:t xml:space="preserve">                                                                            </w:t>
      </w:r>
      <w:r w:rsidR="00BA6A99">
        <w:tab/>
      </w:r>
    </w:p>
    <w:p w14:paraId="56D56F81" w14:textId="77777777" w:rsidR="00DB48F3" w:rsidRDefault="00DB48F3">
      <w:pPr>
        <w:ind w:firstLineChars="1800" w:firstLine="3600"/>
        <w:jc w:val="both"/>
      </w:pPr>
    </w:p>
    <w:p w14:paraId="55239B1A" w14:textId="77777777" w:rsidR="00DB48F3" w:rsidRDefault="00BA6A99">
      <w:pPr>
        <w:ind w:firstLineChars="1800" w:firstLine="3600"/>
        <w:jc w:val="both"/>
      </w:pPr>
      <w:r>
        <w:t>NAME:</w:t>
      </w:r>
      <w:r w:rsidR="00762446">
        <w:t xml:space="preserve"> Billa jaheer</w:t>
      </w:r>
    </w:p>
    <w:p w14:paraId="52021C38" w14:textId="77777777" w:rsidR="00DB48F3" w:rsidRDefault="00DB48F3">
      <w:pPr>
        <w:ind w:firstLineChars="1800" w:firstLine="3600"/>
        <w:jc w:val="both"/>
      </w:pPr>
    </w:p>
    <w:p w14:paraId="36018023" w14:textId="77777777" w:rsidR="00DB48F3" w:rsidRDefault="00BA6A99">
      <w:pPr>
        <w:ind w:firstLineChars="1800" w:firstLine="3600"/>
        <w:jc w:val="both"/>
      </w:pPr>
      <w:r>
        <w:t>DATE OF BIRTH:</w:t>
      </w:r>
      <w:r w:rsidR="00762446">
        <w:t>30-03-1982</w:t>
      </w:r>
    </w:p>
    <w:p w14:paraId="729D98DA" w14:textId="77777777" w:rsidR="00DB48F3" w:rsidRDefault="00DB48F3"/>
    <w:p w14:paraId="22FDD0BE" w14:textId="77777777" w:rsidR="00DB48F3" w:rsidRDefault="00BA6A99">
      <w:r>
        <w:t xml:space="preserve">                                                                               DESIGNATION:</w:t>
      </w:r>
      <w:r w:rsidR="00762446">
        <w:t>Assistant Professor of English</w:t>
      </w:r>
    </w:p>
    <w:p w14:paraId="7E3DD213" w14:textId="77777777" w:rsidR="00DB48F3" w:rsidRDefault="00BA6A99">
      <w:r>
        <w:t xml:space="preserve">                                                                               </w:t>
      </w:r>
    </w:p>
    <w:p w14:paraId="24B126EE" w14:textId="77777777" w:rsidR="00DB48F3" w:rsidRDefault="00BA6A99">
      <w:r>
        <w:t xml:space="preserve">                                                                               </w:t>
      </w:r>
      <w:r w:rsidR="00762446">
        <w:t>DEPARTMENT: Humanities and Sciences</w:t>
      </w:r>
    </w:p>
    <w:p w14:paraId="3B2F2E09" w14:textId="77777777" w:rsidR="00DB48F3" w:rsidRDefault="00BA6A99">
      <w:r>
        <w:t xml:space="preserve">                                                                            </w:t>
      </w:r>
    </w:p>
    <w:p w14:paraId="1C05E43E" w14:textId="77777777" w:rsidR="00DB48F3" w:rsidRDefault="00BA6A99">
      <w:r>
        <w:t xml:space="preserve">                                                                               EMAIL ID:</w:t>
      </w:r>
      <w:r w:rsidR="00762446">
        <w:t>zahoob@gmail.com</w:t>
      </w:r>
    </w:p>
    <w:p w14:paraId="2911D140" w14:textId="77777777" w:rsidR="00DB48F3" w:rsidRDefault="00DB48F3">
      <w:pPr>
        <w:ind w:firstLineChars="1700" w:firstLine="3400"/>
      </w:pPr>
    </w:p>
    <w:p w14:paraId="2B955CF7" w14:textId="77777777" w:rsidR="00DB48F3" w:rsidRDefault="00BA6A99">
      <w:pPr>
        <w:ind w:firstLineChars="1800" w:firstLine="3600"/>
      </w:pPr>
      <w:r>
        <w:t>DATE OF JOINING:</w:t>
      </w:r>
      <w:r w:rsidR="007379BD">
        <w:t>20-09-2010</w:t>
      </w:r>
      <w:r>
        <w:tab/>
      </w:r>
      <w:r>
        <w:tab/>
      </w:r>
      <w:r>
        <w:tab/>
      </w:r>
      <w:r>
        <w:tab/>
      </w:r>
    </w:p>
    <w:p w14:paraId="1C1C4BF8" w14:textId="77777777" w:rsidR="00DB48F3" w:rsidRDefault="00BA6A99">
      <w:r>
        <w:t xml:space="preserve">                                 </w:t>
      </w:r>
    </w:p>
    <w:p w14:paraId="049B3394" w14:textId="1A4DEF77" w:rsidR="00DB48F3" w:rsidRDefault="00BA6A99">
      <w:r>
        <w:t xml:space="preserve">                                                                               EMPLOYEE ID:</w:t>
      </w:r>
      <w:r w:rsidR="00F43559" w:rsidRPr="00F43559">
        <w:t xml:space="preserve"> </w:t>
      </w:r>
      <w:r w:rsidR="00F43559" w:rsidRPr="00F43559">
        <w:t>AITS991009</w:t>
      </w:r>
      <w:r w:rsidR="00762446">
        <w:t xml:space="preserve"> </w:t>
      </w:r>
    </w:p>
    <w:p w14:paraId="51165702" w14:textId="77777777" w:rsidR="00DB48F3" w:rsidRDefault="00BA6A99">
      <w:r>
        <w:tab/>
      </w:r>
    </w:p>
    <w:p w14:paraId="6114C1F0" w14:textId="77777777" w:rsidR="00DB48F3" w:rsidRDefault="00DB48F3"/>
    <w:p w14:paraId="746108B3" w14:textId="77777777" w:rsidR="00DB48F3" w:rsidRDefault="00DB48F3"/>
    <w:p w14:paraId="4997A62D" w14:textId="77777777" w:rsidR="00DB48F3" w:rsidRDefault="00DB48F3"/>
    <w:p w14:paraId="59CEDC98" w14:textId="77777777" w:rsidR="00DB48F3" w:rsidRDefault="00BA6A99">
      <w:pPr>
        <w:pStyle w:val="Heading2"/>
        <w:shd w:val="clear" w:color="auto" w:fill="FFFFFF"/>
        <w:spacing w:line="18" w:lineRule="atLeast"/>
        <w:rPr>
          <w:rFonts w:ascii="sans-serif" w:eastAsia="sans-serif" w:hAnsi="sans-serif" w:cs="sans-serif" w:hint="default"/>
          <w:color w:val="EC151E"/>
          <w:shd w:val="clear" w:color="auto" w:fill="FFFFFF"/>
        </w:rPr>
      </w:pPr>
      <w:r>
        <w:rPr>
          <w:rFonts w:ascii="sans-serif" w:eastAsia="sans-serif" w:hAnsi="sans-serif" w:cs="sans-serif" w:hint="default"/>
          <w:color w:val="EC151E"/>
          <w:shd w:val="clear" w:color="auto" w:fill="FFFFFF"/>
        </w:rPr>
        <w:t>Academic Profile</w:t>
      </w:r>
    </w:p>
    <w:p w14:paraId="6FF1A1A9" w14:textId="77777777" w:rsidR="00DB48F3" w:rsidRDefault="00DB48F3"/>
    <w:tbl>
      <w:tblPr>
        <w:tblpPr w:leftFromText="180" w:rightFromText="180" w:vertAnchor="text" w:horzAnchor="page" w:tblpX="2024" w:tblpY="238"/>
        <w:tblOverlap w:val="never"/>
        <w:tblW w:w="8758" w:type="dxa"/>
        <w:tblCellSpacing w:w="15" w:type="dxa"/>
        <w:tblBorders>
          <w:top w:val="single" w:sz="6" w:space="0" w:color="auto"/>
          <w:left w:val="single" w:sz="2" w:space="0" w:color="auto"/>
          <w:bottom w:val="single" w:sz="6" w:space="0" w:color="auto"/>
          <w:right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5"/>
        <w:gridCol w:w="3830"/>
        <w:gridCol w:w="2553"/>
      </w:tblGrid>
      <w:tr w:rsidR="00DB48F3" w14:paraId="52B7454F" w14:textId="77777777">
        <w:trPr>
          <w:trHeight w:val="1257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3D3C68F" w14:textId="77777777" w:rsidR="00DB48F3" w:rsidRDefault="00BA6A99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Qualification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E7520A9" w14:textId="77777777" w:rsidR="00DB48F3" w:rsidRDefault="00BA6A99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Name of the Board/University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E72BC86" w14:textId="77777777" w:rsidR="00DB48F3" w:rsidRDefault="00BA6A99">
            <w:pPr>
              <w:tabs>
                <w:tab w:val="left" w:pos="4200"/>
              </w:tabs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>YEAR</w:t>
            </w:r>
          </w:p>
        </w:tc>
      </w:tr>
      <w:tr w:rsidR="00DB48F3" w14:paraId="260FBD6B" w14:textId="77777777">
        <w:trPr>
          <w:trHeight w:val="694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BEABF5D" w14:textId="77777777" w:rsidR="00DB48F3" w:rsidRDefault="00762446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 xml:space="preserve">+2 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7BC408E" w14:textId="77777777" w:rsidR="00DB48F3" w:rsidRDefault="007379BD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Inter</w:t>
            </w:r>
            <w:r w:rsidR="00762446"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mediate Board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C056565" w14:textId="77777777" w:rsidR="00DB48F3" w:rsidRDefault="007379BD">
            <w:pPr>
              <w:tabs>
                <w:tab w:val="left" w:pos="4200"/>
              </w:tabs>
              <w:jc w:val="both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>2000</w:t>
            </w:r>
          </w:p>
        </w:tc>
      </w:tr>
      <w:tr w:rsidR="00DB48F3" w14:paraId="37715D29" w14:textId="77777777">
        <w:trPr>
          <w:trHeight w:val="694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4E270BC" w14:textId="77777777" w:rsidR="00DB48F3" w:rsidRDefault="00762446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B.com (Computers)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E0BC559" w14:textId="77777777" w:rsidR="00DB48F3" w:rsidRDefault="00762446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Sri Krishnadevaraya University                             Anantapuram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49EB422" w14:textId="77777777" w:rsidR="00DB48F3" w:rsidRDefault="007379BD">
            <w:pPr>
              <w:tabs>
                <w:tab w:val="left" w:pos="4200"/>
              </w:tabs>
              <w:jc w:val="both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>2003</w:t>
            </w:r>
          </w:p>
        </w:tc>
      </w:tr>
      <w:tr w:rsidR="00DB48F3" w14:paraId="5C97A104" w14:textId="77777777">
        <w:trPr>
          <w:trHeight w:val="770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30FBB73" w14:textId="77777777" w:rsidR="00DB48F3" w:rsidRDefault="00762446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M.A., English.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D96DE2D" w14:textId="77777777" w:rsidR="00DB48F3" w:rsidRDefault="00762446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Sri Venkateswara University ,Tirupati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FD65569" w14:textId="77777777" w:rsidR="00DB48F3" w:rsidRDefault="007379BD">
            <w:pPr>
              <w:tabs>
                <w:tab w:val="left" w:pos="4200"/>
              </w:tabs>
              <w:jc w:val="both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>2007</w:t>
            </w:r>
          </w:p>
        </w:tc>
      </w:tr>
    </w:tbl>
    <w:p w14:paraId="40090AAB" w14:textId="77777777" w:rsidR="00DB48F3" w:rsidRDefault="00DB48F3"/>
    <w:p w14:paraId="35EB1165" w14:textId="77777777" w:rsidR="00DB48F3" w:rsidRDefault="00DB48F3"/>
    <w:p w14:paraId="16073047" w14:textId="77777777" w:rsidR="00DB48F3" w:rsidRDefault="00DB48F3"/>
    <w:p w14:paraId="2CD3CC71" w14:textId="77777777" w:rsidR="00DB48F3" w:rsidRDefault="00BA6A99">
      <w:r>
        <w:br w:type="page"/>
      </w:r>
    </w:p>
    <w:p w14:paraId="5456CAD0" w14:textId="77777777" w:rsidR="00DB48F3" w:rsidRDefault="00DB48F3"/>
    <w:p w14:paraId="20AF7D82" w14:textId="77777777" w:rsidR="00DB48F3" w:rsidRDefault="00BA6A99">
      <w:pPr>
        <w:pStyle w:val="Heading2"/>
        <w:shd w:val="clear" w:color="auto" w:fill="FFFFFF"/>
        <w:spacing w:line="18" w:lineRule="atLeast"/>
        <w:rPr>
          <w:rFonts w:ascii="sans-serif" w:eastAsia="sans-serif" w:hAnsi="sans-serif" w:cs="sans-serif" w:hint="default"/>
          <w:color w:val="EC151E"/>
          <w:shd w:val="clear" w:color="auto" w:fill="FFFFFF"/>
        </w:rPr>
      </w:pPr>
      <w:r>
        <w:rPr>
          <w:rFonts w:ascii="sans-serif" w:eastAsia="sans-serif" w:hAnsi="sans-serif" w:cs="sans-serif" w:hint="default"/>
          <w:color w:val="EC151E"/>
          <w:shd w:val="clear" w:color="auto" w:fill="FFFFFF"/>
        </w:rPr>
        <w:t>Research Details</w:t>
      </w:r>
    </w:p>
    <w:p w14:paraId="076EA5F1" w14:textId="77777777" w:rsidR="00DB48F3" w:rsidRDefault="00BA6A99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Areas of Specialization:</w:t>
      </w:r>
      <w:r w:rsidR="00762446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Technical Communication, Professional Communication, Business English</w:t>
      </w:r>
    </w:p>
    <w:p w14:paraId="3AE0CD7E" w14:textId="77777777" w:rsidR="00DB48F3" w:rsidRDefault="00BA6A99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List of Publications:</w:t>
      </w:r>
    </w:p>
    <w:p w14:paraId="5D38246D" w14:textId="77777777" w:rsidR="00DB48F3" w:rsidRDefault="00BA6A99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Awards Received :</w:t>
      </w:r>
    </w:p>
    <w:p w14:paraId="4DDA58A4" w14:textId="77777777" w:rsidR="00DB48F3" w:rsidRDefault="00BA6A99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Research Guidance: </w:t>
      </w:r>
    </w:p>
    <w:p w14:paraId="4C876CC2" w14:textId="77777777" w:rsidR="00DB48F3" w:rsidRDefault="00BA6A99">
      <w:pPr>
        <w:numPr>
          <w:ilvl w:val="0"/>
          <w:numId w:val="2"/>
        </w:numPr>
        <w:ind w:left="720"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No. of PhD Guided:</w:t>
      </w:r>
      <w:r w:rsidR="00762446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N.A</w:t>
      </w:r>
    </w:p>
    <w:p w14:paraId="02643EE0" w14:textId="77777777" w:rsidR="00DB48F3" w:rsidRDefault="00BA6A99">
      <w:pPr>
        <w:numPr>
          <w:ilvl w:val="0"/>
          <w:numId w:val="2"/>
        </w:numPr>
        <w:ind w:left="720"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No. of M.Tech Guided:</w:t>
      </w:r>
      <w:r w:rsidR="00762446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N.A</w:t>
      </w:r>
    </w:p>
    <w:p w14:paraId="5ACCB62B" w14:textId="77777777" w:rsidR="00DB48F3" w:rsidRDefault="00BA6A99">
      <w:pPr>
        <w:numPr>
          <w:ilvl w:val="0"/>
          <w:numId w:val="2"/>
        </w:numPr>
        <w:ind w:left="720"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No. of B.Tech Guided:</w:t>
      </w:r>
      <w:r w:rsidR="00762446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N.A</w:t>
      </w:r>
    </w:p>
    <w:p w14:paraId="7A75828F" w14:textId="77777777" w:rsidR="00DB48F3" w:rsidRDefault="00DB48F3">
      <w:p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</w:p>
    <w:p w14:paraId="091EB139" w14:textId="77777777" w:rsidR="00DB48F3" w:rsidRDefault="00BA6A99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Details of Professional Membership:</w:t>
      </w:r>
    </w:p>
    <w:p w14:paraId="79818230" w14:textId="77777777" w:rsidR="00DB48F3" w:rsidRDefault="00BA6A99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Subjects Taught:</w:t>
      </w:r>
      <w:r w:rsidR="00762446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English for Engineers, Technical English, Professional Communication, </w:t>
      </w:r>
      <w:r w:rsidR="007379BD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and Business</w:t>
      </w:r>
      <w:r w:rsidR="00762446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Communication for M.B.A students.</w:t>
      </w:r>
    </w:p>
    <w:p w14:paraId="786C6B43" w14:textId="77777777" w:rsidR="00DB48F3" w:rsidRDefault="00BA6A99">
      <w:pPr>
        <w:pStyle w:val="Heading2"/>
        <w:shd w:val="clear" w:color="auto" w:fill="FFFFFF"/>
        <w:spacing w:line="18" w:lineRule="atLeast"/>
        <w:rPr>
          <w:rFonts w:ascii="Segoe UI" w:eastAsia="Segoe UI" w:hAnsi="Segoe UI" w:cs="Segoe UI" w:hint="default"/>
          <w:color w:val="6C757D"/>
          <w:sz w:val="32"/>
          <w:szCs w:val="32"/>
          <w:shd w:val="clear" w:color="auto" w:fill="FFFFFF"/>
        </w:rPr>
      </w:pPr>
      <w:r>
        <w:rPr>
          <w:rFonts w:ascii="sans-serif" w:eastAsia="sans-serif" w:hAnsi="sans-serif" w:cs="sans-serif" w:hint="default"/>
          <w:color w:val="EC151E"/>
          <w:shd w:val="clear" w:color="auto" w:fill="FFFFFF"/>
        </w:rPr>
        <w:t>Publication Details</w:t>
      </w:r>
    </w:p>
    <w:tbl>
      <w:tblPr>
        <w:tblpPr w:leftFromText="180" w:rightFromText="180" w:vertAnchor="text" w:horzAnchor="page" w:tblpX="1784" w:tblpY="185"/>
        <w:tblOverlap w:val="never"/>
        <w:tblW w:w="9103" w:type="dxa"/>
        <w:tblCellSpacing w:w="15" w:type="dxa"/>
        <w:tblBorders>
          <w:top w:val="single" w:sz="6" w:space="0" w:color="auto"/>
          <w:left w:val="single" w:sz="2" w:space="0" w:color="auto"/>
          <w:bottom w:val="single" w:sz="6" w:space="0" w:color="auto"/>
          <w:right w:val="single" w:sz="2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8"/>
        <w:gridCol w:w="3657"/>
        <w:gridCol w:w="3608"/>
      </w:tblGrid>
      <w:tr w:rsidR="00DB48F3" w14:paraId="0A64E0EA" w14:textId="77777777">
        <w:trPr>
          <w:trHeight w:val="907"/>
          <w:tblCellSpacing w:w="15" w:type="dxa"/>
        </w:trPr>
        <w:tc>
          <w:tcPr>
            <w:tcW w:w="1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4C93"/>
          </w:tcPr>
          <w:p w14:paraId="725BE50B" w14:textId="77777777" w:rsidR="00DB48F3" w:rsidRDefault="00BA6A99">
            <w:pPr>
              <w:jc w:val="center"/>
              <w:textAlignment w:val="top"/>
              <w:rPr>
                <w:rFonts w:ascii="Segoe UI" w:eastAsia="Segoe UI" w:hAnsi="Segoe UI" w:cs="Segoe UI"/>
                <w:color w:val="ED7D31" w:themeColor="accent2"/>
                <w:sz w:val="24"/>
                <w:szCs w:val="24"/>
              </w:rPr>
            </w:pPr>
            <w:r>
              <w:rPr>
                <w:rStyle w:val="Strong"/>
                <w:rFonts w:ascii="Segoe UI" w:eastAsia="Segoe UI" w:hAnsi="Segoe UI" w:cs="Segoe UI"/>
                <w:color w:val="ED7D31" w:themeColor="accent2"/>
                <w:sz w:val="24"/>
                <w:szCs w:val="24"/>
                <w:lang w:bidi="ar"/>
              </w:rPr>
              <w:t>Title</w:t>
            </w:r>
          </w:p>
        </w:tc>
        <w:tc>
          <w:tcPr>
            <w:tcW w:w="3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4C93"/>
          </w:tcPr>
          <w:p w14:paraId="4A6ED301" w14:textId="77777777" w:rsidR="00DB48F3" w:rsidRDefault="00BA6A99">
            <w:pPr>
              <w:jc w:val="center"/>
              <w:textAlignment w:val="top"/>
              <w:rPr>
                <w:rFonts w:ascii="Segoe UI" w:eastAsia="Segoe UI" w:hAnsi="Segoe UI" w:cs="Segoe UI"/>
                <w:color w:val="ED7D31" w:themeColor="accent2"/>
                <w:sz w:val="24"/>
                <w:szCs w:val="24"/>
              </w:rPr>
            </w:pPr>
            <w:r>
              <w:rPr>
                <w:rStyle w:val="Strong"/>
                <w:rFonts w:ascii="Segoe UI" w:eastAsia="Segoe UI" w:hAnsi="Segoe UI" w:cs="Segoe UI"/>
                <w:color w:val="ED7D31" w:themeColor="accent2"/>
                <w:sz w:val="24"/>
                <w:szCs w:val="24"/>
                <w:lang w:bidi="ar"/>
              </w:rPr>
              <w:t>Publisher</w:t>
            </w:r>
          </w:p>
        </w:tc>
        <w:tc>
          <w:tcPr>
            <w:tcW w:w="3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4C93"/>
          </w:tcPr>
          <w:p w14:paraId="18A19885" w14:textId="77777777" w:rsidR="00DB48F3" w:rsidRDefault="00BA6A99">
            <w:pPr>
              <w:jc w:val="center"/>
              <w:textAlignment w:val="top"/>
              <w:rPr>
                <w:rFonts w:ascii="Segoe UI" w:eastAsia="Segoe UI" w:hAnsi="Segoe UI" w:cs="Segoe UI"/>
                <w:color w:val="ED7D31" w:themeColor="accent2"/>
                <w:sz w:val="24"/>
                <w:szCs w:val="24"/>
              </w:rPr>
            </w:pPr>
            <w:r>
              <w:rPr>
                <w:rStyle w:val="Strong"/>
                <w:rFonts w:ascii="Segoe UI" w:eastAsia="Segoe UI" w:hAnsi="Segoe UI" w:cs="Segoe UI"/>
                <w:color w:val="ED7D31" w:themeColor="accent2"/>
                <w:sz w:val="24"/>
                <w:szCs w:val="24"/>
                <w:lang w:bidi="ar"/>
              </w:rPr>
              <w:t>Published Year</w:t>
            </w:r>
          </w:p>
        </w:tc>
      </w:tr>
      <w:tr w:rsidR="00DB48F3" w14:paraId="4CDAB67B" w14:textId="77777777">
        <w:trPr>
          <w:trHeight w:val="844"/>
          <w:tblCellSpacing w:w="15" w:type="dxa"/>
        </w:trPr>
        <w:tc>
          <w:tcPr>
            <w:tcW w:w="179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5B152621" w14:textId="77777777" w:rsidR="00DB48F3" w:rsidRDefault="00DB48F3">
            <w:pPr>
              <w:rPr>
                <w:color w:val="00B050"/>
                <w:highlight w:val="cyan"/>
                <w:shd w:val="clear" w:color="FFFFFF" w:fill="D9D9D9"/>
              </w:rPr>
            </w:pPr>
          </w:p>
        </w:tc>
        <w:tc>
          <w:tcPr>
            <w:tcW w:w="36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5564B7DF" w14:textId="77777777" w:rsidR="00DB48F3" w:rsidRDefault="00DB48F3">
            <w:pPr>
              <w:rPr>
                <w:color w:val="00B050"/>
                <w:highlight w:val="cyan"/>
                <w:shd w:val="clear" w:color="FFFFFF" w:fill="D9D9D9"/>
              </w:rPr>
            </w:pPr>
          </w:p>
        </w:tc>
        <w:tc>
          <w:tcPr>
            <w:tcW w:w="356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13EED7D5" w14:textId="77777777" w:rsidR="00DB48F3" w:rsidRDefault="00DB48F3">
            <w:pPr>
              <w:rPr>
                <w:color w:val="00B050"/>
                <w:highlight w:val="cyan"/>
                <w:shd w:val="clear" w:color="FFFFFF" w:fill="D9D9D9"/>
              </w:rPr>
            </w:pPr>
          </w:p>
        </w:tc>
      </w:tr>
    </w:tbl>
    <w:p w14:paraId="7D977E0C" w14:textId="77777777" w:rsidR="00DB48F3" w:rsidRDefault="00DB48F3">
      <w:pPr>
        <w:pStyle w:val="Heading2"/>
        <w:shd w:val="clear" w:color="auto" w:fill="FFFFFF"/>
        <w:spacing w:line="18" w:lineRule="atLeast"/>
        <w:rPr>
          <w:rFonts w:ascii="sans-serif" w:eastAsia="sans-serif" w:hAnsi="sans-serif" w:cs="sans-serif" w:hint="default"/>
          <w:color w:val="EC151E"/>
          <w:shd w:val="clear" w:color="auto" w:fill="FFFFFF"/>
        </w:rPr>
      </w:pPr>
    </w:p>
    <w:p w14:paraId="37CB8BBE" w14:textId="77777777" w:rsidR="00DB48F3" w:rsidRDefault="00BA6A99">
      <w:pPr>
        <w:pStyle w:val="Heading2"/>
        <w:shd w:val="clear" w:color="auto" w:fill="FFFFFF"/>
        <w:spacing w:line="18" w:lineRule="atLeast"/>
        <w:rPr>
          <w:rFonts w:ascii="Segoe UI" w:eastAsia="Segoe UI" w:hAnsi="Segoe UI" w:cs="Segoe UI" w:hint="default"/>
          <w:color w:val="6C757D"/>
          <w:sz w:val="32"/>
          <w:szCs w:val="32"/>
          <w:shd w:val="clear" w:color="auto" w:fill="FFFFFF"/>
        </w:rPr>
      </w:pPr>
      <w:r>
        <w:rPr>
          <w:rFonts w:ascii="sans-serif" w:eastAsia="sans-serif" w:hAnsi="sans-serif" w:cs="sans-serif" w:hint="default"/>
          <w:color w:val="EC151E"/>
          <w:shd w:val="clear" w:color="auto" w:fill="FFFFFF"/>
        </w:rPr>
        <w:t>Patent Details</w:t>
      </w:r>
    </w:p>
    <w:tbl>
      <w:tblPr>
        <w:tblpPr w:leftFromText="180" w:rightFromText="180" w:vertAnchor="text" w:horzAnchor="page" w:tblpX="2219" w:tblpY="611"/>
        <w:tblOverlap w:val="never"/>
        <w:tblW w:w="8303" w:type="dxa"/>
        <w:tblCellSpacing w:w="15" w:type="dxa"/>
        <w:tblBorders>
          <w:top w:val="single" w:sz="6" w:space="0" w:color="auto"/>
          <w:left w:val="single" w:sz="2" w:space="0" w:color="auto"/>
          <w:bottom w:val="single" w:sz="6" w:space="0" w:color="auto"/>
          <w:right w:val="single" w:sz="2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3"/>
        <w:gridCol w:w="1845"/>
        <w:gridCol w:w="4845"/>
      </w:tblGrid>
      <w:tr w:rsidR="00DB48F3" w14:paraId="545257AE" w14:textId="77777777">
        <w:trPr>
          <w:trHeight w:val="438"/>
          <w:tblHeader/>
          <w:tblCellSpacing w:w="15" w:type="dxa"/>
        </w:trPr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6BCDBC1" w14:textId="77777777" w:rsidR="00DB48F3" w:rsidRDefault="00BA6A99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Sno.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6474BE2" w14:textId="77777777" w:rsidR="00DB48F3" w:rsidRDefault="00BA6A99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>Title of Patent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83715F6" w14:textId="77777777" w:rsidR="00DB48F3" w:rsidRDefault="00BA6A99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Submitted/Published/Awarded</w:t>
            </w:r>
          </w:p>
        </w:tc>
      </w:tr>
      <w:tr w:rsidR="00DB48F3" w14:paraId="03CB8121" w14:textId="77777777">
        <w:trPr>
          <w:trHeight w:val="438"/>
          <w:tblHeader/>
          <w:tblCellSpacing w:w="15" w:type="dxa"/>
        </w:trPr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5FA9BD4" w14:textId="77777777" w:rsidR="00DB48F3" w:rsidRDefault="00DB48F3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A390A41" w14:textId="77777777" w:rsidR="00DB48F3" w:rsidRDefault="00DB48F3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94B2B5D" w14:textId="77777777" w:rsidR="00DB48F3" w:rsidRDefault="00DB48F3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</w:p>
        </w:tc>
      </w:tr>
      <w:tr w:rsidR="00DB48F3" w14:paraId="6BF032FB" w14:textId="77777777">
        <w:trPr>
          <w:trHeight w:val="438"/>
          <w:tblHeader/>
          <w:tblCellSpacing w:w="15" w:type="dxa"/>
        </w:trPr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1258982" w14:textId="77777777" w:rsidR="00DB48F3" w:rsidRDefault="00DB48F3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81914C0" w14:textId="77777777" w:rsidR="00DB48F3" w:rsidRDefault="00DB48F3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53DB908" w14:textId="77777777" w:rsidR="00DB48F3" w:rsidRDefault="00DB48F3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</w:p>
        </w:tc>
      </w:tr>
    </w:tbl>
    <w:p w14:paraId="78E0C788" w14:textId="77777777" w:rsidR="00DB48F3" w:rsidRDefault="00DB48F3"/>
    <w:sectPr w:rsidR="00DB48F3">
      <w:pgSz w:w="11906" w:h="16838"/>
      <w:pgMar w:top="8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ans-serif">
    <w:altName w:val="Segoe Print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B7DE99A"/>
    <w:multiLevelType w:val="singleLevel"/>
    <w:tmpl w:val="EB7DE99A"/>
    <w:lvl w:ilvl="0">
      <w:start w:val="1"/>
      <w:numFmt w:val="upperLetter"/>
      <w:suff w:val="space"/>
      <w:lvlText w:val="%1)"/>
      <w:lvlJc w:val="left"/>
    </w:lvl>
  </w:abstractNum>
  <w:abstractNum w:abstractNumId="1" w15:restartNumberingAfterBreak="0">
    <w:nsid w:val="3504EB26"/>
    <w:multiLevelType w:val="singleLevel"/>
    <w:tmpl w:val="3504EB26"/>
    <w:lvl w:ilvl="0">
      <w:start w:val="1"/>
      <w:numFmt w:val="decimal"/>
      <w:suff w:val="space"/>
      <w:lvlText w:val="%1."/>
      <w:lvlJc w:val="left"/>
    </w:lvl>
  </w:abstractNum>
  <w:num w:numId="1" w16cid:durableId="505020702">
    <w:abstractNumId w:val="1"/>
  </w:num>
  <w:num w:numId="2" w16cid:durableId="20452498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8F3"/>
    <w:rsid w:val="001F74EA"/>
    <w:rsid w:val="007379BD"/>
    <w:rsid w:val="00762446"/>
    <w:rsid w:val="00BA6A99"/>
    <w:rsid w:val="00DB48F3"/>
    <w:rsid w:val="00F43559"/>
    <w:rsid w:val="04074A2A"/>
    <w:rsid w:val="04A07C4B"/>
    <w:rsid w:val="04A14C29"/>
    <w:rsid w:val="06314A23"/>
    <w:rsid w:val="07190B35"/>
    <w:rsid w:val="08281851"/>
    <w:rsid w:val="08873484"/>
    <w:rsid w:val="126915E1"/>
    <w:rsid w:val="14C51CEA"/>
    <w:rsid w:val="19102569"/>
    <w:rsid w:val="1B730595"/>
    <w:rsid w:val="1BD06730"/>
    <w:rsid w:val="1DC07338"/>
    <w:rsid w:val="21CA7835"/>
    <w:rsid w:val="268D3173"/>
    <w:rsid w:val="2A9F6013"/>
    <w:rsid w:val="2B7F4745"/>
    <w:rsid w:val="31185551"/>
    <w:rsid w:val="37160A8C"/>
    <w:rsid w:val="37737FDB"/>
    <w:rsid w:val="3DF52EB3"/>
    <w:rsid w:val="42F26851"/>
    <w:rsid w:val="43101489"/>
    <w:rsid w:val="436A381B"/>
    <w:rsid w:val="488D2A5A"/>
    <w:rsid w:val="4BC02B8A"/>
    <w:rsid w:val="4EC335F5"/>
    <w:rsid w:val="4FC5456E"/>
    <w:rsid w:val="51162C16"/>
    <w:rsid w:val="572D3B16"/>
    <w:rsid w:val="5B8255AE"/>
    <w:rsid w:val="5C8131E8"/>
    <w:rsid w:val="5ECB5892"/>
    <w:rsid w:val="61B52C5B"/>
    <w:rsid w:val="61BC0067"/>
    <w:rsid w:val="63F45E84"/>
    <w:rsid w:val="65126A4C"/>
    <w:rsid w:val="6A8A23D9"/>
    <w:rsid w:val="70F748FF"/>
    <w:rsid w:val="72B64F42"/>
    <w:rsid w:val="76167719"/>
    <w:rsid w:val="769F311D"/>
    <w:rsid w:val="77131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B593763"/>
  <w15:docId w15:val="{B4F30D9E-EEC3-4B4A-9463-36B28AEDB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eastAsia="zh-CN"/>
    </w:rPr>
  </w:style>
  <w:style w:type="paragraph" w:styleId="Heading2">
    <w:name w:val="heading 2"/>
    <w:next w:val="Normal"/>
    <w:semiHidden/>
    <w:unhideWhenUsed/>
    <w:qFormat/>
    <w:pPr>
      <w:spacing w:beforeAutospacing="1" w:afterAutospacing="1"/>
      <w:outlineLvl w:val="1"/>
    </w:pPr>
    <w:rPr>
      <w:rFonts w:ascii="SimSun" w:hAnsi="SimSun" w:hint="eastAsia"/>
      <w:b/>
      <w:bCs/>
      <w:sz w:val="36"/>
      <w:szCs w:val="36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APSSDC</dc:creator>
  <cp:lastModifiedBy>HS Annamacharya University</cp:lastModifiedBy>
  <cp:revision>3</cp:revision>
  <dcterms:created xsi:type="dcterms:W3CDTF">2025-05-26T06:38:00Z</dcterms:created>
  <dcterms:modified xsi:type="dcterms:W3CDTF">2025-05-27T09:18:00Z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1033-12.2.0.20782</vt:lpwstr>
  </property>
  <property fmtid="{D5CDD505-2E9C-101B-9397-08002B2CF9AE}" pid="3" name="ICV">
    <vt:lpwstr>D109159E3CD44C3894CA88D08B9A7FC8_12</vt:lpwstr>
  </property>
</Properties>
</file>