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BB7C" w14:textId="77777777" w:rsidR="00D36C7C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1B066B4D" w14:textId="77777777" w:rsidR="00D36C7C" w:rsidRDefault="00D36C7C">
      <w:pPr>
        <w:jc w:val="center"/>
        <w:rPr>
          <w:b/>
          <w:bCs/>
          <w:sz w:val="24"/>
          <w:szCs w:val="24"/>
        </w:rPr>
      </w:pPr>
    </w:p>
    <w:p w14:paraId="604F27FC" w14:textId="77777777" w:rsidR="00D36C7C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2B1B7D55" w14:textId="38F16B5C" w:rsidR="00D36C7C" w:rsidRDefault="00000000">
      <w:pPr>
        <w:jc w:val="both"/>
      </w:pPr>
      <w:r>
        <w:t xml:space="preserve">                                                                       </w:t>
      </w:r>
      <w:r>
        <w:tab/>
      </w:r>
    </w:p>
    <w:p w14:paraId="58A3E112" w14:textId="77777777" w:rsidR="00D36C7C" w:rsidRDefault="00D36C7C">
      <w:pPr>
        <w:ind w:firstLineChars="1800" w:firstLine="3600"/>
        <w:jc w:val="both"/>
      </w:pPr>
    </w:p>
    <w:p w14:paraId="362BFF10" w14:textId="54987F07" w:rsidR="00D36C7C" w:rsidRDefault="008249CC" w:rsidP="008249CC">
      <w:pPr>
        <w:jc w:val="both"/>
      </w:pPr>
      <w:r>
        <w:t>N</w:t>
      </w:r>
      <w:r w:rsidR="00000000">
        <w:t>AME: M Sreenivasulu</w:t>
      </w:r>
    </w:p>
    <w:p w14:paraId="50E4D743" w14:textId="6A4783CF" w:rsidR="00D36C7C" w:rsidRDefault="008249CC" w:rsidP="008249CC">
      <w:pPr>
        <w:jc w:val="both"/>
      </w:pPr>
      <w:r>
        <w:t>D</w:t>
      </w:r>
      <w:r w:rsidR="00000000">
        <w:t>ATE OF BIRTH: 27-06-1992</w:t>
      </w:r>
    </w:p>
    <w:p w14:paraId="38A9ED9D" w14:textId="794E1FC8" w:rsidR="00D36C7C" w:rsidRDefault="00000000">
      <w:r>
        <w:t>DESIGNATION: Assistant Professor</w:t>
      </w:r>
    </w:p>
    <w:p w14:paraId="234589D3" w14:textId="45263F9B" w:rsidR="00D36C7C" w:rsidRDefault="00000000">
      <w:r>
        <w:t>DEPARTMENT: CSE</w:t>
      </w:r>
    </w:p>
    <w:p w14:paraId="4E121347" w14:textId="6762F233" w:rsidR="00D36C7C" w:rsidRDefault="00000000">
      <w:r>
        <w:t>EMAIL ID: meruvasreenivasulu.it@gmail.com</w:t>
      </w:r>
    </w:p>
    <w:p w14:paraId="43870917" w14:textId="77777777" w:rsidR="00D36C7C" w:rsidRDefault="00000000" w:rsidP="008249CC">
      <w:r>
        <w:t>DATE OF JOINING: 10-10-2022</w:t>
      </w:r>
      <w:r>
        <w:tab/>
      </w:r>
      <w:r>
        <w:tab/>
      </w:r>
      <w:r>
        <w:tab/>
      </w:r>
    </w:p>
    <w:p w14:paraId="46639A52" w14:textId="59F28703" w:rsidR="00D36C7C" w:rsidRDefault="00000000">
      <w:r>
        <w:t>EMPLOYEE ID: AITS051070</w:t>
      </w:r>
    </w:p>
    <w:p w14:paraId="7624280F" w14:textId="77777777" w:rsidR="00D36C7C" w:rsidRDefault="00000000">
      <w:r>
        <w:tab/>
      </w:r>
    </w:p>
    <w:p w14:paraId="60CF81A0" w14:textId="77777777" w:rsidR="00D36C7C" w:rsidRDefault="00D36C7C"/>
    <w:p w14:paraId="13ACB311" w14:textId="77777777" w:rsidR="00D36C7C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635E41C8" w14:textId="77777777" w:rsidR="00D36C7C" w:rsidRDefault="00D36C7C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D36C7C" w14:paraId="50427F21" w14:textId="77777777">
        <w:trPr>
          <w:trHeight w:val="62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0E6EBF" w14:textId="77777777" w:rsidR="00D36C7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BB6E19" w14:textId="77777777" w:rsidR="00D36C7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7BB7AF" w14:textId="77777777" w:rsidR="00D36C7C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D36C7C" w14:paraId="7EE2A65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3E490" w14:textId="77777777" w:rsidR="00D36C7C" w:rsidRDefault="00D36C7C">
            <w:pPr>
              <w:jc w:val="center"/>
            </w:pPr>
          </w:p>
          <w:p w14:paraId="70343E67" w14:textId="77777777" w:rsidR="00D36C7C" w:rsidRDefault="00000000">
            <w:pPr>
              <w:jc w:val="center"/>
            </w:pPr>
            <w:proofErr w:type="spellStart"/>
            <w:proofErr w:type="gramStart"/>
            <w:r>
              <w:t>Ph.D</w:t>
            </w:r>
            <w:proofErr w:type="spellEnd"/>
            <w:proofErr w:type="gramEnd"/>
          </w:p>
          <w:p w14:paraId="1F4AEA4F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>(CSE) Pursuing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B99F7" w14:textId="77777777" w:rsidR="00D36C7C" w:rsidRDefault="00D36C7C">
            <w:pPr>
              <w:jc w:val="center"/>
            </w:pPr>
          </w:p>
          <w:p w14:paraId="101E543A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>Annamacharya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1F116" w14:textId="77777777" w:rsidR="00D36C7C" w:rsidRDefault="00D36C7C">
            <w:pPr>
              <w:jc w:val="center"/>
            </w:pPr>
          </w:p>
          <w:p w14:paraId="57DAC5C9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t>2024</w:t>
            </w:r>
          </w:p>
        </w:tc>
      </w:tr>
      <w:tr w:rsidR="00D36C7C" w14:paraId="4F502829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3DD73" w14:textId="77777777" w:rsidR="00D36C7C" w:rsidRDefault="00000000">
            <w:pPr>
              <w:jc w:val="center"/>
            </w:pPr>
            <w:proofErr w:type="spellStart"/>
            <w:r>
              <w:t>M.Tech</w:t>
            </w:r>
            <w:proofErr w:type="spellEnd"/>
          </w:p>
          <w:p w14:paraId="0D236537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>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E99B1" w14:textId="77777777" w:rsidR="00D36C7C" w:rsidRDefault="00000000">
            <w:pPr>
              <w:jc w:val="center"/>
            </w:pPr>
            <w:r>
              <w:t xml:space="preserve">Jawaharlal Nehru Technological </w:t>
            </w:r>
            <w:proofErr w:type="gramStart"/>
            <w:r>
              <w:t>University(</w:t>
            </w:r>
            <w:proofErr w:type="gramEnd"/>
            <w:r>
              <w:t>JNTUA)</w:t>
            </w:r>
          </w:p>
          <w:p w14:paraId="598AE34E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t>Anantapuramu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F1688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t>2016</w:t>
            </w:r>
          </w:p>
        </w:tc>
      </w:tr>
      <w:tr w:rsidR="00D36C7C" w14:paraId="6C6BAC54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1950B" w14:textId="77777777" w:rsidR="00D36C7C" w:rsidRDefault="00000000">
            <w:pPr>
              <w:jc w:val="center"/>
            </w:pPr>
            <w:proofErr w:type="spellStart"/>
            <w:proofErr w:type="gramStart"/>
            <w:r>
              <w:t>B.Tech</w:t>
            </w:r>
            <w:proofErr w:type="spellEnd"/>
            <w:proofErr w:type="gramEnd"/>
          </w:p>
          <w:p w14:paraId="105FB345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>(IT)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D239A" w14:textId="77777777" w:rsidR="00D36C7C" w:rsidRDefault="00000000">
            <w:pPr>
              <w:jc w:val="center"/>
            </w:pPr>
            <w:r>
              <w:t xml:space="preserve">Jawaharlal Nehru Technological </w:t>
            </w:r>
            <w:proofErr w:type="gramStart"/>
            <w:r>
              <w:t>University(</w:t>
            </w:r>
            <w:proofErr w:type="gramEnd"/>
            <w:r>
              <w:t>JNTUA)</w:t>
            </w:r>
          </w:p>
          <w:p w14:paraId="6FFB93FF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t>Anantapuramu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9A1AA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t>2013</w:t>
            </w:r>
          </w:p>
        </w:tc>
      </w:tr>
      <w:tr w:rsidR="00D36C7C" w14:paraId="115FAFAB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F0DD8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>Intermediate (MPC)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31713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 xml:space="preserve">   Board of Intermediate </w:t>
            </w:r>
            <w:proofErr w:type="gramStart"/>
            <w:r>
              <w:t>Education,  Andhra</w:t>
            </w:r>
            <w:proofErr w:type="gramEnd"/>
            <w:r>
              <w:t xml:space="preserve"> Pradesh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8F445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t>2009</w:t>
            </w:r>
          </w:p>
        </w:tc>
      </w:tr>
      <w:tr w:rsidR="00D36C7C" w14:paraId="50F859B6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EE2FA3B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>S.S.C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4A66B60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 xml:space="preserve">Board of </w:t>
            </w:r>
            <w:proofErr w:type="gramStart"/>
            <w:r>
              <w:t>Secondary  Education</w:t>
            </w:r>
            <w:proofErr w:type="gramEnd"/>
            <w:r>
              <w:t>, Andhra Pradesh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F71EF5A" w14:textId="77777777" w:rsidR="00D36C7C" w:rsidRDefault="00000000">
            <w:pPr>
              <w:jc w:val="center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t>2007</w:t>
            </w:r>
          </w:p>
        </w:tc>
      </w:tr>
    </w:tbl>
    <w:p w14:paraId="62968B6F" w14:textId="77777777" w:rsidR="00D36C7C" w:rsidRDefault="00D36C7C"/>
    <w:p w14:paraId="447005E1" w14:textId="77777777" w:rsidR="00D36C7C" w:rsidRDefault="00D36C7C"/>
    <w:p w14:paraId="189E5970" w14:textId="77777777" w:rsidR="00D36C7C" w:rsidRDefault="00D36C7C"/>
    <w:p w14:paraId="0DD9E938" w14:textId="77777777" w:rsidR="00D36C7C" w:rsidRDefault="00000000">
      <w:r>
        <w:br w:type="page"/>
      </w:r>
    </w:p>
    <w:p w14:paraId="7BD4C06A" w14:textId="77777777" w:rsidR="00D36C7C" w:rsidRDefault="00D36C7C"/>
    <w:p w14:paraId="2BE68FC1" w14:textId="77777777" w:rsidR="00D36C7C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4725B2A9" w14:textId="77777777" w:rsidR="00D36C7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 CSE</w:t>
      </w:r>
    </w:p>
    <w:p w14:paraId="0C43C52E" w14:textId="77777777" w:rsidR="00D36C7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 06</w:t>
      </w:r>
    </w:p>
    <w:p w14:paraId="1EF029A3" w14:textId="77777777" w:rsidR="00D36C7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-</w:t>
      </w:r>
    </w:p>
    <w:p w14:paraId="7E7A2754" w14:textId="77777777" w:rsidR="00D36C7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2F43CEE8" w14:textId="77777777" w:rsidR="00D36C7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 -</w:t>
      </w:r>
    </w:p>
    <w:p w14:paraId="57656AD4" w14:textId="77777777" w:rsidR="00D36C7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Guided:-</w:t>
      </w:r>
      <w:proofErr w:type="gramEnd"/>
    </w:p>
    <w:p w14:paraId="68C02AF8" w14:textId="77777777" w:rsidR="00D36C7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 04</w:t>
      </w:r>
    </w:p>
    <w:p w14:paraId="2F3D51C6" w14:textId="77777777" w:rsidR="00D36C7C" w:rsidRDefault="00D36C7C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E76DF10" w14:textId="77777777" w:rsidR="00D36C7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 -</w:t>
      </w:r>
    </w:p>
    <w:p w14:paraId="11584341" w14:textId="77777777" w:rsidR="00D36C7C" w:rsidRDefault="00000000">
      <w:pPr>
        <w:ind w:firstLineChars="200" w:firstLine="640"/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6.Subjects Taught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:  </w:t>
      </w:r>
      <w:r>
        <w:t>C</w:t>
      </w:r>
      <w:proofErr w:type="gramEnd"/>
      <w:r>
        <w:t xml:space="preserve"> </w:t>
      </w:r>
      <w:proofErr w:type="gramStart"/>
      <w:r>
        <w:t>Programming ,Computer</w:t>
      </w:r>
      <w:proofErr w:type="gramEnd"/>
      <w:r>
        <w:t xml:space="preserve"> </w:t>
      </w:r>
      <w:proofErr w:type="gramStart"/>
      <w:r>
        <w:t>Organization  ,</w:t>
      </w:r>
      <w:proofErr w:type="gramEnd"/>
      <w:r>
        <w:t xml:space="preserve">   Design Patterns</w:t>
      </w:r>
    </w:p>
    <w:p w14:paraId="0218D14F" w14:textId="77777777" w:rsidR="00D36C7C" w:rsidRDefault="00000000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t xml:space="preserve">    Data Structures through Python, Computer </w:t>
      </w:r>
      <w:proofErr w:type="spellStart"/>
      <w:proofErr w:type="gramStart"/>
      <w:r>
        <w:t>Networks,Software</w:t>
      </w:r>
      <w:proofErr w:type="spellEnd"/>
      <w:proofErr w:type="gramEnd"/>
      <w:r>
        <w:t xml:space="preserve"> Project Management, Data </w:t>
      </w:r>
      <w:proofErr w:type="spellStart"/>
      <w:proofErr w:type="gramStart"/>
      <w:r>
        <w:t>Stuctures</w:t>
      </w:r>
      <w:proofErr w:type="spellEnd"/>
      <w:r>
        <w:t xml:space="preserve"> ,HCI</w:t>
      </w:r>
      <w:proofErr w:type="gramEnd"/>
    </w:p>
    <w:p w14:paraId="0D227C20" w14:textId="77777777" w:rsidR="00D36C7C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304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809"/>
      </w:tblGrid>
      <w:tr w:rsidR="00D36C7C" w14:paraId="51AF16C7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F00827C" w14:textId="77777777" w:rsidR="00D36C7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19ABBFC" w14:textId="77777777" w:rsidR="00D36C7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82A814C" w14:textId="77777777" w:rsidR="00D36C7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D36C7C" w14:paraId="4F03F281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09A5C9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bCs/>
                <w:color w:val="000000"/>
              </w:rPr>
              <w:t>LIGHTWEIGHT AND PRIVACY-PRESERVING DELEGATABLE PROOFS OF STORAGE WITH DATA DYNAMICS IN CLOUD STORAGE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E29F387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color w:val="000000"/>
              </w:rPr>
              <w:t xml:space="preserve">International Conference AICCT 2024 on July 25-27, 2024, </w:t>
            </w:r>
            <w:r>
              <w:rPr>
                <w:bCs/>
                <w:color w:val="000000"/>
              </w:rPr>
              <w:t xml:space="preserve">conducted by Mother Theresa Institute of Engineering and Technology (A), </w:t>
            </w:r>
            <w:proofErr w:type="spellStart"/>
            <w:proofErr w:type="gramStart"/>
            <w:r>
              <w:rPr>
                <w:bCs/>
                <w:color w:val="000000"/>
              </w:rPr>
              <w:t>Palamaner</w:t>
            </w:r>
            <w:proofErr w:type="spellEnd"/>
            <w:r>
              <w:rPr>
                <w:bCs/>
                <w:color w:val="000000"/>
              </w:rPr>
              <w:t xml:space="preserve"> ,India</w:t>
            </w:r>
            <w:proofErr w:type="gramEnd"/>
            <w:r>
              <w:rPr>
                <w:bCs/>
                <w:color w:val="000000"/>
              </w:rPr>
              <w:t xml:space="preserve"> in collaboration with California State University USA.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A703DE9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color w:val="000000"/>
              </w:rPr>
              <w:t>2024</w:t>
            </w:r>
          </w:p>
        </w:tc>
      </w:tr>
      <w:tr w:rsidR="00D36C7C" w14:paraId="00AE72A9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57B170D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bCs/>
                <w:color w:val="000000"/>
                <w:lang w:val="en-IN"/>
              </w:rPr>
              <w:t>MODELING IT ROLE IN SHIPPING INDUSTRY: AN APPLICATION OF ISM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E3045E8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color w:val="000000"/>
              </w:rPr>
              <w:t xml:space="preserve">INDUSTRIAL ENGINEERING </w:t>
            </w:r>
            <w:proofErr w:type="gramStart"/>
            <w:r>
              <w:rPr>
                <w:b/>
                <w:color w:val="000000"/>
              </w:rPr>
              <w:t xml:space="preserve">JOURNAL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UGC CARE Listed </w:t>
            </w:r>
            <w:proofErr w:type="gramStart"/>
            <w:r>
              <w:rPr>
                <w:color w:val="000000"/>
              </w:rPr>
              <w:t>( Group</w:t>
            </w:r>
            <w:proofErr w:type="gramEnd"/>
            <w:r>
              <w:rPr>
                <w:color w:val="000000"/>
              </w:rPr>
              <w:t xml:space="preserve"> -I) Journal </w:t>
            </w:r>
            <w:r>
              <w:rPr>
                <w:rFonts w:ascii="TimesNewRomanPSMT" w:hAnsi="TimesNewRomanPSMT" w:cs="TimesNewRomanPSMT"/>
                <w:lang w:val="en-IN" w:eastAsia="en-IN"/>
              </w:rPr>
              <w:t>Vol. XVI &amp; Issue No. 12 December - 2023</w:t>
            </w:r>
            <w:r>
              <w:rPr>
                <w:color w:val="000000"/>
              </w:rPr>
              <w:t>.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CF6BC9B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rFonts w:ascii="TimesNewRomanPSMT" w:hAnsi="TimesNewRomanPSMT" w:cs="TimesNewRomanPSMT"/>
                <w:b/>
                <w:bCs/>
                <w:lang w:val="en-IN" w:eastAsia="en-IN"/>
              </w:rPr>
              <w:t>2023</w:t>
            </w:r>
          </w:p>
        </w:tc>
      </w:tr>
      <w:tr w:rsidR="00D36C7C" w14:paraId="4FFAB759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F716389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color w:val="000000"/>
              </w:rPr>
              <w:t>Fuzzy Deep Neural Network-Based Novel Feature Selection for Attack Detection in Big Data Environment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C0443B4" w14:textId="77777777" w:rsidR="00D36C7C" w:rsidRDefault="00000000">
            <w:pPr>
              <w:spacing w:before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IJFANS INTERNATIONAL JOURNAL OF FOOD AND NUTRITIONAL </w:t>
            </w:r>
            <w:proofErr w:type="gramStart"/>
            <w:r>
              <w:rPr>
                <w:b/>
                <w:color w:val="000000"/>
              </w:rPr>
              <w:t>SCIENCES</w:t>
            </w:r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UGC CARE Listed </w:t>
            </w:r>
            <w:proofErr w:type="gramStart"/>
            <w:r>
              <w:rPr>
                <w:color w:val="000000"/>
              </w:rPr>
              <w:t>( Group</w:t>
            </w:r>
            <w:proofErr w:type="gramEnd"/>
            <w:r>
              <w:rPr>
                <w:color w:val="000000"/>
              </w:rPr>
              <w:t xml:space="preserve"> -I) Journal Volume 11, </w:t>
            </w:r>
            <w:proofErr w:type="spellStart"/>
            <w:r>
              <w:rPr>
                <w:color w:val="000000"/>
              </w:rPr>
              <w:t>Iss</w:t>
            </w:r>
            <w:proofErr w:type="spellEnd"/>
            <w:r>
              <w:rPr>
                <w:color w:val="000000"/>
              </w:rPr>
              <w:t xml:space="preserve"> 12, 2022.</w:t>
            </w:r>
          </w:p>
          <w:p w14:paraId="4AA639E4" w14:textId="77777777" w:rsidR="00D36C7C" w:rsidRDefault="00D36C7C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607B013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</w:tr>
      <w:tr w:rsidR="00D36C7C" w14:paraId="18E6062D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058A121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color w:val="000000"/>
              </w:rPr>
              <w:lastRenderedPageBreak/>
              <w:t>DITFEC: Drift identification in Traffic-Flow Streams for DDoS-Attack-Defense through Ensemble classifier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32A59FC" w14:textId="77777777" w:rsidR="00D36C7C" w:rsidRDefault="00000000">
            <w:pPr>
              <w:spacing w:before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Third International Conference on Information and Communication Technology for Sustainable Development (ICT4SD 2018) co-located with International Research Symposium on Computing and Network </w:t>
            </w:r>
            <w:proofErr w:type="gramStart"/>
            <w:r>
              <w:rPr>
                <w:color w:val="000000"/>
              </w:rPr>
              <w:t>Sustainability ”</w:t>
            </w:r>
            <w:proofErr w:type="gramEnd"/>
            <w:r>
              <w:rPr>
                <w:color w:val="000000"/>
              </w:rPr>
              <w:t xml:space="preserve"> (IRNCNS 2018) held during August 30-31,2018 at Hotel Vivanta by Taj, </w:t>
            </w:r>
            <w:proofErr w:type="gramStart"/>
            <w:r>
              <w:rPr>
                <w:color w:val="000000"/>
              </w:rPr>
              <w:t>GOA,INDIA</w:t>
            </w:r>
            <w:proofErr w:type="gramEnd"/>
            <w:r>
              <w:rPr>
                <w:color w:val="000000"/>
              </w:rPr>
              <w:t>.</w:t>
            </w:r>
          </w:p>
          <w:p w14:paraId="4ACB0112" w14:textId="77777777" w:rsidR="00D36C7C" w:rsidRDefault="00D36C7C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8F4F849" w14:textId="77777777" w:rsidR="00D36C7C" w:rsidRDefault="00000000">
            <w:pPr>
              <w:jc w:val="center"/>
              <w:rPr>
                <w:b/>
                <w:bCs/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</w:tr>
      <w:tr w:rsidR="00D36C7C" w14:paraId="21E30188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87B747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color w:val="000000"/>
              </w:rPr>
              <w:t xml:space="preserve">A </w:t>
            </w:r>
            <w:proofErr w:type="gramStart"/>
            <w:r>
              <w:rPr>
                <w:b/>
                <w:color w:val="000000"/>
              </w:rPr>
              <w:t>Two level</w:t>
            </w:r>
            <w:proofErr w:type="gramEnd"/>
            <w:r>
              <w:rPr>
                <w:b/>
                <w:color w:val="000000"/>
              </w:rPr>
              <w:t xml:space="preserve"> intrusion detection system using BIO-INSPIRED APPROACH AND METAHEURISTIC SCALE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08EEAD9" w14:textId="77777777" w:rsidR="00D36C7C" w:rsidRDefault="0000000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proofErr w:type="gramStart"/>
            <w:r>
              <w:rPr>
                <w:color w:val="000000"/>
                <w:vertAlign w:val="superscript"/>
              </w:rPr>
              <w:t xml:space="preserve">th  </w:t>
            </w:r>
            <w:r>
              <w:rPr>
                <w:color w:val="000000"/>
              </w:rPr>
              <w:t>International</w:t>
            </w:r>
            <w:proofErr w:type="gramEnd"/>
            <w:r>
              <w:rPr>
                <w:color w:val="000000"/>
              </w:rPr>
              <w:t xml:space="preserve"> Conference on Soft Computing for Problem Solving – ScoPros2018, December 17-19 </w:t>
            </w:r>
            <w:proofErr w:type="gramStart"/>
            <w:r>
              <w:rPr>
                <w:color w:val="000000"/>
              </w:rPr>
              <w:t>2018,Vellore</w:t>
            </w:r>
            <w:proofErr w:type="gramEnd"/>
            <w:r>
              <w:rPr>
                <w:color w:val="000000"/>
              </w:rPr>
              <w:t xml:space="preserve"> Institute of Technology, Tamil Nadu, India.</w:t>
            </w:r>
          </w:p>
          <w:p w14:paraId="75D44851" w14:textId="77777777" w:rsidR="00D36C7C" w:rsidRDefault="00D36C7C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BE7422F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</w:tr>
      <w:tr w:rsidR="00D36C7C" w14:paraId="7451C1C7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BE8D02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color w:val="000000"/>
              </w:rPr>
              <w:t xml:space="preserve">Obtain Opinions from Online Reviews Based </w:t>
            </w:r>
            <w:proofErr w:type="gramStart"/>
            <w:r>
              <w:rPr>
                <w:b/>
                <w:color w:val="000000"/>
              </w:rPr>
              <w:t>On</w:t>
            </w:r>
            <w:proofErr w:type="gramEnd"/>
            <w:r>
              <w:rPr>
                <w:b/>
                <w:color w:val="000000"/>
              </w:rPr>
              <w:t xml:space="preserve"> the Trust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344DF5" w14:textId="77777777" w:rsidR="00D36C7C" w:rsidRDefault="00000000">
            <w:pPr>
              <w:spacing w:before="240" w:line="276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International journal of </w:t>
            </w:r>
            <w:proofErr w:type="gramStart"/>
            <w:r>
              <w:rPr>
                <w:color w:val="000000"/>
              </w:rPr>
              <w:t>Advanced  Research</w:t>
            </w:r>
            <w:proofErr w:type="gramEnd"/>
            <w:r>
              <w:rPr>
                <w:color w:val="000000"/>
              </w:rPr>
              <w:t xml:space="preserve"> in Computer Science &amp; Engineering, Vol.</w:t>
            </w:r>
            <w:proofErr w:type="gramStart"/>
            <w:r>
              <w:rPr>
                <w:color w:val="000000"/>
              </w:rPr>
              <w:t>04,Issue</w:t>
            </w:r>
            <w:proofErr w:type="gramEnd"/>
            <w:r>
              <w:rPr>
                <w:color w:val="000000"/>
              </w:rPr>
              <w:t>.09, July-2016.</w:t>
            </w:r>
          </w:p>
          <w:p w14:paraId="529F8DBD" w14:textId="77777777" w:rsidR="00D36C7C" w:rsidRDefault="00D36C7C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E0D6E6A" w14:textId="77777777" w:rsidR="00D36C7C" w:rsidRDefault="0000000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</w:tr>
    </w:tbl>
    <w:p w14:paraId="7F83F75C" w14:textId="77777777" w:rsidR="00D36C7C" w:rsidRDefault="00D36C7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4B57F3C" w14:textId="77777777" w:rsidR="00D36C7C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D36C7C" w14:paraId="0AF1B2F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DEC92F" w14:textId="77777777" w:rsidR="00D36C7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D8E63F" w14:textId="77777777" w:rsidR="00D36C7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05AE05" w14:textId="77777777" w:rsidR="00D36C7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D36C7C" w14:paraId="78AEF84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6B433B" w14:textId="77777777" w:rsidR="00D36C7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FF33A8" w14:textId="77777777" w:rsidR="00D36C7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b/>
              </w:rPr>
              <w:t xml:space="preserve">Memory </w:t>
            </w:r>
            <w:proofErr w:type="spellStart"/>
            <w:r>
              <w:rPr>
                <w:b/>
              </w:rPr>
              <w:t>architecturing</w:t>
            </w:r>
            <w:proofErr w:type="spellEnd"/>
            <w:r>
              <w:rPr>
                <w:b/>
              </w:rPr>
              <w:t xml:space="preserve"> based on design of domain wall memory technology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6D8C60" w14:textId="77777777" w:rsidR="00D36C7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D36C7C" w14:paraId="6CD6201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774E26" w14:textId="77777777" w:rsidR="00D36C7C" w:rsidRDefault="00D36C7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FDF4F9" w14:textId="77777777" w:rsidR="00D36C7C" w:rsidRDefault="00D36C7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BE752" w14:textId="77777777" w:rsidR="00D36C7C" w:rsidRDefault="00D36C7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6D99CA06" w14:textId="77777777" w:rsidR="00D36C7C" w:rsidRDefault="00D36C7C"/>
    <w:sectPr w:rsidR="00D36C7C">
      <w:pgSz w:w="11906" w:h="16838"/>
      <w:pgMar w:top="840" w:right="906" w:bottom="21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2105805167">
    <w:abstractNumId w:val="1"/>
  </w:num>
  <w:num w:numId="2" w16cid:durableId="143813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7C"/>
    <w:rsid w:val="005867AD"/>
    <w:rsid w:val="008249CC"/>
    <w:rsid w:val="00D36C7C"/>
    <w:rsid w:val="011808EC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6926505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3D14FD8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8965501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5F6A9B"/>
  <w15:docId w15:val="{2ED2829A-72E0-494D-AF85-DBF1A214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2</cp:revision>
  <dcterms:created xsi:type="dcterms:W3CDTF">2025-04-10T07:12:00Z</dcterms:created>
  <dcterms:modified xsi:type="dcterms:W3CDTF">2025-05-27T10:10:00Z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332526A5EAC54FA18F7015CE34D24862_13</vt:lpwstr>
  </property>
</Properties>
</file>