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467CE" w14:textId="77777777" w:rsidR="00453878" w:rsidRDefault="00C30DD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1F9F3FB3" w14:textId="77777777" w:rsidR="00453878" w:rsidRDefault="00453878">
      <w:pPr>
        <w:jc w:val="center"/>
        <w:rPr>
          <w:b/>
          <w:bCs/>
          <w:sz w:val="24"/>
          <w:szCs w:val="24"/>
        </w:rPr>
      </w:pPr>
    </w:p>
    <w:p w14:paraId="3B5B853A" w14:textId="77777777" w:rsidR="00453878" w:rsidRDefault="00C30DD8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4112DBAF" w14:textId="77777777" w:rsidR="00453878" w:rsidRDefault="00373E0B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E52E0A" wp14:editId="6C241E61">
                <wp:simplePos x="0" y="0"/>
                <wp:positionH relativeFrom="column">
                  <wp:posOffset>133350</wp:posOffset>
                </wp:positionH>
                <wp:positionV relativeFrom="paragraph">
                  <wp:posOffset>243840</wp:posOffset>
                </wp:positionV>
                <wp:extent cx="1771650" cy="1675765"/>
                <wp:effectExtent l="0" t="0" r="19050" b="196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675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3769B" w14:textId="77777777" w:rsidR="00453878" w:rsidRDefault="00453878">
                            <w:pPr>
                              <w:ind w:firstLineChars="50" w:firstLine="100"/>
                            </w:pPr>
                          </w:p>
                          <w:p w14:paraId="318A112B" w14:textId="77777777" w:rsidR="00373E0B" w:rsidRDefault="00373E0B" w:rsidP="00373E0B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88E4B0" wp14:editId="5FBA14D1">
                                  <wp:extent cx="1582268" cy="1554480"/>
                                  <wp:effectExtent l="0" t="0" r="0" b="7620"/>
                                  <wp:docPr id="27" name="Picture 27" descr="C:\Users\ELCSLAB\Downloads\DRS0010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Users\ELCSLAB\Downloads\DRS0010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9419" cy="1571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BD90D0" wp14:editId="03692AD9">
                                  <wp:extent cx="7477125" cy="8201025"/>
                                  <wp:effectExtent l="0" t="0" r="9525" b="9525"/>
                                  <wp:docPr id="26" name="Picture 26" descr="C:\Users\ELCSLAB\Downloads\DRS0010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Users\ELCSLAB\Downloads\DRS0010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77125" cy="820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C17803" w14:textId="77777777" w:rsidR="00453878" w:rsidRDefault="00C30DD8">
                            <w:pPr>
                              <w:ind w:firstLineChars="200" w:firstLine="400"/>
                            </w:pPr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52E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5pt;margin-top:19.2pt;width:139.5pt;height:1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" fillcolor="white [3201]" strokeweight=".5pt">
                <v:textbox>
                  <w:txbxContent>
                    <w:p w14:paraId="7E23769B" w14:textId="77777777" w:rsidR="00453878" w:rsidRDefault="00453878">
                      <w:pPr>
                        <w:ind w:firstLineChars="50" w:firstLine="100"/>
                      </w:pPr>
                    </w:p>
                    <w:p w14:paraId="318A112B" w14:textId="77777777" w:rsidR="00373E0B" w:rsidRDefault="00373E0B" w:rsidP="00373E0B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88E4B0" wp14:editId="5FBA14D1">
                            <wp:extent cx="1582268" cy="1554480"/>
                            <wp:effectExtent l="0" t="0" r="0" b="7620"/>
                            <wp:docPr id="27" name="Picture 27" descr="C:\Users\ELCSLAB\Downloads\DRS0010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C:\Users\ELCSLAB\Downloads\DRS0010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9419" cy="1571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0BD90D0" wp14:editId="03692AD9">
                            <wp:extent cx="7477125" cy="8201025"/>
                            <wp:effectExtent l="0" t="0" r="9525" b="9525"/>
                            <wp:docPr id="26" name="Picture 26" descr="C:\Users\ELCSLAB\Downloads\DRS0010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C:\Users\ELCSLAB\Downloads\DRS0010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77125" cy="820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C17803" w14:textId="77777777" w:rsidR="00453878" w:rsidRDefault="00C30DD8">
                      <w:pPr>
                        <w:ind w:firstLineChars="200" w:firstLine="400"/>
                      </w:pPr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C30DD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E6CE5" wp14:editId="7E945831">
                <wp:simplePos x="0" y="0"/>
                <wp:positionH relativeFrom="column">
                  <wp:posOffset>127635</wp:posOffset>
                </wp:positionH>
                <wp:positionV relativeFrom="paragraph">
                  <wp:posOffset>273685</wp:posOffset>
                </wp:positionV>
                <wp:extent cx="1771650" cy="1647190"/>
                <wp:effectExtent l="6350" t="6350" r="12700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65885" y="1182370"/>
                          <a:ext cx="1771650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6EDC6B" id="Rounded Rectangle 1" o:spid="_x0000_s1026" style="position:absolute;margin-left:10.05pt;margin-top:21.55pt;width:139.5pt;height:12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" fillcolor="#5b9bd5 [3204]" strokecolor="#2e74b5 [2404]" strokeweight="1pt">
                <v:stroke joinstyle="miter"/>
              </v:roundrect>
            </w:pict>
          </mc:Fallback>
        </mc:AlternateContent>
      </w:r>
    </w:p>
    <w:p w14:paraId="0B82ABB5" w14:textId="77777777" w:rsidR="00453878" w:rsidRDefault="00C30DD8">
      <w:pPr>
        <w:jc w:val="both"/>
      </w:pPr>
      <w:r>
        <w:t xml:space="preserve">                                                                            </w:t>
      </w:r>
      <w:r>
        <w:tab/>
      </w:r>
    </w:p>
    <w:p w14:paraId="2F01FE25" w14:textId="77777777" w:rsidR="00453878" w:rsidRDefault="00453878">
      <w:pPr>
        <w:ind w:firstLineChars="1800" w:firstLine="3600"/>
        <w:jc w:val="both"/>
      </w:pPr>
    </w:p>
    <w:p w14:paraId="7A7F9E8A" w14:textId="77777777" w:rsidR="00453878" w:rsidRDefault="00C30DD8">
      <w:pPr>
        <w:ind w:firstLineChars="1800" w:firstLine="3600"/>
        <w:jc w:val="both"/>
      </w:pPr>
      <w:r>
        <w:t>NAME:</w:t>
      </w:r>
    </w:p>
    <w:p w14:paraId="0CF210D1" w14:textId="77777777" w:rsidR="00453878" w:rsidRDefault="00453878">
      <w:pPr>
        <w:ind w:firstLineChars="1800" w:firstLine="3600"/>
        <w:jc w:val="both"/>
      </w:pPr>
    </w:p>
    <w:p w14:paraId="3D7BDEFE" w14:textId="77777777" w:rsidR="00453878" w:rsidRDefault="00C30DD8">
      <w:pPr>
        <w:ind w:firstLineChars="1800" w:firstLine="3600"/>
        <w:jc w:val="both"/>
      </w:pPr>
      <w:r>
        <w:t>DATE OF BIRTH:P SUNEETHA NAIDU</w:t>
      </w:r>
    </w:p>
    <w:p w14:paraId="54269189" w14:textId="77777777" w:rsidR="00453878" w:rsidRDefault="00453878"/>
    <w:p w14:paraId="66AA17BF" w14:textId="77777777" w:rsidR="00453878" w:rsidRDefault="00C30DD8">
      <w:r>
        <w:t xml:space="preserve">                                                                               DESIGNATION: ASSISTANT PROFESSOR</w:t>
      </w:r>
    </w:p>
    <w:p w14:paraId="265DF891" w14:textId="77777777" w:rsidR="00453878" w:rsidRDefault="00C30DD8">
      <w:r>
        <w:t xml:space="preserve">                                                                               </w:t>
      </w:r>
    </w:p>
    <w:p w14:paraId="7E15A804" w14:textId="77777777" w:rsidR="00453878" w:rsidRDefault="00C30DD8">
      <w:r>
        <w:t xml:space="preserve">                                                                               DEPARTMENT: HUMANITIES &amp; SCIENCES</w:t>
      </w:r>
    </w:p>
    <w:p w14:paraId="1FDB9D63" w14:textId="77777777" w:rsidR="00453878" w:rsidRDefault="00C30DD8">
      <w:r>
        <w:t xml:space="preserve">                                                                            </w:t>
      </w:r>
    </w:p>
    <w:p w14:paraId="4731A339" w14:textId="77777777" w:rsidR="00453878" w:rsidRDefault="00C30DD8">
      <w:r>
        <w:t xml:space="preserve">                                                                               EMAIL ID: psuneethanaidu@gmail.com</w:t>
      </w:r>
    </w:p>
    <w:p w14:paraId="564FADC1" w14:textId="77777777" w:rsidR="00453878" w:rsidRDefault="00453878">
      <w:pPr>
        <w:ind w:firstLineChars="1700" w:firstLine="3400"/>
      </w:pPr>
    </w:p>
    <w:p w14:paraId="49C99C1B" w14:textId="77777777" w:rsidR="00453878" w:rsidRDefault="00C30DD8">
      <w:pPr>
        <w:ind w:firstLineChars="1800" w:firstLine="3600"/>
      </w:pPr>
      <w:r>
        <w:t>DATE OF JOINING: 02 SEPTEMBER 2011</w:t>
      </w:r>
      <w:r>
        <w:tab/>
      </w:r>
      <w:r>
        <w:tab/>
      </w:r>
    </w:p>
    <w:p w14:paraId="56768D3A" w14:textId="77777777" w:rsidR="00453878" w:rsidRDefault="00C30DD8">
      <w:r>
        <w:t xml:space="preserve">                                 </w:t>
      </w:r>
    </w:p>
    <w:p w14:paraId="0528CABF" w14:textId="08F6B252" w:rsidR="007A7A15" w:rsidRPr="007A7A15" w:rsidRDefault="00C30DD8" w:rsidP="007A7A15">
      <w:pPr>
        <w:rPr>
          <w:rFonts w:ascii="Calibri" w:eastAsia="Times New Roman" w:hAnsi="Calibri" w:cs="Calibri"/>
          <w:sz w:val="24"/>
          <w:szCs w:val="24"/>
          <w:lang w:eastAsia="en-US"/>
        </w:rPr>
      </w:pPr>
      <w:r>
        <w:t xml:space="preserve">                                                                               EMPLOYEE ID: </w:t>
      </w:r>
      <w:r w:rsidR="007A7A15" w:rsidRPr="007A7A15">
        <w:rPr>
          <w:rFonts w:ascii="Calibri" w:eastAsia="Times New Roman" w:hAnsi="Calibri" w:cs="Calibri"/>
          <w:sz w:val="24"/>
          <w:szCs w:val="24"/>
          <w:lang w:eastAsia="en-US"/>
        </w:rPr>
        <w:t>AITS991012</w:t>
      </w:r>
    </w:p>
    <w:p w14:paraId="1D14C69C" w14:textId="6793F076" w:rsidR="00453878" w:rsidRDefault="00453878"/>
    <w:p w14:paraId="41140EA9" w14:textId="77777777" w:rsidR="00453878" w:rsidRDefault="00C30DD8">
      <w:r>
        <w:tab/>
      </w:r>
    </w:p>
    <w:p w14:paraId="398347E1" w14:textId="77777777" w:rsidR="00453878" w:rsidRDefault="00453878"/>
    <w:p w14:paraId="7C695E72" w14:textId="77777777" w:rsidR="00453878" w:rsidRDefault="00453878"/>
    <w:p w14:paraId="71594834" w14:textId="77777777" w:rsidR="00453878" w:rsidRDefault="00453878"/>
    <w:p w14:paraId="0933D86C" w14:textId="77777777" w:rsidR="00453878" w:rsidRDefault="00C30DD8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25025F82" w14:textId="77777777" w:rsidR="00453878" w:rsidRDefault="00453878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453878" w14:paraId="33B56EE7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16C183" w14:textId="77777777" w:rsidR="00453878" w:rsidRDefault="00C30DD8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0A9CC6" w14:textId="77777777" w:rsidR="00453878" w:rsidRDefault="00C30DD8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2D3E23" w14:textId="77777777" w:rsidR="00453878" w:rsidRDefault="00C30DD8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453878" w14:paraId="5B8ED3F2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6C5182" w14:textId="77777777" w:rsidR="00453878" w:rsidRDefault="00C30DD8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Ph.D</w:t>
            </w:r>
            <w:proofErr w:type="spellEnd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(</w:t>
            </w:r>
            <w:proofErr w:type="spell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Persuing</w:t>
            </w:r>
            <w:proofErr w:type="spellEnd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7FCDE8" w14:textId="77777777" w:rsidR="00453878" w:rsidRDefault="00C30DD8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ANNAMACHARYA UNIVERSITY, RAJAMPET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0B036A" w14:textId="77777777" w:rsidR="00453878" w:rsidRDefault="00C30DD8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2024-</w:t>
            </w:r>
          </w:p>
        </w:tc>
      </w:tr>
      <w:tr w:rsidR="00453878" w14:paraId="7B9E644E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65CDF9" w14:textId="77777777" w:rsidR="00453878" w:rsidRDefault="00C30DD8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M.Phil</w:t>
            </w:r>
            <w:proofErr w:type="spell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9B81E2" w14:textId="77777777" w:rsidR="00453878" w:rsidRDefault="00C30DD8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SRI PADMAVATHI MAHILA UNIVERISYT, TIRUPATI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D265F6" w14:textId="77777777" w:rsidR="00453878" w:rsidRDefault="00C30DD8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2015-2018</w:t>
            </w:r>
          </w:p>
        </w:tc>
      </w:tr>
      <w:tr w:rsidR="00453878" w14:paraId="6595C98F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7B11A8" w14:textId="77777777" w:rsidR="00453878" w:rsidRDefault="00C30DD8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M.A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60FD53" w14:textId="77777777" w:rsidR="00453878" w:rsidRDefault="00C30DD8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SRI KRISHNADEVARAYA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E321D5" w14:textId="77777777" w:rsidR="00453878" w:rsidRDefault="00C30DD8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2007-2009</w:t>
            </w:r>
          </w:p>
        </w:tc>
      </w:tr>
    </w:tbl>
    <w:p w14:paraId="3E626358" w14:textId="77777777" w:rsidR="00453878" w:rsidRDefault="00453878"/>
    <w:p w14:paraId="5F89EC20" w14:textId="77777777" w:rsidR="00453878" w:rsidRDefault="00453878"/>
    <w:p w14:paraId="49347A91" w14:textId="77777777" w:rsidR="00453878" w:rsidRDefault="00453878"/>
    <w:p w14:paraId="7D4ED893" w14:textId="77777777" w:rsidR="00453878" w:rsidRDefault="00C30DD8">
      <w:r>
        <w:br w:type="page"/>
      </w:r>
    </w:p>
    <w:p w14:paraId="54D77FAE" w14:textId="77777777" w:rsidR="00453878" w:rsidRDefault="00453878"/>
    <w:p w14:paraId="6A4A0ED9" w14:textId="77777777" w:rsidR="00453878" w:rsidRDefault="00C30DD8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14:paraId="36289677" w14:textId="77777777" w:rsidR="00453878" w:rsidRDefault="00C30DD8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Areas of Specialization: </w:t>
      </w:r>
    </w:p>
    <w:p w14:paraId="4E2121D4" w14:textId="77777777" w:rsidR="00453878" w:rsidRDefault="00C30DD8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</w:p>
    <w:p w14:paraId="681BB09C" w14:textId="77777777" w:rsidR="00453878" w:rsidRDefault="00C30DD8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Awards Received :</w:t>
      </w:r>
    </w:p>
    <w:p w14:paraId="09532E69" w14:textId="77777777" w:rsidR="00453878" w:rsidRDefault="00C30DD8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14:paraId="57282E89" w14:textId="77777777" w:rsidR="00453878" w:rsidRDefault="00C30DD8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</w:p>
    <w:p w14:paraId="3B8E270B" w14:textId="77777777" w:rsidR="00453878" w:rsidRDefault="00C30DD8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M.Tech</w:t>
      </w:r>
      <w:proofErr w:type="spell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</w:p>
    <w:p w14:paraId="577CB2B4" w14:textId="77777777" w:rsidR="00453878" w:rsidRDefault="00C30DD8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B.Tech</w:t>
      </w:r>
      <w:proofErr w:type="spell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</w:p>
    <w:p w14:paraId="65E077D5" w14:textId="77777777" w:rsidR="00453878" w:rsidRDefault="00453878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6F621B6A" w14:textId="77777777" w:rsidR="00453878" w:rsidRDefault="00C30DD8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</w:p>
    <w:p w14:paraId="21C2A713" w14:textId="77777777" w:rsidR="00453878" w:rsidRDefault="00C30DD8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</w:p>
    <w:p w14:paraId="4390373A" w14:textId="77777777" w:rsidR="00453878" w:rsidRDefault="00C30DD8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657"/>
        <w:gridCol w:w="3608"/>
      </w:tblGrid>
      <w:tr w:rsidR="00453878" w14:paraId="76B7DD26" w14:textId="77777777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0EA3962C" w14:textId="77777777" w:rsidR="00453878" w:rsidRDefault="00C30DD8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34C4D141" w14:textId="77777777" w:rsidR="00453878" w:rsidRDefault="00C30DD8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7D9C7816" w14:textId="77777777" w:rsidR="00453878" w:rsidRDefault="00C30DD8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453878" w14:paraId="5B095EED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6ABF012" w14:textId="77777777" w:rsidR="00453878" w:rsidRDefault="00453878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D25A05C" w14:textId="77777777" w:rsidR="00453878" w:rsidRDefault="00453878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7859746" w14:textId="77777777" w:rsidR="00453878" w:rsidRDefault="00453878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</w:tr>
    </w:tbl>
    <w:p w14:paraId="118B85BD" w14:textId="77777777" w:rsidR="00453878" w:rsidRDefault="00453878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30965CC2" w14:textId="77777777" w:rsidR="00453878" w:rsidRDefault="00C30DD8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453878" w14:paraId="771FA005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7141B1" w14:textId="77777777" w:rsidR="00453878" w:rsidRDefault="00C30DD8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F1D427" w14:textId="77777777" w:rsidR="00453878" w:rsidRDefault="00C30DD8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64C67E" w14:textId="77777777" w:rsidR="00453878" w:rsidRDefault="00C30DD8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453878" w14:paraId="64AD176C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4ACE44" w14:textId="77777777" w:rsidR="00453878" w:rsidRDefault="00453878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D7B04A" w14:textId="77777777" w:rsidR="00453878" w:rsidRDefault="00453878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92D974" w14:textId="77777777" w:rsidR="00453878" w:rsidRDefault="00453878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453878" w14:paraId="525C8259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6873BB" w14:textId="77777777" w:rsidR="00453878" w:rsidRDefault="00453878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2CC38C" w14:textId="77777777" w:rsidR="00453878" w:rsidRDefault="00453878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5699F0" w14:textId="77777777" w:rsidR="00453878" w:rsidRDefault="00453878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42017B54" w14:textId="77777777" w:rsidR="00453878" w:rsidRDefault="00453878"/>
    <w:sectPr w:rsidR="00453878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1076976120">
    <w:abstractNumId w:val="1"/>
  </w:num>
  <w:num w:numId="2" w16cid:durableId="443042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878"/>
    <w:rsid w:val="00272A4A"/>
    <w:rsid w:val="00373E0B"/>
    <w:rsid w:val="00453878"/>
    <w:rsid w:val="00581AEF"/>
    <w:rsid w:val="007A7A15"/>
    <w:rsid w:val="00C30DD8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633BF58"/>
  <w15:docId w15:val="{AC753575-171A-414A-983C-F96498BE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NormalWeb">
    <w:name w:val="Normal (Web)"/>
    <w:basedOn w:val="Normal"/>
    <w:uiPriority w:val="99"/>
    <w:unhideWhenUsed/>
    <w:rsid w:val="00373E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4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HS Annamacharya University</cp:lastModifiedBy>
  <cp:revision>4</cp:revision>
  <dcterms:created xsi:type="dcterms:W3CDTF">2025-05-26T09:29:00Z</dcterms:created>
  <dcterms:modified xsi:type="dcterms:W3CDTF">2025-05-27T09:19:00Z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