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3041" w14:textId="77777777" w:rsidR="004061AA" w:rsidRDefault="005B4C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30BD1EC2" w14:textId="77777777" w:rsidR="004061AA" w:rsidRDefault="004061AA">
      <w:pPr>
        <w:jc w:val="center"/>
        <w:rPr>
          <w:b/>
          <w:bCs/>
          <w:sz w:val="24"/>
          <w:szCs w:val="24"/>
        </w:rPr>
      </w:pPr>
    </w:p>
    <w:p w14:paraId="6251B697" w14:textId="77777777" w:rsidR="004061AA" w:rsidRDefault="005B4C6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73D6AEF2" w14:textId="77777777" w:rsidR="004061AA" w:rsidRDefault="00605E58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80CB1" wp14:editId="49CBE054">
                <wp:simplePos x="0" y="0"/>
                <wp:positionH relativeFrom="column">
                  <wp:posOffset>133350</wp:posOffset>
                </wp:positionH>
                <wp:positionV relativeFrom="paragraph">
                  <wp:posOffset>272415</wp:posOffset>
                </wp:positionV>
                <wp:extent cx="1771650" cy="1704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BCE4B" w14:textId="77777777" w:rsidR="004061AA" w:rsidRDefault="00266150" w:rsidP="00266150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04CA7D3" wp14:editId="17CF0A9E">
                                  <wp:extent cx="2009775" cy="1752600"/>
                                  <wp:effectExtent l="0" t="0" r="9525" b="0"/>
                                  <wp:docPr id="6" name="Picture 6" descr="C:\Users\AITS\Desktop\CSR\csr photoat 4.55.28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ITS\Desktop\CSR\csr photoat 4.55.28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1390" cy="1754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80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21.45pt;width:139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gsYwIAAEYFAAAOAAAAZHJzL2Uyb0RvYy54bWysVMFu2zAMvQ/YPwi6r46zNFmDOEXWosOA&#10;YC2WDTsrspQIlUVNUmJnX19Kdpx07aXDLjJpkk/kE8nZdVNpshfOKzAFzS8GlAjDoVRmU9CfP+4+&#10;fKLEB2ZKpsGIgh6Ep9fz9+9mtZ2KIWxBl8IRBDF+WtuCbkOw0yzzfCsq5i/ACoNGCa5iAVW3yUrH&#10;akSvdDYcDMZZDa60DrjwHv/etkY6T/hSCh7upfQiEF1QzC2k06VzHc9sPmPTjWN2q3iXBvuHLCqm&#10;DF7aQ92ywMjOqRdQleIOPMhwwaHKQErFRaoBq8kHf1Wz2jIrUi1Ijrc9Tf7/wfJv+5V9cCQ0n6HB&#10;B4yE1NZPPf6M9TTSVfGLmRK0I4WHnjbRBMJj0GSSjy/RxNGWTwajq8llxMlO4db58EVARaJQUIfv&#10;kuhi+6UPrevRJd7mQavyTmmdlNgL4kY7smf4ijqkJBH8mZc2pC7o+CPm8QIhQvfxa834Y5feGQLi&#10;aYM5n4pPUjhoEfG0+S4kUWXi4JWsGOfC9Jkl7+glsYa3BHb+MVSk7n1LcB+RbgYT+uBKGXAtL8/J&#10;LB+PZMrW/8hAW3ekIDTrpmuKNZQH7BUH7Rh5y+8UUrtkPjwwh3ODPYC7INzjITXge0AnUbIF9+e1&#10;/9Ef2xmtlNQ4hwX1v3fMCUr0V4ONfpWPRnFwkzK6nAxRceeW9bnF7KobwCbJcetYnsToH/RRlA6q&#10;X7gyFvFWNDHD8e6ChqN4E9rtgCuHi8UiOeGoWhaWZmV5hI70GljsAkiVmjfS1HLT0YfDmtq/Wyxx&#10;G5zryeu0/uZPAAAA//8DAFBLAwQUAAYACAAAACEAJ62wH9wAAAAJAQAADwAAAGRycy9kb3ducmV2&#10;LnhtbEyPwU7DMBBE70j8g7VI3KidUKE0xKkAFS6cKIjzNnZti9iObDcNf89ygtvuzmj2Tbdd/Mhm&#10;nbKLQUK1EsB0GKJywUj4eH++aYDlgkHhGIOW8K0zbPvLiw5bFc/hTc/7YhiFhNyiBFvK1HKeB6s9&#10;5lWcdCDtGJPHQmsyXCU8U7gfeS3EHffoAn2wOOknq4ev/clL2D2ajRkaTHbXKOfm5fP4al6kvL5a&#10;Hu6BFb2UPzP84hM69MR0iKegMhsl1BVVKRLW9QYY6bdC0OFAQ1Wtgfcd/9+g/wEAAP//AwBQSwEC&#10;LQAUAAYACAAAACEAtoM4kv4AAADhAQAAEwAAAAAAAAAAAAAAAAAAAAAAW0NvbnRlbnRfVHlwZXNd&#10;LnhtbFBLAQItABQABgAIAAAAIQA4/SH/1gAAAJQBAAALAAAAAAAAAAAAAAAAAC8BAABfcmVscy8u&#10;cmVsc1BLAQItABQABgAIAAAAIQAWMugsYwIAAEYFAAAOAAAAAAAAAAAAAAAAAC4CAABkcnMvZTJv&#10;RG9jLnhtbFBLAQItABQABgAIAAAAIQAnrbAf3AAAAAkBAAAPAAAAAAAAAAAAAAAAAL0EAABkcnMv&#10;ZG93bnJldi54bWxQSwUGAAAAAAQABADzAAAAxgUAAAAA&#10;" fillcolor="white [3201]" strokeweight=".5pt">
                <v:textbox>
                  <w:txbxContent>
                    <w:p w14:paraId="6A8BCE4B" w14:textId="77777777" w:rsidR="004061AA" w:rsidRDefault="00266150" w:rsidP="00266150">
                      <w:pPr>
                        <w:ind w:firstLineChars="50" w:firstLine="100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04CA7D3" wp14:editId="17CF0A9E">
                            <wp:extent cx="2009775" cy="1752600"/>
                            <wp:effectExtent l="0" t="0" r="9525" b="0"/>
                            <wp:docPr id="6" name="Picture 6" descr="C:\Users\AITS\Desktop\CSR\csr photoat 4.55.28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ITS\Desktop\CSR\csr photoat 4.55.28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1390" cy="1754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C6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9E449" wp14:editId="5267A254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30DF9" id="Rounded Rectangle 1" o:spid="_x0000_s1026" style="position:absolute;margin-left:10.05pt;margin-top:21.5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/UwIAAN0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JoBc3hERlCP9vBy2VLdN+LEB8F0jDTE9GCxgc6tIGu5nCUONsA/nzrPvnTjJGVs46Wo+bhx1ag&#10;4sx8djR9V9V4nLYpK+PJdEQKvrasXlvc1t4CPVJFnwIvs5j8ozmJGsF+pz1epKxkEk5S7prLiCfl&#10;NvZLS18CqRaL7EYb5EW8d89eJvDEqoPFNoJu82Cd2TmyRjuUH+K472lJX+vZ6/xVmv8CAAD//wMA&#10;UEsDBBQABgAIAAAAIQDTfMv53wAAAAkBAAAPAAAAZHJzL2Rvd25yZXYueG1sTI/NTsMwEITvSLyD&#10;tUjcqN2UnzZkU0EqjlQiQerVjZckamxHsdumPD3LCU67qxnNfpOtJ9uLE42h8w5hPlMgyNXedK5B&#10;+Kze7pYgQtTO6N47QrhQgHV+fZXp1Piz+6BTGRvBIS6kGqGNcUilDHVLVoeZH8ix9uVHqyOfYyPN&#10;qM8cbnuZKPUore4cf2j1QEVL9aE8WoSiDO/FMG3l5elbV3R43ew2tkK8vZlenkFEmuKfGX7xGR1y&#10;Ztr7ozNB9AiJmrMT4X7Bk/VkteJlj7BQyQPIPJP/G+Q/AAAA//8DAFBLAQItABQABgAIAAAAIQC2&#10;gziS/gAAAOEBAAATAAAAAAAAAAAAAAAAAAAAAABbQ29udGVudF9UeXBlc10ueG1sUEsBAi0AFAAG&#10;AAgAAAAhADj9If/WAAAAlAEAAAsAAAAAAAAAAAAAAAAALwEAAF9yZWxzLy5yZWxzUEsBAi0AFAAG&#10;AAgAAAAhACj6+f9TAgAA3QQAAA4AAAAAAAAAAAAAAAAALgIAAGRycy9lMm9Eb2MueG1sUEsBAi0A&#10;FAAGAAgAAAAhANN8y/nfAAAACQEAAA8AAAAAAAAAAAAAAAAArQQAAGRycy9kb3ducmV2LnhtbFBL&#10;BQYAAAAABAAEAPMAAAC5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0E026FEE" w14:textId="77777777" w:rsidR="004061AA" w:rsidRDefault="005B4C6C">
      <w:pPr>
        <w:jc w:val="both"/>
      </w:pPr>
      <w:r>
        <w:t xml:space="preserve">                                                                            </w:t>
      </w:r>
      <w:r>
        <w:tab/>
      </w:r>
    </w:p>
    <w:p w14:paraId="0E8CB43D" w14:textId="77777777" w:rsidR="004061AA" w:rsidRDefault="004061AA">
      <w:pPr>
        <w:ind w:firstLineChars="1800" w:firstLine="3600"/>
        <w:jc w:val="both"/>
      </w:pPr>
    </w:p>
    <w:p w14:paraId="46EB332B" w14:textId="77777777" w:rsidR="004061AA" w:rsidRDefault="005B4C6C">
      <w:pPr>
        <w:ind w:firstLineChars="1800" w:firstLine="3600"/>
        <w:jc w:val="both"/>
      </w:pPr>
      <w:r>
        <w:t>NAME:</w:t>
      </w:r>
      <w:r w:rsidR="001106A1">
        <w:t xml:space="preserve"> C.SRINIVASULU</w:t>
      </w:r>
    </w:p>
    <w:p w14:paraId="4816DC80" w14:textId="77777777" w:rsidR="004061AA" w:rsidRDefault="004061AA">
      <w:pPr>
        <w:ind w:firstLineChars="1800" w:firstLine="3600"/>
        <w:jc w:val="both"/>
      </w:pPr>
    </w:p>
    <w:p w14:paraId="3015F936" w14:textId="77777777" w:rsidR="004061AA" w:rsidRDefault="005B4C6C">
      <w:pPr>
        <w:ind w:firstLineChars="1800" w:firstLine="3600"/>
        <w:jc w:val="both"/>
      </w:pPr>
      <w:r>
        <w:t>DATE OF BIRTH:</w:t>
      </w:r>
      <w:r w:rsidR="001106A1">
        <w:t xml:space="preserve"> O1/02/1989</w:t>
      </w:r>
    </w:p>
    <w:p w14:paraId="560656DF" w14:textId="77777777" w:rsidR="004061AA" w:rsidRDefault="004061AA"/>
    <w:p w14:paraId="4C3F8313" w14:textId="77777777" w:rsidR="004061AA" w:rsidRPr="001106A1" w:rsidRDefault="005B4C6C">
      <w:pPr>
        <w:rPr>
          <w:b/>
        </w:rPr>
      </w:pPr>
      <w:r>
        <w:t xml:space="preserve">                                                                               DESIGNATION:</w:t>
      </w:r>
      <w:r w:rsidR="001106A1">
        <w:t>ASSISTANT PROFESSOR</w:t>
      </w:r>
    </w:p>
    <w:p w14:paraId="3B94567B" w14:textId="77777777" w:rsidR="004061AA" w:rsidRPr="001106A1" w:rsidRDefault="005B4C6C">
      <w:pPr>
        <w:rPr>
          <w:b/>
        </w:rPr>
      </w:pPr>
      <w:r w:rsidRPr="001106A1">
        <w:rPr>
          <w:b/>
        </w:rPr>
        <w:t xml:space="preserve">                                               </w:t>
      </w:r>
      <w:r w:rsidR="001106A1">
        <w:rPr>
          <w:b/>
        </w:rPr>
        <w:t xml:space="preserve">               </w:t>
      </w:r>
    </w:p>
    <w:p w14:paraId="44C679B6" w14:textId="77777777" w:rsidR="004061AA" w:rsidRDefault="005B4C6C">
      <w:r>
        <w:t xml:space="preserve">                                                                               DEPARTMENT:</w:t>
      </w:r>
      <w:r w:rsidR="00266150">
        <w:t>HUMANITIES AND SCIENCES</w:t>
      </w:r>
    </w:p>
    <w:p w14:paraId="0D380A78" w14:textId="77777777" w:rsidR="004061AA" w:rsidRDefault="005B4C6C">
      <w:r>
        <w:t xml:space="preserve">                                                                            </w:t>
      </w:r>
    </w:p>
    <w:p w14:paraId="39F65EC8" w14:textId="77777777" w:rsidR="004061AA" w:rsidRDefault="005B4C6C">
      <w:r>
        <w:t xml:space="preserve">                                                                               EMAIL ID:</w:t>
      </w:r>
      <w:r w:rsidR="00266150">
        <w:t>yellaiahsrinu@gmail.com</w:t>
      </w:r>
    </w:p>
    <w:p w14:paraId="3B9EF98B" w14:textId="77777777" w:rsidR="004061AA" w:rsidRDefault="004061AA">
      <w:pPr>
        <w:ind w:firstLineChars="1700" w:firstLine="3400"/>
      </w:pPr>
    </w:p>
    <w:p w14:paraId="5CD82FFF" w14:textId="77777777" w:rsidR="004061AA" w:rsidRDefault="005B4C6C">
      <w:pPr>
        <w:ind w:firstLineChars="1800" w:firstLine="3600"/>
      </w:pPr>
      <w:r>
        <w:t>DATE OF JOINING:</w:t>
      </w:r>
      <w:r w:rsidR="00266150">
        <w:t>28/07/2015</w:t>
      </w:r>
      <w:r>
        <w:tab/>
      </w:r>
      <w:r>
        <w:tab/>
      </w:r>
      <w:r>
        <w:tab/>
      </w:r>
      <w:r>
        <w:tab/>
      </w:r>
    </w:p>
    <w:p w14:paraId="6CB6360E" w14:textId="77777777" w:rsidR="004061AA" w:rsidRDefault="005B4C6C">
      <w:r>
        <w:t xml:space="preserve">                                 </w:t>
      </w:r>
    </w:p>
    <w:p w14:paraId="39790AD1" w14:textId="7B41E707" w:rsidR="0073700B" w:rsidRPr="0073700B" w:rsidRDefault="005B4C6C" w:rsidP="0073700B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73700B" w:rsidRPr="0073700B">
        <w:rPr>
          <w:rFonts w:ascii="Calibri" w:eastAsia="Times New Roman" w:hAnsi="Calibri" w:cs="Calibri"/>
          <w:sz w:val="24"/>
          <w:szCs w:val="24"/>
          <w:lang w:eastAsia="en-US"/>
        </w:rPr>
        <w:t>AITS991023</w:t>
      </w:r>
    </w:p>
    <w:p w14:paraId="2544B0EC" w14:textId="2E51CFF7" w:rsidR="004061AA" w:rsidRDefault="004061AA"/>
    <w:p w14:paraId="57440EB2" w14:textId="77777777" w:rsidR="004061AA" w:rsidRDefault="005B4C6C">
      <w:r>
        <w:tab/>
      </w:r>
    </w:p>
    <w:p w14:paraId="68F4AF02" w14:textId="77777777" w:rsidR="004061AA" w:rsidRDefault="004061AA"/>
    <w:p w14:paraId="0DEAD298" w14:textId="77777777" w:rsidR="004061AA" w:rsidRDefault="004061AA"/>
    <w:p w14:paraId="049DD628" w14:textId="77777777" w:rsidR="004061AA" w:rsidRDefault="004061AA"/>
    <w:p w14:paraId="362D7434" w14:textId="77777777" w:rsidR="004061AA" w:rsidRDefault="005B4C6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08CFC729" w14:textId="77777777" w:rsidR="004061AA" w:rsidRDefault="004061AA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4061AA" w14:paraId="5D68C19E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182253" w14:textId="77777777" w:rsidR="004061AA" w:rsidRDefault="005B4C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986FF" w14:textId="77777777" w:rsidR="004061AA" w:rsidRDefault="005B4C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ECAAFF" w14:textId="77777777" w:rsidR="004061AA" w:rsidRDefault="005B4C6C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4061AA" w14:paraId="3879F04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D8A118" w14:textId="77777777" w:rsidR="004061AA" w:rsidRDefault="00352C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M.SC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A8CF44" w14:textId="77777777" w:rsidR="004061AA" w:rsidRDefault="00352C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S.V 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42A5C" w14:textId="77777777" w:rsidR="004061AA" w:rsidRDefault="00352C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352CC5" w14:paraId="27521AA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39A00" w14:textId="77777777" w:rsidR="00352CC5" w:rsidRDefault="00352CC5" w:rsidP="00352C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7D368" w14:textId="77777777" w:rsidR="00352CC5" w:rsidRDefault="00352CC5" w:rsidP="00352C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S.V 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B61BB8" w14:textId="77777777" w:rsidR="00352CC5" w:rsidRDefault="00352CC5" w:rsidP="00352C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4061AA" w14:paraId="1AC76FD8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D4D348" w14:textId="77777777" w:rsidR="004061AA" w:rsidRDefault="00352C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BA327E" w14:textId="77777777" w:rsidR="004061AA" w:rsidRDefault="00352CC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EDUCATION A.P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FF49A" w14:textId="77777777" w:rsidR="004061AA" w:rsidRDefault="00352CC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</w:tbl>
    <w:p w14:paraId="701A7846" w14:textId="77777777" w:rsidR="004061AA" w:rsidRDefault="004061AA"/>
    <w:p w14:paraId="42850838" w14:textId="77777777" w:rsidR="004061AA" w:rsidRDefault="004061AA"/>
    <w:p w14:paraId="049930AD" w14:textId="77777777" w:rsidR="004061AA" w:rsidRDefault="004061AA"/>
    <w:p w14:paraId="03ED18A5" w14:textId="77777777" w:rsidR="004061AA" w:rsidRDefault="005B4C6C">
      <w:r>
        <w:br w:type="page"/>
      </w:r>
    </w:p>
    <w:p w14:paraId="39D72378" w14:textId="77777777" w:rsidR="004061AA" w:rsidRDefault="004061AA"/>
    <w:p w14:paraId="0D788EE9" w14:textId="77777777" w:rsidR="004061AA" w:rsidRDefault="005B4C6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50F2BBA" w14:textId="77777777" w:rsidR="004061AA" w:rsidRDefault="005B4C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120D696C" w14:textId="77777777" w:rsidR="004061AA" w:rsidRDefault="005B4C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27920876" w14:textId="77777777" w:rsidR="004061AA" w:rsidRDefault="005B4C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285B617F" w14:textId="77777777" w:rsidR="004061AA" w:rsidRDefault="005B4C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54B81BAE" w14:textId="77777777" w:rsidR="004061AA" w:rsidRDefault="005B4C6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360AB42F" w14:textId="77777777" w:rsidR="004061AA" w:rsidRDefault="005B4C6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</w:p>
    <w:p w14:paraId="53AF3DF9" w14:textId="77777777" w:rsidR="004061AA" w:rsidRDefault="005B4C6C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</w:p>
    <w:p w14:paraId="04E95D91" w14:textId="77777777" w:rsidR="004061AA" w:rsidRDefault="004061AA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07B72A91" w14:textId="77777777" w:rsidR="004061AA" w:rsidRDefault="005B4C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18E8BA92" w14:textId="77777777" w:rsidR="004061AA" w:rsidRDefault="005B4C6C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</w:p>
    <w:p w14:paraId="334A27DD" w14:textId="77777777" w:rsidR="004061AA" w:rsidRDefault="005B4C6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4061AA" w14:paraId="3F2C0141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EE8254C" w14:textId="77777777" w:rsidR="004061AA" w:rsidRDefault="005B4C6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AEBB08B" w14:textId="77777777" w:rsidR="004061AA" w:rsidRDefault="005B4C6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EE0BFD3" w14:textId="77777777" w:rsidR="004061AA" w:rsidRDefault="005B4C6C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4061AA" w14:paraId="672684BD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390158" w14:textId="77777777" w:rsidR="004061AA" w:rsidRDefault="004061A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F54192" w14:textId="77777777" w:rsidR="004061AA" w:rsidRDefault="004061A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E14526" w14:textId="77777777" w:rsidR="004061AA" w:rsidRDefault="004061AA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4BBF40DE" w14:textId="77777777" w:rsidR="004061AA" w:rsidRDefault="004061A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328684F" w14:textId="77777777" w:rsidR="004061AA" w:rsidRDefault="005B4C6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4061AA" w14:paraId="202E6B8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364224" w14:textId="77777777" w:rsidR="004061AA" w:rsidRDefault="005B4C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9435B2" w14:textId="77777777" w:rsidR="004061AA" w:rsidRDefault="005B4C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DCDD9B" w14:textId="77777777" w:rsidR="004061AA" w:rsidRDefault="005B4C6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4061AA" w14:paraId="4E0A2B9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E033A6" w14:textId="77777777" w:rsidR="004061AA" w:rsidRDefault="004061A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2A28B8" w14:textId="77777777" w:rsidR="004061AA" w:rsidRDefault="004061A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68E446" w14:textId="77777777" w:rsidR="004061AA" w:rsidRDefault="004061A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4061AA" w14:paraId="0BB0A274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64738" w14:textId="77777777" w:rsidR="004061AA" w:rsidRDefault="004061A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571E9C" w14:textId="77777777" w:rsidR="004061AA" w:rsidRDefault="004061A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3E3CD6" w14:textId="77777777" w:rsidR="004061AA" w:rsidRDefault="004061A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12550546" w14:textId="77777777" w:rsidR="004061AA" w:rsidRDefault="004061AA"/>
    <w:sectPr w:rsidR="004061AA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986008767">
    <w:abstractNumId w:val="1"/>
  </w:num>
  <w:num w:numId="2" w16cid:durableId="89072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AA"/>
    <w:rsid w:val="001106A1"/>
    <w:rsid w:val="00266150"/>
    <w:rsid w:val="00352CC5"/>
    <w:rsid w:val="004061AA"/>
    <w:rsid w:val="005B4C6C"/>
    <w:rsid w:val="00605E58"/>
    <w:rsid w:val="0073700B"/>
    <w:rsid w:val="00981A14"/>
    <w:rsid w:val="00C80E48"/>
    <w:rsid w:val="00D43703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5C2B78"/>
  <w15:docId w15:val="{709E6C6C-E3C7-4AC3-98D7-7B516E76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rsid w:val="00C80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E4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2025-05-23T12:45:00Z</dcterms:created>
  <dcterms:modified xsi:type="dcterms:W3CDTF">2025-05-27T09:19:00Z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