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C05C" w14:textId="77777777" w:rsidR="004C725F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5AB389FF" w14:textId="77777777" w:rsidR="004C725F" w:rsidRDefault="004C725F">
      <w:pPr>
        <w:jc w:val="center"/>
        <w:rPr>
          <w:b/>
          <w:bCs/>
          <w:sz w:val="24"/>
          <w:szCs w:val="24"/>
        </w:rPr>
      </w:pPr>
    </w:p>
    <w:p w14:paraId="34C1F027" w14:textId="77777777" w:rsidR="004C725F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5E917CBD" w14:textId="3242D546" w:rsidR="004C725F" w:rsidRDefault="00000000">
      <w:pPr>
        <w:jc w:val="both"/>
      </w:pPr>
      <w:r>
        <w:t xml:space="preserve">                                                                           </w:t>
      </w:r>
      <w:r>
        <w:tab/>
      </w:r>
    </w:p>
    <w:p w14:paraId="0E6B3F2C" w14:textId="77777777" w:rsidR="004C725F" w:rsidRDefault="004C725F">
      <w:pPr>
        <w:ind w:firstLineChars="1800" w:firstLine="3600"/>
        <w:jc w:val="both"/>
      </w:pPr>
    </w:p>
    <w:p w14:paraId="43632CA9" w14:textId="1DDD48FF" w:rsidR="004C725F" w:rsidRDefault="00000000" w:rsidP="00C4724A">
      <w:pPr>
        <w:jc w:val="both"/>
      </w:pPr>
      <w:r>
        <w:t>NAME:</w:t>
      </w:r>
      <w:r w:rsidR="00A84B89">
        <w:t xml:space="preserve"> E Ramesh</w:t>
      </w:r>
    </w:p>
    <w:p w14:paraId="19713826" w14:textId="6478D76B" w:rsidR="004C725F" w:rsidRDefault="00000000" w:rsidP="00C4724A">
      <w:pPr>
        <w:jc w:val="both"/>
      </w:pPr>
      <w:r>
        <w:t>DATE OF BIRTH:</w:t>
      </w:r>
      <w:r w:rsidR="00A84B89">
        <w:t>30-05-1991</w:t>
      </w:r>
    </w:p>
    <w:p w14:paraId="06AA862F" w14:textId="21168DAC" w:rsidR="004C725F" w:rsidRDefault="00000000">
      <w:r>
        <w:t>DESIGNATION:</w:t>
      </w:r>
      <w:r w:rsidR="00A84B89">
        <w:t xml:space="preserve"> Assistant Professor</w:t>
      </w:r>
    </w:p>
    <w:p w14:paraId="779E6E0F" w14:textId="7945CEFB" w:rsidR="004C725F" w:rsidRDefault="00000000">
      <w:r>
        <w:t>DEPARTMENT:</w:t>
      </w:r>
      <w:r w:rsidR="00A84B89">
        <w:t xml:space="preserve"> Computer Science and Engineering</w:t>
      </w:r>
    </w:p>
    <w:p w14:paraId="26EF017D" w14:textId="062268AD" w:rsidR="004C725F" w:rsidRDefault="00000000">
      <w:r>
        <w:t>EMAIL ID:</w:t>
      </w:r>
      <w:r w:rsidR="00A84B89">
        <w:t xml:space="preserve"> eramesh@aitsrajampet.ac.in</w:t>
      </w:r>
    </w:p>
    <w:p w14:paraId="68AB0316" w14:textId="14D1BC34" w:rsidR="004C725F" w:rsidRDefault="00000000" w:rsidP="00C4724A">
      <w:r>
        <w:t>DATE OF JOINING:</w:t>
      </w:r>
      <w:r w:rsidR="00A84B89">
        <w:t xml:space="preserve"> 05-11-2022</w:t>
      </w:r>
      <w:r>
        <w:tab/>
      </w:r>
      <w:r>
        <w:tab/>
      </w:r>
      <w:r>
        <w:tab/>
      </w:r>
    </w:p>
    <w:p w14:paraId="0468CD82" w14:textId="71166121" w:rsidR="004C725F" w:rsidRDefault="00000000">
      <w:r>
        <w:t>EMPLOYEE ID:</w:t>
      </w:r>
      <w:r w:rsidR="00E66E90">
        <w:t xml:space="preserve"> AITS05107</w:t>
      </w:r>
    </w:p>
    <w:p w14:paraId="43A0ABD3" w14:textId="77777777" w:rsidR="004C725F" w:rsidRDefault="00000000">
      <w:r>
        <w:tab/>
      </w:r>
    </w:p>
    <w:p w14:paraId="05EC8EF4" w14:textId="77777777" w:rsidR="004C725F" w:rsidRDefault="004C725F"/>
    <w:p w14:paraId="5F34DD30" w14:textId="77777777" w:rsidR="004C725F" w:rsidRDefault="004C725F"/>
    <w:p w14:paraId="1704E9F3" w14:textId="30EEC980" w:rsidR="004C725F" w:rsidRDefault="00C4724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</w:t>
      </w:r>
      <w:r w:rsidR="00000000">
        <w:rPr>
          <w:rFonts w:ascii="sans-serif" w:eastAsia="sans-serif" w:hAnsi="sans-serif" w:cs="sans-serif" w:hint="default"/>
          <w:color w:val="EC151E"/>
          <w:shd w:val="clear" w:color="auto" w:fill="FFFFFF"/>
        </w:rPr>
        <w:t>cademic Profile</w:t>
      </w:r>
    </w:p>
    <w:p w14:paraId="328FC680" w14:textId="77777777" w:rsidR="004C725F" w:rsidRDefault="004C725F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4C725F" w14:paraId="5B1805B6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BEF151" w14:textId="77777777" w:rsidR="004C725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3CA1F1" w14:textId="77777777" w:rsidR="004C725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1D7B82" w14:textId="77777777" w:rsidR="004C725F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4C725F" w14:paraId="5D04F9D8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A00F01" w14:textId="41CE6BBC" w:rsidR="004C725F" w:rsidRDefault="00A80AE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6C64D0" w14:textId="0FFC9629" w:rsidR="004C725F" w:rsidRPr="00A80AE9" w:rsidRDefault="00A80AE9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FAB210"/>
                <w:sz w:val="24"/>
                <w:szCs w:val="24"/>
                <w:lang w:bidi="ar"/>
              </w:rPr>
            </w:pPr>
            <w:r w:rsidRPr="00A80AE9">
              <w:rPr>
                <w:rFonts w:eastAsia="sans-serif" w:cstheme="minorHAnsi"/>
                <w:b/>
                <w:bCs/>
                <w:color w:val="FAB210"/>
                <w:sz w:val="24"/>
                <w:szCs w:val="24"/>
                <w:lang w:bidi="ar"/>
              </w:rPr>
              <w:t>ANNAMACHARYA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647C64" w14:textId="0BA574CA" w:rsidR="004C725F" w:rsidRDefault="00A80AE9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2024-2028</w:t>
            </w:r>
          </w:p>
        </w:tc>
      </w:tr>
      <w:tr w:rsidR="004C725F" w14:paraId="19BA1969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F1B46E" w14:textId="534FFC09" w:rsidR="004C725F" w:rsidRDefault="00A80AE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A39516" w14:textId="41685F24" w:rsidR="004C725F" w:rsidRDefault="00A80AE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9B3E83" w14:textId="5970CF70" w:rsidR="004C725F" w:rsidRDefault="00A80AE9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2018</w:t>
            </w:r>
          </w:p>
        </w:tc>
      </w:tr>
      <w:tr w:rsidR="004C725F" w14:paraId="78DC41DB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D8154" w14:textId="2733376A" w:rsidR="004C725F" w:rsidRDefault="00A80AE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B.Tech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071F1F" w14:textId="75F51330" w:rsidR="004C725F" w:rsidRDefault="00A80AE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41DD87" w14:textId="3A944586" w:rsidR="004C725F" w:rsidRDefault="00A80AE9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2016</w:t>
            </w:r>
          </w:p>
        </w:tc>
      </w:tr>
    </w:tbl>
    <w:p w14:paraId="34D76924" w14:textId="77777777" w:rsidR="004C725F" w:rsidRDefault="004C725F"/>
    <w:p w14:paraId="46E96A36" w14:textId="77777777" w:rsidR="004C725F" w:rsidRDefault="004C725F"/>
    <w:p w14:paraId="039C752F" w14:textId="77777777" w:rsidR="004C725F" w:rsidRDefault="004C725F"/>
    <w:p w14:paraId="24483E34" w14:textId="77777777" w:rsidR="004C725F" w:rsidRDefault="00000000">
      <w:r>
        <w:br w:type="page"/>
      </w:r>
    </w:p>
    <w:p w14:paraId="0287183A" w14:textId="77777777" w:rsidR="004C725F" w:rsidRDefault="004C725F"/>
    <w:p w14:paraId="13B9198D" w14:textId="77777777" w:rsidR="004C725F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3F15FDB5" w14:textId="6D8B766B" w:rsidR="004C725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8D5623" w:rsidRPr="008D5623">
        <w:t xml:space="preserve"> </w:t>
      </w:r>
      <w:r w:rsidR="008D5623">
        <w:t xml:space="preserve"> </w:t>
      </w:r>
      <w:r w:rsidR="008D5623" w:rsidRPr="008D562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 Comprehensive Energy and Trust Based Routing in IOT based WSN</w:t>
      </w:r>
    </w:p>
    <w:p w14:paraId="49B2DE2C" w14:textId="19F11DD8" w:rsidR="004C725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8731F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68498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3</w:t>
      </w:r>
    </w:p>
    <w:p w14:paraId="6E021A85" w14:textId="77777777" w:rsidR="004C725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</w:p>
    <w:p w14:paraId="61C046AB" w14:textId="77777777" w:rsidR="004C725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2863ECC2" w14:textId="77777777" w:rsidR="004C725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1C7E91C4" w14:textId="77777777" w:rsidR="004C725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3EAAC406" w14:textId="40CAFC19" w:rsidR="004C725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195075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4</w:t>
      </w:r>
    </w:p>
    <w:p w14:paraId="382F0062" w14:textId="77777777" w:rsidR="004C725F" w:rsidRDefault="004C725F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E2E8025" w14:textId="77777777" w:rsidR="004C725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58F715C2" w14:textId="1BFCE442" w:rsidR="004C725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A80AE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5</w:t>
      </w:r>
    </w:p>
    <w:p w14:paraId="1A0A994F" w14:textId="77777777" w:rsidR="004C725F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4C725F" w14:paraId="30F3DFDF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3A81968" w14:textId="77777777" w:rsidR="004C725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2E37CFB" w14:textId="77777777" w:rsidR="004C725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C3E669F" w14:textId="77777777" w:rsidR="004C725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4C725F" w14:paraId="54A6CA44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6E02D07" w14:textId="259F21C4" w:rsidR="004C725F" w:rsidRDefault="00915B52">
            <w:pPr>
              <w:rPr>
                <w:color w:val="00B050"/>
                <w:highlight w:val="cyan"/>
                <w:shd w:val="clear" w:color="FFFFFF" w:fill="D9D9D9"/>
              </w:rPr>
            </w:pPr>
            <w:r w:rsidRPr="00586D5C">
              <w:rPr>
                <w:color w:val="00B050"/>
                <w:shd w:val="clear" w:color="FFFFFF" w:fill="D9D9D9"/>
              </w:rPr>
              <w:t xml:space="preserve">Smart And Safe Riding Jacket Using </w:t>
            </w:r>
            <w:proofErr w:type="spellStart"/>
            <w:r w:rsidRPr="00586D5C">
              <w:rPr>
                <w:color w:val="00B050"/>
                <w:shd w:val="clear" w:color="FFFFFF" w:fill="D9D9D9"/>
              </w:rPr>
              <w:t>Iot</w:t>
            </w:r>
            <w:proofErr w:type="spellEnd"/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12C362B" w14:textId="2F032E20" w:rsidR="004C725F" w:rsidRDefault="00586D5C">
            <w:pPr>
              <w:rPr>
                <w:color w:val="00B050"/>
                <w:highlight w:val="cyan"/>
                <w:shd w:val="clear" w:color="FFFFFF" w:fill="D9D9D9"/>
              </w:rPr>
            </w:pPr>
            <w:r w:rsidRPr="00586D5C">
              <w:rPr>
                <w:color w:val="00B050"/>
                <w:shd w:val="clear" w:color="FFFFFF" w:fill="D9D9D9"/>
              </w:rPr>
              <w:t>INDUSTRIAL ENGINEERING JOURNAL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26D42F" w14:textId="7432A554" w:rsidR="004C725F" w:rsidRDefault="00586D5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2025</w:t>
            </w:r>
          </w:p>
        </w:tc>
      </w:tr>
      <w:tr w:rsidR="00586D5C" w14:paraId="078B4B0A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17FC6FE" w14:textId="15434404" w:rsidR="00586D5C" w:rsidRDefault="00586D5C">
            <w:pPr>
              <w:rPr>
                <w:color w:val="00B050"/>
                <w:highlight w:val="cyan"/>
                <w:shd w:val="clear" w:color="FFFFFF" w:fill="D9D9D9"/>
              </w:rPr>
            </w:pPr>
            <w:r w:rsidRPr="00586D5C">
              <w:rPr>
                <w:color w:val="00B050"/>
                <w:shd w:val="clear" w:color="FFFFFF" w:fill="D9D9D9"/>
              </w:rPr>
              <w:t>IoT-Based Smart Parking System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E01DA95" w14:textId="1194438F" w:rsidR="00586D5C" w:rsidRDefault="00586D5C">
            <w:pPr>
              <w:rPr>
                <w:color w:val="00B050"/>
                <w:highlight w:val="cyan"/>
                <w:shd w:val="clear" w:color="FFFFFF" w:fill="D9D9D9"/>
              </w:rPr>
            </w:pPr>
            <w:r w:rsidRPr="00586D5C">
              <w:rPr>
                <w:color w:val="00B050"/>
                <w:shd w:val="clear" w:color="FFFFFF" w:fill="D9D9D9"/>
              </w:rPr>
              <w:t>INDUSTRIAL ENGINEERING JOURNAL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2B7DF1" w14:textId="5FB2D2C7" w:rsidR="00586D5C" w:rsidRDefault="00586D5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2024</w:t>
            </w:r>
          </w:p>
        </w:tc>
      </w:tr>
      <w:tr w:rsidR="00586D5C" w14:paraId="20AA6E87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A56782D" w14:textId="0267D28E" w:rsidR="00586D5C" w:rsidRDefault="00586D5C">
            <w:pPr>
              <w:rPr>
                <w:color w:val="00B050"/>
                <w:highlight w:val="cyan"/>
                <w:shd w:val="clear" w:color="FFFFFF" w:fill="D9D9D9"/>
              </w:rPr>
            </w:pPr>
            <w:r w:rsidRPr="00586D5C">
              <w:rPr>
                <w:color w:val="00B050"/>
                <w:shd w:val="clear" w:color="FFFFFF" w:fill="D9D9D9"/>
              </w:rPr>
              <w:t>A Comprehensive Survey on Rice Leaf and Seedling Disease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24D2540" w14:textId="211BCF3B" w:rsidR="00586D5C" w:rsidRDefault="00586D5C">
            <w:pPr>
              <w:rPr>
                <w:color w:val="00B050"/>
                <w:highlight w:val="cyan"/>
                <w:shd w:val="clear" w:color="FFFFFF" w:fill="D9D9D9"/>
              </w:rPr>
            </w:pPr>
            <w:r w:rsidRPr="00586D5C">
              <w:rPr>
                <w:color w:val="00B050"/>
                <w:shd w:val="clear" w:color="FFFFFF" w:fill="D9D9D9"/>
              </w:rPr>
              <w:t>IJFANS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49AC5FD" w14:textId="1C553827" w:rsidR="00586D5C" w:rsidRDefault="00915B52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</w:tbl>
    <w:p w14:paraId="1DAA7F94" w14:textId="77777777" w:rsidR="004C725F" w:rsidRDefault="004C725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69F648D9" w14:textId="77777777" w:rsidR="008731F8" w:rsidRDefault="008731F8" w:rsidP="008731F8"/>
    <w:p w14:paraId="78FBCE07" w14:textId="77777777" w:rsidR="008731F8" w:rsidRDefault="008731F8" w:rsidP="008731F8"/>
    <w:p w14:paraId="1833350A" w14:textId="77777777" w:rsidR="008731F8" w:rsidRDefault="008731F8" w:rsidP="008731F8"/>
    <w:p w14:paraId="63FEA965" w14:textId="77777777" w:rsidR="008731F8" w:rsidRDefault="008731F8" w:rsidP="008731F8"/>
    <w:p w14:paraId="3A095D75" w14:textId="77777777" w:rsidR="008731F8" w:rsidRDefault="008731F8" w:rsidP="008731F8"/>
    <w:p w14:paraId="52EF8074" w14:textId="77777777" w:rsidR="008731F8" w:rsidRDefault="008731F8" w:rsidP="008731F8"/>
    <w:p w14:paraId="63DCC270" w14:textId="77777777" w:rsidR="008731F8" w:rsidRDefault="008731F8" w:rsidP="008731F8"/>
    <w:p w14:paraId="7DBB6A7C" w14:textId="77777777" w:rsidR="008731F8" w:rsidRPr="008731F8" w:rsidRDefault="008731F8" w:rsidP="008731F8"/>
    <w:p w14:paraId="30ED0152" w14:textId="77777777" w:rsidR="004C725F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4C725F" w14:paraId="62C8E7EC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58753E" w14:textId="77777777" w:rsidR="004C725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9685D1" w14:textId="77777777" w:rsidR="004C725F" w:rsidRPr="00EF620A" w:rsidRDefault="00000000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FAB210"/>
                <w:sz w:val="24"/>
                <w:szCs w:val="24"/>
              </w:rPr>
            </w:pPr>
            <w:r w:rsidRPr="00EF620A">
              <w:rPr>
                <w:rFonts w:eastAsia="sans-serif" w:cstheme="minorHAnsi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9888E7" w14:textId="77777777" w:rsidR="004C725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4C725F" w14:paraId="7415BD4C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76390D" w14:textId="6D53E355" w:rsidR="004C725F" w:rsidRDefault="00EF620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778C46" w14:textId="112A6D9E" w:rsidR="004C725F" w:rsidRPr="00EF620A" w:rsidRDefault="00684987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FAB210"/>
                <w:sz w:val="24"/>
                <w:szCs w:val="24"/>
              </w:rPr>
            </w:pPr>
            <w:r w:rsidRPr="00EF620A">
              <w:rPr>
                <w:rFonts w:eastAsia="sans-serif" w:cstheme="minorHAnsi"/>
                <w:b/>
                <w:bCs/>
                <w:color w:val="FAB210"/>
                <w:sz w:val="24"/>
                <w:szCs w:val="24"/>
              </w:rPr>
              <w:t xml:space="preserve">DEEP LEARNING APPROACHES FOR BANDGAP AND </w:t>
            </w:r>
            <w:proofErr w:type="gramStart"/>
            <w:r w:rsidRPr="00EF620A">
              <w:rPr>
                <w:rFonts w:eastAsia="sans-serif" w:cstheme="minorHAnsi"/>
                <w:b/>
                <w:bCs/>
                <w:color w:val="FAB210"/>
                <w:sz w:val="24"/>
                <w:szCs w:val="24"/>
              </w:rPr>
              <w:t>EFFICIENCY  ESTIMATION</w:t>
            </w:r>
            <w:proofErr w:type="gramEnd"/>
            <w:r w:rsidRPr="00EF620A">
              <w:rPr>
                <w:rFonts w:eastAsia="sans-serif" w:cstheme="minorHAnsi"/>
                <w:b/>
                <w:bCs/>
                <w:color w:val="FAB210"/>
                <w:sz w:val="24"/>
                <w:szCs w:val="24"/>
              </w:rPr>
              <w:t xml:space="preserve"> IN PEROVSKITE SOLAR CELLS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4D507E" w14:textId="3FD8702A" w:rsidR="004C725F" w:rsidRDefault="00EF620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EF620A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2024-04-28</w:t>
            </w:r>
          </w:p>
        </w:tc>
      </w:tr>
      <w:tr w:rsidR="004C725F" w14:paraId="21717AC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0C106A" w14:textId="77777777" w:rsidR="004C725F" w:rsidRDefault="004C725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DE531A" w14:textId="77777777" w:rsidR="004C725F" w:rsidRDefault="004C725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26E6CF" w14:textId="77777777" w:rsidR="004C725F" w:rsidRDefault="004C725F" w:rsidP="00684987">
            <w:pPr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97EF2A4" w14:textId="77777777" w:rsidR="004C725F" w:rsidRDefault="004C725F"/>
    <w:sectPr w:rsidR="004C725F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2145805520">
    <w:abstractNumId w:val="1"/>
  </w:num>
  <w:num w:numId="2" w16cid:durableId="74226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25F"/>
    <w:rsid w:val="00195075"/>
    <w:rsid w:val="002F77E6"/>
    <w:rsid w:val="0034221C"/>
    <w:rsid w:val="004C725F"/>
    <w:rsid w:val="004E4E40"/>
    <w:rsid w:val="00586D5C"/>
    <w:rsid w:val="006570B3"/>
    <w:rsid w:val="00684987"/>
    <w:rsid w:val="006B5B65"/>
    <w:rsid w:val="008731F8"/>
    <w:rsid w:val="008D5623"/>
    <w:rsid w:val="008F2FE6"/>
    <w:rsid w:val="00915B52"/>
    <w:rsid w:val="00A80AE9"/>
    <w:rsid w:val="00A84B89"/>
    <w:rsid w:val="00C4724A"/>
    <w:rsid w:val="00D35AFB"/>
    <w:rsid w:val="00D60DE3"/>
    <w:rsid w:val="00D702A7"/>
    <w:rsid w:val="00E66E90"/>
    <w:rsid w:val="00EF620A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E102FE"/>
  <w15:docId w15:val="{B1C7EB94-694E-4E0A-8A0E-CA8907CA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17</cp:revision>
  <dcterms:created xsi:type="dcterms:W3CDTF">2025-04-10T07:12:00Z</dcterms:created>
  <dcterms:modified xsi:type="dcterms:W3CDTF">2025-05-27T10:13:00Z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