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D8F98" w14:textId="77777777" w:rsidR="000C43EC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46DA9841" w14:textId="77777777" w:rsidR="000C43EC" w:rsidRDefault="000C43EC">
      <w:pPr>
        <w:jc w:val="center"/>
        <w:rPr>
          <w:b/>
          <w:bCs/>
          <w:sz w:val="24"/>
          <w:szCs w:val="24"/>
        </w:rPr>
      </w:pPr>
    </w:p>
    <w:p w14:paraId="4B0FCDE1" w14:textId="77777777" w:rsidR="000C43EC" w:rsidRDefault="0000000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385A0987" w14:textId="5C4708C0" w:rsidR="000C43EC" w:rsidRDefault="009A574F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BD116D7" wp14:editId="70C6CA71">
            <wp:simplePos x="0" y="0"/>
            <wp:positionH relativeFrom="column">
              <wp:posOffset>304800</wp:posOffset>
            </wp:positionH>
            <wp:positionV relativeFrom="paragraph">
              <wp:posOffset>377190</wp:posOffset>
            </wp:positionV>
            <wp:extent cx="1476375" cy="1476375"/>
            <wp:effectExtent l="0" t="0" r="9525" b="9525"/>
            <wp:wrapNone/>
            <wp:docPr id="648579383" name="Picture 4" descr="A person wearing glasses and a white sh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579383" name="Picture 4" descr="A person wearing glasses and a white shirt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51648" wp14:editId="3A674A62">
                <wp:simplePos x="0" y="0"/>
                <wp:positionH relativeFrom="column">
                  <wp:posOffset>127635</wp:posOffset>
                </wp:positionH>
                <wp:positionV relativeFrom="paragraph">
                  <wp:posOffset>273685</wp:posOffset>
                </wp:positionV>
                <wp:extent cx="1771650" cy="1647190"/>
                <wp:effectExtent l="6350" t="6350" r="1270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5885" y="118237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3810F6" id="Rounded Rectangle 1" o:spid="_x0000_s1026" style="position:absolute;margin-left:10.05pt;margin-top:21.55pt;width:139.5pt;height:12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sLXwIAAOkEAAAOAAAAZHJzL2Uyb0RvYy54bWysVE1v2zAMvQ/YfxB0X22n+WpQpwhadBjQ&#10;rUW7YWdFlhIDsqhRSpzs14+SHafbehqWg0KZT4/kE6nrm0Nj2F6hr8GWvLjIOVNWQlXbTcm/fb3/&#10;MOfMB2ErYcCqkh+V5zfL9++uW7dQI9iCqRQyIrF+0bqSb0Nwiyzzcqsa4S/AKUtODdiIQFvcZBWK&#10;ltgbk43yfJq1gJVDkMp7+nrXOfky8WutZHjU2qvATMkpt5BWTOs6rtnyWiw2KNy2ln0a4h+yaERt&#10;KehAdSeCYDus/6JqaongQYcLCU0GWtdSpRqomiL/o5qXrXAq1ULieDfI5P8frfyyf3FPSDK0zi88&#10;mbGKg8Ym/lN+7EDXejmdzOcTzo5kF/PR5awXTh0CkxEwmxXTCekrI2I6nhVXCZGdqRz68FFBw6JR&#10;coSdrZ7pepJqYv/gA+VA+BOONueMkhWORsWkjH1WmtUVxR2l06lZ1K1Bthd0zUJKZUORXGbXfIaq&#10;+z6b5Pkpq+FIipkYI7WujRnIO4YB+Tt5l2yPj0dVarbhcN5lhpv1kNd9+sWOozIHeAoLNgwnm9oC&#10;vlWXoZr6sB3+JFEnTNRoDdXxCRlC1+feyfua5H4QPjwJpMamK6JhDY+0aANtyaG3ONsC/nzre8RT&#10;v5GXs5YGpeT+x06g4sx8stSJV8V4HCcrbcaT2Yg2+Nqzfu2xu+YW6JIKehacTGbEB3MyNULznWZ6&#10;FaOSS1hJsUsuA542t6EbYHoVpFqtEoymyYnwYF+cjORRVQurXQBdp8Y6q9OrRvOULqKf/Tiwr/cJ&#10;dX6hlr8AAAD//wMAUEsDBBQABgAIAAAAIQDTfMv53wAAAAkBAAAPAAAAZHJzL2Rvd25yZXYueG1s&#10;TI/NTsMwEITvSLyDtUjcqN2UnzZkU0EqjlQiQerVjZckamxHsdumPD3LCU67qxnNfpOtJ9uLE42h&#10;8w5hPlMgyNXedK5B+Kze7pYgQtTO6N47QrhQgHV+fZXp1Piz+6BTGRvBIS6kGqGNcUilDHVLVoeZ&#10;H8ix9uVHqyOfYyPNqM8cbnuZKPUore4cf2j1QEVL9aE8WoSiDO/FMG3l5elbV3R43ew2tkK8vZle&#10;nkFEmuKfGX7xGR1yZtr7ozNB9AiJmrMT4X7Bk/VkteJlj7BQyQPIPJP/G+Q/AAAA//8DAFBLAQIt&#10;ABQABgAIAAAAIQC2gziS/gAAAOEBAAATAAAAAAAAAAAAAAAAAAAAAABbQ29udGVudF9UeXBlc10u&#10;eG1sUEsBAi0AFAAGAAgAAAAhADj9If/WAAAAlAEAAAsAAAAAAAAAAAAAAAAALwEAAF9yZWxzLy5y&#10;ZWxzUEsBAi0AFAAGAAgAAAAhAC2XGwtfAgAA6QQAAA4AAAAAAAAAAAAAAAAALgIAAGRycy9lMm9E&#10;b2MueG1sUEsBAi0AFAAGAAgAAAAhANN8y/nfAAAACQEAAA8AAAAAAAAAAAAAAAAAuQQAAGRycy9k&#10;b3ducmV2LnhtbFBLBQYAAAAABAAEAPMAAADFBQAAAAA=&#10;" fillcolor="#5b9bd5 [3204]" strokecolor="#2e74b5 [2404]" strokeweight="1pt">
                <v:stroke joinstyle="miter"/>
              </v:roundrect>
            </w:pict>
          </mc:Fallback>
        </mc:AlternateContent>
      </w:r>
    </w:p>
    <w:p w14:paraId="712C633F" w14:textId="7ACB173A" w:rsidR="000C43EC" w:rsidRDefault="00000000">
      <w:pPr>
        <w:jc w:val="both"/>
      </w:pPr>
      <w:r>
        <w:t xml:space="preserve">                                                                            </w:t>
      </w:r>
      <w:r>
        <w:tab/>
      </w:r>
    </w:p>
    <w:p w14:paraId="4202ADBA" w14:textId="16927BBB" w:rsidR="000C43EC" w:rsidRDefault="00000000">
      <w:pPr>
        <w:ind w:firstLineChars="1800" w:firstLine="36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BAECF" wp14:editId="2CA6F802">
                <wp:simplePos x="0" y="0"/>
                <wp:positionH relativeFrom="column">
                  <wp:posOffset>490220</wp:posOffset>
                </wp:positionH>
                <wp:positionV relativeFrom="paragraph">
                  <wp:posOffset>13335</wp:posOffset>
                </wp:positionV>
                <wp:extent cx="1132840" cy="534035"/>
                <wp:effectExtent l="4445" t="4445" r="5715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4560" y="1868170"/>
                          <a:ext cx="113284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66B8B" w14:textId="77777777" w:rsidR="000C43EC" w:rsidRDefault="000C43EC">
                            <w:pPr>
                              <w:ind w:firstLineChars="50" w:firstLine="100"/>
                            </w:pPr>
                          </w:p>
                          <w:p w14:paraId="0EC878CF" w14:textId="74FC5A51" w:rsidR="000C43EC" w:rsidRDefault="000C43EC">
                            <w:pPr>
                              <w:ind w:firstLineChars="200" w:firstLine="4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7BAE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6pt;margin-top:1.05pt;width:89.2pt;height:42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ltcAIAAFEFAAAOAAAAZHJzL2Uyb0RvYy54bWysVE1v2zAMvQ/YfxB0Xx3nq2kQp8hSdBgQ&#10;rMW6YWdFlhKhsqhJSuzs15eSnTTZdumwiyyZj4/kE8XZbVNpshfOKzAFza96lAjDoVRmU9Dv3+4/&#10;TCjxgZmSaTCioAfh6e38/btZbaeiD1vQpXAESYyf1rag2xDsNMs834qK+SuwwqBRgqtYwKPbZKVj&#10;NbJXOuv3euOsBldaB1x4j3/vWiOdJ34pBQ8PUnoRiC4o5hbS6tK6jms2n7HpxjG7VbxLg/1DFhVT&#10;BoOeqO5YYGTn1B9UleIOPMhwxaHKQErFRaoBq8l7v1XztGVWpFpQHG9PMvn/R8u/7J/soyOh+QgN&#10;XmAUpLZ+6vFnrKeRropfzJSgvZ/fDEdjFPKA2Ml4kl93EoomEB4J8kF/MkQAR8RoMOwNRpEye2Wy&#10;zodPAioSNwV1eEVJObZf+dBCj5AY2INW5b3SOh1iW4ildmTP8EJ1SPki+QVKG1IXdDwY9RLxhS1S&#10;n/zXmvHnLr0zFPJpgzm/6pB24aBFTEKbr0ISVWK1XYDLrBjnwpwyS+joJrGGtzh2+OgqUiO/xfnk&#10;kSKDCSfnShlwrS6XaZfPRzFliz8q0NYdJQjNuun6Yw3lAdvGQfuivOX3CqVdMR8emcMnhC2AYyE8&#10;4CI14H1At6NkC+7X3/5HPHY2Wimp8UkW1P/cMSco0Z8N9vxNPoydFdJhOLru48GdW9bnFrOrloBN&#10;kuMAsjxtIz7o41Y6qH7g9FjEqGhihmPsgobjdhnaQYHTh4vFIoHw1VoWVubJ8kgd5TWw2AWQKjVv&#10;lKnVppMP321q/27GxMFwfk6o10k4fwEAAP//AwBQSwMEFAAGAAgAAAAhABosYTfbAAAABwEAAA8A&#10;AABkcnMvZG93bnJldi54bWxMjsFOwzAQRO9I/IO1lbhRp5GahhCnAlS4cKJFnLexa1uN15HtpuHv&#10;MSc4jmb05rXb2Q1sUiFaTwJWywKYot5LS1rA5+H1vgYWE5LEwZMS8K0ibLvbmxYb6a/0oaZ90ixD&#10;KDYowKQ0NpzH3iiHcelHRbk7+eAw5Rg0lwGvGe4GXhZFxR1ayg8GR/ViVH/eX5yA3bN+0H2Nwexq&#10;ae00f53e9ZsQd4v56RFYUnP6G8OvflaHLjsd/YVkZIOAzabMSwHlCliuy/W6AnYUUFcl8K7l//27&#10;HwAAAP//AwBQSwECLQAUAAYACAAAACEAtoM4kv4AAADhAQAAEwAAAAAAAAAAAAAAAAAAAAAAW0Nv&#10;bnRlbnRfVHlwZXNdLnhtbFBLAQItABQABgAIAAAAIQA4/SH/1gAAAJQBAAALAAAAAAAAAAAAAAAA&#10;AC8BAABfcmVscy8ucmVsc1BLAQItABQABgAIAAAAIQCZpVltcAIAAFEFAAAOAAAAAAAAAAAAAAAA&#10;AC4CAABkcnMvZTJvRG9jLnhtbFBLAQItABQABgAIAAAAIQAaLGE32wAAAAcBAAAPAAAAAAAAAAAA&#10;AAAAAMoEAABkcnMvZG93bnJldi54bWxQSwUGAAAAAAQABADzAAAA0gUAAAAA&#10;" fillcolor="white [3201]" strokeweight=".5pt">
                <v:textbox>
                  <w:txbxContent>
                    <w:p w14:paraId="3C366B8B" w14:textId="77777777" w:rsidR="000C43EC" w:rsidRDefault="000C43EC">
                      <w:pPr>
                        <w:ind w:firstLineChars="50" w:firstLine="100"/>
                      </w:pPr>
                    </w:p>
                    <w:p w14:paraId="0EC878CF" w14:textId="74FC5A51" w:rsidR="000C43EC" w:rsidRDefault="000C43EC">
                      <w:pPr>
                        <w:ind w:firstLineChars="200" w:firstLine="400"/>
                      </w:pPr>
                    </w:p>
                  </w:txbxContent>
                </v:textbox>
              </v:shape>
            </w:pict>
          </mc:Fallback>
        </mc:AlternateContent>
      </w:r>
      <w:r>
        <w:t>NAME</w:t>
      </w:r>
      <w:r w:rsidR="009A574F">
        <w:t xml:space="preserve"> </w:t>
      </w:r>
      <w:r>
        <w:t>:</w:t>
      </w:r>
      <w:r w:rsidR="009A574F">
        <w:t xml:space="preserve"> N. Veera Mohan Reddy</w:t>
      </w:r>
    </w:p>
    <w:p w14:paraId="7BCF963A" w14:textId="7E840B5C" w:rsidR="000C43EC" w:rsidRDefault="000C43EC">
      <w:pPr>
        <w:ind w:firstLineChars="1800" w:firstLine="3600"/>
        <w:jc w:val="both"/>
      </w:pPr>
    </w:p>
    <w:p w14:paraId="65C33138" w14:textId="46AC11AA" w:rsidR="000C43EC" w:rsidRDefault="00000000">
      <w:pPr>
        <w:ind w:firstLineChars="1800" w:firstLine="3600"/>
        <w:jc w:val="both"/>
      </w:pPr>
      <w:r>
        <w:t>DATE OF BIRTH:</w:t>
      </w:r>
      <w:r w:rsidR="009A574F">
        <w:t xml:space="preserve"> 08/08/1964</w:t>
      </w:r>
    </w:p>
    <w:p w14:paraId="0C441ED1" w14:textId="58F60CA4" w:rsidR="000C43EC" w:rsidRDefault="000C43EC"/>
    <w:p w14:paraId="2C5EF9DD" w14:textId="2D0824F2" w:rsidR="000C43EC" w:rsidRDefault="00000000">
      <w:r>
        <w:t xml:space="preserve">                                                                               DESIGNATION:</w:t>
      </w:r>
      <w:r w:rsidR="009A574F">
        <w:t xml:space="preserve"> Assistant Professor</w:t>
      </w:r>
    </w:p>
    <w:p w14:paraId="52A46721" w14:textId="15D89E99" w:rsidR="000C43EC" w:rsidRDefault="00000000">
      <w:r>
        <w:t xml:space="preserve">                                                                               </w:t>
      </w:r>
    </w:p>
    <w:p w14:paraId="081540A6" w14:textId="1942AD10" w:rsidR="000C43EC" w:rsidRDefault="00000000">
      <w:r>
        <w:t xml:space="preserve">                                                                               DEPARTMENT:</w:t>
      </w:r>
      <w:r w:rsidR="009A574F">
        <w:t xml:space="preserve"> Humanities and Sciences</w:t>
      </w:r>
    </w:p>
    <w:p w14:paraId="325DC3BF" w14:textId="7A20E425" w:rsidR="000C43EC" w:rsidRDefault="00000000">
      <w:r>
        <w:t xml:space="preserve">                                                                            </w:t>
      </w:r>
    </w:p>
    <w:p w14:paraId="522B4D01" w14:textId="5649AB02" w:rsidR="000C43EC" w:rsidRDefault="00000000">
      <w:r>
        <w:t xml:space="preserve">                                                                               EMAIL ID:</w:t>
      </w:r>
      <w:r w:rsidR="009A574F">
        <w:t>veeramohanreddyn@gmail.com</w:t>
      </w:r>
    </w:p>
    <w:p w14:paraId="6235F84D" w14:textId="11C12CE1" w:rsidR="000C43EC" w:rsidRDefault="000C43EC">
      <w:pPr>
        <w:ind w:firstLineChars="1700" w:firstLine="3400"/>
      </w:pPr>
    </w:p>
    <w:p w14:paraId="4B83931D" w14:textId="035D67BA" w:rsidR="000C43EC" w:rsidRDefault="00000000">
      <w:pPr>
        <w:ind w:firstLineChars="1800" w:firstLine="3600"/>
      </w:pPr>
      <w:r>
        <w:t>DATE OF JOINING:</w:t>
      </w:r>
      <w:r w:rsidR="009A574F">
        <w:t>03/08/2015</w:t>
      </w:r>
      <w:r>
        <w:tab/>
      </w:r>
      <w:r>
        <w:tab/>
      </w:r>
      <w:r>
        <w:tab/>
      </w:r>
      <w:r>
        <w:tab/>
      </w:r>
    </w:p>
    <w:p w14:paraId="11AFA404" w14:textId="592809EE" w:rsidR="000C43EC" w:rsidRDefault="00000000">
      <w:r>
        <w:t xml:space="preserve">                                 </w:t>
      </w:r>
    </w:p>
    <w:p w14:paraId="1A33F72F" w14:textId="2FAD44CA" w:rsidR="000C43EC" w:rsidRDefault="00000000">
      <w:r>
        <w:t xml:space="preserve">                                                                               EMPLOYEE ID:</w:t>
      </w:r>
      <w:r w:rsidR="009A574F">
        <w:t xml:space="preserve"> AITS991027</w:t>
      </w:r>
    </w:p>
    <w:p w14:paraId="569E95B9" w14:textId="754815F4" w:rsidR="000C43EC" w:rsidRDefault="00000000">
      <w:r>
        <w:tab/>
      </w:r>
    </w:p>
    <w:p w14:paraId="1CE2B745" w14:textId="0BE6B1E6" w:rsidR="000C43EC" w:rsidRDefault="000C43EC"/>
    <w:p w14:paraId="409D9C78" w14:textId="1FE43645" w:rsidR="000C43EC" w:rsidRDefault="000C43EC"/>
    <w:p w14:paraId="79888F97" w14:textId="77777777" w:rsidR="000C43EC" w:rsidRDefault="000C43EC"/>
    <w:p w14:paraId="06F9988F" w14:textId="77777777" w:rsidR="000C43EC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305E4D70" w14:textId="77777777" w:rsidR="000C43EC" w:rsidRDefault="000C43EC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0C43EC" w14:paraId="0AEF90A6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CD90F7" w14:textId="77777777" w:rsidR="000C43EC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3F0DF3" w14:textId="77777777" w:rsidR="000C43EC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070249" w14:textId="7D5F1D12" w:rsidR="000C43EC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0C43EC" w14:paraId="04AA5A54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8CF9E3" w14:textId="341A51F4" w:rsidR="000C43EC" w:rsidRDefault="009A574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5B3B2D" w14:textId="043275DD" w:rsidR="000C43EC" w:rsidRDefault="009A574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Nagapur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FA12A7" w14:textId="042A8247" w:rsidR="000C43EC" w:rsidRDefault="00A7161B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 xml:space="preserve">     </w:t>
            </w:r>
            <w:r w:rsidR="009A574F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1989</w:t>
            </w:r>
          </w:p>
        </w:tc>
      </w:tr>
      <w:tr w:rsidR="000C43EC" w14:paraId="29D9D921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57EAD6" w14:textId="214D16AE" w:rsidR="000C43EC" w:rsidRDefault="009A574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D8CE90" w14:textId="390EDF38" w:rsidR="000C43EC" w:rsidRDefault="00A7161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SV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793458" w14:textId="5B63C893" w:rsidR="000C43EC" w:rsidRDefault="00A7161B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 xml:space="preserve">     1986</w:t>
            </w:r>
          </w:p>
        </w:tc>
      </w:tr>
    </w:tbl>
    <w:p w14:paraId="4A32FF77" w14:textId="77777777" w:rsidR="000C43EC" w:rsidRDefault="000C43EC"/>
    <w:p w14:paraId="217F46D5" w14:textId="77777777" w:rsidR="000C43EC" w:rsidRDefault="000C43EC"/>
    <w:p w14:paraId="2ACD219D" w14:textId="77777777" w:rsidR="000C43EC" w:rsidRDefault="000C43EC"/>
    <w:p w14:paraId="1A8F3B69" w14:textId="77777777" w:rsidR="000C43EC" w:rsidRDefault="00000000">
      <w:r>
        <w:br w:type="page"/>
      </w:r>
    </w:p>
    <w:p w14:paraId="03E6E78A" w14:textId="77777777" w:rsidR="000C43EC" w:rsidRDefault="000C43EC"/>
    <w:p w14:paraId="4C4D5C0B" w14:textId="77777777" w:rsidR="000C43EC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4ED0F3B4" w14:textId="038015AD" w:rsidR="000C43EC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A7161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No</w:t>
      </w:r>
    </w:p>
    <w:p w14:paraId="412214D6" w14:textId="2B6EFBCB" w:rsidR="000C43EC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  <w:r w:rsidR="00A7161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2</w:t>
      </w:r>
    </w:p>
    <w:p w14:paraId="5386246B" w14:textId="172197B7" w:rsidR="000C43EC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Awards </w:t>
      </w:r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Received :</w:t>
      </w:r>
      <w:proofErr w:type="gramEnd"/>
      <w:r w:rsidR="00A7161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5C2FEC12" w14:textId="46CA916D" w:rsidR="000C43EC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  <w:r w:rsidR="00A7161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Nil</w:t>
      </w:r>
    </w:p>
    <w:p w14:paraId="35804827" w14:textId="01B3218B" w:rsidR="000C43EC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  <w:r w:rsidR="00A7161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155CE34D" w14:textId="03DB6F70" w:rsidR="000C43EC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A7161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2788C05D" w14:textId="2E2D8256" w:rsidR="000C43EC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A7161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44487CE3" w14:textId="77777777" w:rsidR="000C43EC" w:rsidRDefault="000C43EC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2BEBE6C9" w14:textId="26F6E1DA" w:rsidR="000C43EC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  <w:r w:rsidR="00A7161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14016A17" w14:textId="46429D4F" w:rsidR="000C43EC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A7161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</w:t>
      </w:r>
      <w:proofErr w:type="gramStart"/>
      <w:r w:rsidR="00A7161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1.Algebra</w:t>
      </w:r>
      <w:proofErr w:type="gramEnd"/>
      <w:r w:rsidR="00A7161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and Calculus</w:t>
      </w:r>
    </w:p>
    <w:p w14:paraId="1602D0BE" w14:textId="5EEA02E3" w:rsidR="00A7161B" w:rsidRDefault="00A7161B" w:rsidP="00A7161B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                               2. Differential equations and       vector calculus</w:t>
      </w:r>
    </w:p>
    <w:p w14:paraId="3823302E" w14:textId="03EF881E" w:rsidR="00A7161B" w:rsidRDefault="00A7161B" w:rsidP="00A7161B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3. Differential equations and Transform </w:t>
      </w:r>
      <w:bookmarkStart w:id="0" w:name="_Hlk199172202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techniques</w:t>
      </w:r>
      <w:bookmarkEnd w:id="0"/>
    </w:p>
    <w:p w14:paraId="646584DD" w14:textId="34E41BF3" w:rsidR="00A7161B" w:rsidRDefault="00A7161B" w:rsidP="00A7161B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4. Probability and statistics</w:t>
      </w:r>
    </w:p>
    <w:p w14:paraId="5E036F7E" w14:textId="6E73B13B" w:rsidR="00A7161B" w:rsidRDefault="00A7161B" w:rsidP="00A7161B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5. probability and complex variables</w:t>
      </w:r>
    </w:p>
    <w:p w14:paraId="60BAFBF5" w14:textId="1C876027" w:rsidR="00A7161B" w:rsidRDefault="00A7161B" w:rsidP="00A7161B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6. Complex variables and Transform </w:t>
      </w:r>
      <w:r w:rsidRPr="00A7161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techniques</w:t>
      </w:r>
    </w:p>
    <w:p w14:paraId="252743EC" w14:textId="11E2134D" w:rsidR="00A7161B" w:rsidRDefault="00A7161B" w:rsidP="00A7161B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7. Business Statistics</w:t>
      </w:r>
    </w:p>
    <w:p w14:paraId="4B2A6B1A" w14:textId="1789400C" w:rsidR="00A7161B" w:rsidRDefault="00A7161B" w:rsidP="00A7161B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8. Numerical methods and</w:t>
      </w:r>
      <w:r w:rsidRPr="00A7161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Transform </w:t>
      </w:r>
      <w:r w:rsidRPr="00A7161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techniques</w:t>
      </w:r>
    </w:p>
    <w:p w14:paraId="016B5CF6" w14:textId="48A6B3CD" w:rsidR="00A7161B" w:rsidRDefault="00A7161B" w:rsidP="00A7161B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9. Matrix theory and calculus</w:t>
      </w:r>
    </w:p>
    <w:p w14:paraId="1C34FD24" w14:textId="4AD8ED61" w:rsidR="00A7161B" w:rsidRDefault="00A7161B" w:rsidP="00A7161B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10.Linear algebra and calculus</w:t>
      </w:r>
    </w:p>
    <w:p w14:paraId="154FA942" w14:textId="77777777" w:rsidR="000C43EC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p w14:paraId="43E171F2" w14:textId="77777777" w:rsidR="00A7161B" w:rsidRPr="00A7161B" w:rsidRDefault="00A7161B" w:rsidP="00A7161B"/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0C43EC" w14:paraId="6DF302AD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2C1D0598" w14:textId="77777777" w:rsidR="000C43EC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706C7008" w14:textId="77777777" w:rsidR="000C43EC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0B12DE9E" w14:textId="77777777" w:rsidR="000C43EC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0C43EC" w14:paraId="60DEC2D7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EBA984B" w14:textId="77777777" w:rsidR="000C43EC" w:rsidRDefault="000C43EC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7712905" w14:textId="77777777" w:rsidR="000C43EC" w:rsidRDefault="000C43EC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B3F925C" w14:textId="77777777" w:rsidR="000C43EC" w:rsidRDefault="000C43EC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</w:tbl>
    <w:p w14:paraId="5CE58FC4" w14:textId="77777777" w:rsidR="000C43EC" w:rsidRDefault="000C43EC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6DC92DFD" w14:textId="77777777" w:rsidR="000C43EC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lastRenderedPageBreak/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0C43EC" w14:paraId="6D7F9045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F6304E" w14:textId="77777777" w:rsidR="000C43EC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A801AB" w14:textId="77777777" w:rsidR="000C43EC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54D516" w14:textId="77777777" w:rsidR="000C43EC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0C43EC" w14:paraId="54FB163C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CE9AC1" w14:textId="77777777" w:rsidR="000C43EC" w:rsidRDefault="000C43E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13C955" w14:textId="77777777" w:rsidR="000C43EC" w:rsidRDefault="000C43E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1FBF4F" w14:textId="77777777" w:rsidR="000C43EC" w:rsidRDefault="000C43E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0C43EC" w14:paraId="1B0A11A6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90E226" w14:textId="77777777" w:rsidR="000C43EC" w:rsidRDefault="000C43E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40AA4A" w14:textId="77777777" w:rsidR="000C43EC" w:rsidRDefault="000C43E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D1B499" w14:textId="77777777" w:rsidR="000C43EC" w:rsidRDefault="000C43E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6C53CC64" w14:textId="77777777" w:rsidR="000C43EC" w:rsidRDefault="000C43EC"/>
    <w:sectPr w:rsidR="000C43EC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633683667">
    <w:abstractNumId w:val="1"/>
  </w:num>
  <w:num w:numId="2" w16cid:durableId="122494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3EC"/>
    <w:rsid w:val="000C43EC"/>
    <w:rsid w:val="002C714E"/>
    <w:rsid w:val="00771A25"/>
    <w:rsid w:val="009A574F"/>
    <w:rsid w:val="00A7161B"/>
    <w:rsid w:val="00A94EEA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086C8CE"/>
  <w15:docId w15:val="{64D221BD-E945-4C30-AAF3-712513D4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7B9BB4D40DA4D888B025B4EA4BC9D" ma:contentTypeVersion="10" ma:contentTypeDescription="Create a new document." ma:contentTypeScope="" ma:versionID="f2a74169957b9e796dda973092765cb2">
  <xsd:schema xmlns:xsd="http://www.w3.org/2001/XMLSchema" xmlns:xs="http://www.w3.org/2001/XMLSchema" xmlns:p="http://schemas.microsoft.com/office/2006/metadata/properties" xmlns:ns3="1894c328-4b6c-4b3e-828c-417f41a1bde9" targetNamespace="http://schemas.microsoft.com/office/2006/metadata/properties" ma:root="true" ma:fieldsID="c165b75b8ae7dde2fb824c3b7d91487c" ns3:_="">
    <xsd:import namespace="1894c328-4b6c-4b3e-828c-417f41a1bde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4c328-4b6c-4b3e-828c-417f41a1bde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94c328-4b6c-4b3e-828c-417f41a1bde9" xsi:nil="true"/>
  </documentManagement>
</p:properties>
</file>

<file path=customXml/itemProps1.xml><?xml version="1.0" encoding="utf-8"?>
<ds:datastoreItem xmlns:ds="http://schemas.openxmlformats.org/officeDocument/2006/customXml" ds:itemID="{112EF1EF-3933-4F3B-9BFD-611A64F74C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10C3C5-C888-497C-A13A-0C49E0A73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4c328-4b6c-4b3e-828c-417f41a1b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86F9D27C-9953-4723-98F2-912ACEF4FDDD}">
  <ds:schemaRefs>
    <ds:schemaRef ds:uri="http://schemas.microsoft.com/office/2006/metadata/properties"/>
    <ds:schemaRef ds:uri="http://schemas.microsoft.com/office/infopath/2007/PartnerControls"/>
    <ds:schemaRef ds:uri="1894c328-4b6c-4b3e-828c-417f41a1bd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APSSDC</dc:creator>
  <cp:keywords/>
  <dc:description/>
  <cp:lastModifiedBy>P. Vijaya Kumar</cp:lastModifiedBy>
  <cp:revision>3</cp:revision>
  <dcterms:created xsi:type="dcterms:W3CDTF">2025-04-10T07:12:00Z</dcterms:created>
  <dcterms:modified xsi:type="dcterms:W3CDTF">2025-05-26T11:50:00Z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