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1AC5" w14:textId="77777777" w:rsidR="00514552" w:rsidRDefault="00A02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FF3EC61" w14:textId="77777777" w:rsidR="00514552" w:rsidRDefault="00514552">
      <w:pPr>
        <w:jc w:val="center"/>
        <w:rPr>
          <w:b/>
          <w:bCs/>
          <w:sz w:val="24"/>
          <w:szCs w:val="24"/>
        </w:rPr>
      </w:pPr>
    </w:p>
    <w:p w14:paraId="2BC025F9" w14:textId="77777777" w:rsidR="00514552" w:rsidRDefault="00A02AB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57D880B" w14:textId="77777777" w:rsidR="00514552" w:rsidRDefault="003027B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3B7B1AFE" wp14:editId="7CC759F0">
            <wp:simplePos x="0" y="0"/>
            <wp:positionH relativeFrom="column">
              <wp:posOffset>6350</wp:posOffset>
            </wp:positionH>
            <wp:positionV relativeFrom="paragraph">
              <wp:posOffset>5715</wp:posOffset>
            </wp:positionV>
            <wp:extent cx="1898650" cy="18859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pic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B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D239F6" wp14:editId="4A0649E4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53979" id="Rounded Rectangle 1" o:spid="_x0000_s1026" style="position:absolute;margin-left:10.05pt;margin-top:21.55pt;width:139.5pt;height:129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3BD8C585" w14:textId="77777777" w:rsidR="00514552" w:rsidRDefault="00A02AB2">
      <w:pPr>
        <w:jc w:val="both"/>
      </w:pPr>
      <w:r>
        <w:t xml:space="preserve">                                                                            </w:t>
      </w:r>
      <w:r>
        <w:tab/>
      </w:r>
    </w:p>
    <w:p w14:paraId="061E49A6" w14:textId="77777777" w:rsidR="00514552" w:rsidRDefault="00514552">
      <w:pPr>
        <w:ind w:firstLineChars="1800" w:firstLine="3600"/>
        <w:jc w:val="both"/>
      </w:pPr>
    </w:p>
    <w:p w14:paraId="52FC1FF9" w14:textId="77777777" w:rsidR="00514552" w:rsidRDefault="00A02AB2">
      <w:pPr>
        <w:ind w:firstLineChars="1800" w:firstLine="360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D7A28" wp14:editId="2D543191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132840" cy="534035"/>
                <wp:effectExtent l="4445" t="4445" r="571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1328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C4D1" w14:textId="77777777" w:rsidR="00514552" w:rsidRDefault="00514552">
                            <w:pPr>
                              <w:ind w:firstLineChars="50" w:firstLine="100"/>
                            </w:pPr>
                          </w:p>
                          <w:p w14:paraId="621432E2" w14:textId="77777777" w:rsidR="00514552" w:rsidRDefault="00A02AB2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D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89.2pt;height:4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" fillcolor="white [3201]" strokeweight=".5pt">
                <v:textbox>
                  <w:txbxContent>
                    <w:p w14:paraId="051DC4D1" w14:textId="77777777" w:rsidR="00514552" w:rsidRDefault="00514552">
                      <w:pPr>
                        <w:ind w:firstLineChars="50" w:firstLine="100"/>
                      </w:pPr>
                    </w:p>
                    <w:p w14:paraId="621432E2" w14:textId="77777777" w:rsidR="00514552" w:rsidRDefault="00A02AB2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t>NAME:</w:t>
      </w:r>
      <w:r w:rsidR="003027B2">
        <w:t xml:space="preserve"> SHAIK MOHAMMED GHOUSE</w:t>
      </w:r>
    </w:p>
    <w:p w14:paraId="2D6375EA" w14:textId="77777777" w:rsidR="00514552" w:rsidRDefault="00514552">
      <w:pPr>
        <w:ind w:firstLineChars="1800" w:firstLine="3600"/>
        <w:jc w:val="both"/>
      </w:pPr>
    </w:p>
    <w:p w14:paraId="5BAF5F68" w14:textId="77777777" w:rsidR="00514552" w:rsidRDefault="00A02AB2" w:rsidP="003027B2">
      <w:pPr>
        <w:tabs>
          <w:tab w:val="left" w:pos="5355"/>
        </w:tabs>
        <w:ind w:firstLineChars="1800" w:firstLine="3600"/>
        <w:jc w:val="both"/>
      </w:pPr>
      <w:r>
        <w:t>DATE OF BIRTH:</w:t>
      </w:r>
      <w:r w:rsidR="003027B2">
        <w:tab/>
        <w:t xml:space="preserve"> 11-08-1983</w:t>
      </w:r>
    </w:p>
    <w:p w14:paraId="71EC0AF8" w14:textId="77777777" w:rsidR="00514552" w:rsidRDefault="00514552"/>
    <w:p w14:paraId="076DC568" w14:textId="77777777" w:rsidR="00514552" w:rsidRDefault="00A02AB2">
      <w:r>
        <w:t xml:space="preserve">                                                                               DESIGNATION:</w:t>
      </w:r>
      <w:r w:rsidR="003027B2">
        <w:t xml:space="preserve">  ASSISTANT PROFESSOR</w:t>
      </w:r>
      <w:r>
        <w:t xml:space="preserve"> (CHEMISTRY)</w:t>
      </w:r>
    </w:p>
    <w:p w14:paraId="193ADD42" w14:textId="77777777" w:rsidR="00514552" w:rsidRDefault="00A02AB2">
      <w:r>
        <w:t xml:space="preserve">                                                                               </w:t>
      </w:r>
    </w:p>
    <w:p w14:paraId="0246E27B" w14:textId="77777777" w:rsidR="00514552" w:rsidRDefault="00A02AB2">
      <w:r>
        <w:t xml:space="preserve">                                                                               DEPARTMENT:</w:t>
      </w:r>
      <w:r w:rsidR="003027B2">
        <w:t xml:space="preserve"> HUMANITIES AND SCIENCES</w:t>
      </w:r>
    </w:p>
    <w:p w14:paraId="746B3051" w14:textId="77777777" w:rsidR="00514552" w:rsidRDefault="00A02AB2">
      <w:r>
        <w:t xml:space="preserve">                                                                            </w:t>
      </w:r>
    </w:p>
    <w:p w14:paraId="4F299700" w14:textId="77777777" w:rsidR="00514552" w:rsidRDefault="00A02AB2">
      <w:r>
        <w:t xml:space="preserve">                                                                               EMAIL ID:</w:t>
      </w:r>
      <w:r w:rsidR="003027B2">
        <w:t xml:space="preserve"> shamog@gmail.com/smdg@aitsrajampet.ac.in</w:t>
      </w:r>
    </w:p>
    <w:p w14:paraId="0992CA6C" w14:textId="77777777" w:rsidR="00514552" w:rsidRDefault="00514552">
      <w:pPr>
        <w:ind w:firstLineChars="1700" w:firstLine="3400"/>
      </w:pPr>
    </w:p>
    <w:p w14:paraId="5F6C4888" w14:textId="77777777" w:rsidR="00514552" w:rsidRDefault="00A02AB2">
      <w:pPr>
        <w:ind w:firstLineChars="1800" w:firstLine="3600"/>
      </w:pPr>
      <w:r>
        <w:t>DATE OF JOINING:</w:t>
      </w:r>
      <w:r>
        <w:tab/>
      </w:r>
      <w:r w:rsidR="003808DF">
        <w:t>10-08-</w:t>
      </w:r>
      <w:r>
        <w:t>20</w:t>
      </w:r>
      <w:r w:rsidR="003808DF">
        <w:t>15</w:t>
      </w:r>
      <w:r>
        <w:tab/>
      </w:r>
      <w:r>
        <w:tab/>
      </w:r>
    </w:p>
    <w:p w14:paraId="58276531" w14:textId="77777777" w:rsidR="00514552" w:rsidRDefault="00A02AB2">
      <w:r>
        <w:t xml:space="preserve">                                 </w:t>
      </w:r>
    </w:p>
    <w:p w14:paraId="0C414A56" w14:textId="3FCD7C77" w:rsidR="000232D6" w:rsidRPr="000232D6" w:rsidRDefault="00A02AB2" w:rsidP="000232D6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3808DF">
        <w:t xml:space="preserve"> </w:t>
      </w:r>
      <w:r w:rsidR="000232D6" w:rsidRPr="000232D6">
        <w:rPr>
          <w:rFonts w:ascii="Calibri" w:eastAsia="Times New Roman" w:hAnsi="Calibri" w:cs="Calibri"/>
          <w:sz w:val="24"/>
          <w:szCs w:val="24"/>
          <w:lang w:eastAsia="en-US"/>
        </w:rPr>
        <w:t>AITS991029</w:t>
      </w:r>
    </w:p>
    <w:p w14:paraId="7A61F631" w14:textId="54832378" w:rsidR="00514552" w:rsidRDefault="003808DF">
      <w:r>
        <w:t>3</w:t>
      </w:r>
    </w:p>
    <w:p w14:paraId="1B2EBD80" w14:textId="77777777" w:rsidR="00514552" w:rsidRDefault="00A02AB2">
      <w:r>
        <w:tab/>
      </w:r>
    </w:p>
    <w:p w14:paraId="6B28892D" w14:textId="77777777" w:rsidR="00514552" w:rsidRDefault="00514552"/>
    <w:p w14:paraId="0D236D99" w14:textId="77777777" w:rsidR="00514552" w:rsidRDefault="00514552"/>
    <w:p w14:paraId="23304FF0" w14:textId="77777777" w:rsidR="00514552" w:rsidRDefault="00514552"/>
    <w:p w14:paraId="0F777D5C" w14:textId="77777777" w:rsidR="00514552" w:rsidRDefault="00A02AB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610FDB9" w14:textId="77777777" w:rsidR="00514552" w:rsidRDefault="00514552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14552" w14:paraId="4C2B10D0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2911B" w14:textId="77777777" w:rsidR="00514552" w:rsidRDefault="00A02A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E565B2" w14:textId="77777777" w:rsidR="00514552" w:rsidRDefault="00A02A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7B0993" w14:textId="77777777" w:rsidR="00514552" w:rsidRDefault="00A02AB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14552" w14:paraId="6F850C0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0E630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M.Sc., (Organic Chemistry)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FB8520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2ECD42" w14:textId="77777777" w:rsidR="00514552" w:rsidRDefault="003808D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514552" w14:paraId="454A308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2B6B71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C5B47A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M.A.N.U.University,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991C6" w14:textId="77777777" w:rsidR="00514552" w:rsidRDefault="003808D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2006</w:t>
            </w:r>
          </w:p>
        </w:tc>
      </w:tr>
      <w:tr w:rsidR="00514552" w14:paraId="789BC77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4451E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B.Sc., Chemistry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C71D4" w14:textId="77777777" w:rsidR="00514552" w:rsidRDefault="003808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B7BB5D" w14:textId="77777777" w:rsidR="00514552" w:rsidRDefault="003808D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</w:tbl>
    <w:p w14:paraId="0B3FCA32" w14:textId="77777777" w:rsidR="00514552" w:rsidRDefault="00514552"/>
    <w:p w14:paraId="293C88DA" w14:textId="77777777" w:rsidR="00514552" w:rsidRDefault="00514552"/>
    <w:p w14:paraId="125ADEE0" w14:textId="77777777" w:rsidR="00514552" w:rsidRDefault="00514552"/>
    <w:p w14:paraId="4324FC62" w14:textId="77777777" w:rsidR="00514552" w:rsidRDefault="00A02AB2">
      <w:r>
        <w:br w:type="page"/>
      </w:r>
    </w:p>
    <w:p w14:paraId="7CF3209A" w14:textId="77777777" w:rsidR="00514552" w:rsidRDefault="00514552"/>
    <w:p w14:paraId="1636AE75" w14:textId="77777777" w:rsidR="00514552" w:rsidRDefault="00A02AB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ACF7161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Organic Chemistry</w:t>
      </w:r>
    </w:p>
    <w:p w14:paraId="133D7CE5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05</w:t>
      </w:r>
    </w:p>
    <w:p w14:paraId="38ED0AD3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78C50BE1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A659EAA" w14:textId="77777777" w:rsidR="00514552" w:rsidRDefault="00A02AB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6784B732" w14:textId="77777777" w:rsidR="00514552" w:rsidRDefault="00A02AB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/M.Sc.,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10</w:t>
      </w:r>
    </w:p>
    <w:p w14:paraId="6974F864" w14:textId="77777777" w:rsidR="00514552" w:rsidRDefault="00A02AB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4769FE80" w14:textId="77777777" w:rsidR="00514552" w:rsidRDefault="00514552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8555D1A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0DE177CE" w14:textId="77777777" w:rsidR="00514552" w:rsidRDefault="00A02AB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3808D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Engineering Chemistry, Chemistry, Organic Chemistry-I Organic Synthesis-II</w:t>
      </w:r>
    </w:p>
    <w:p w14:paraId="1DBDC6A5" w14:textId="77777777" w:rsidR="00514552" w:rsidRDefault="00A02AB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514552" w14:paraId="49F93D2B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47A733F" w14:textId="77777777" w:rsidR="00514552" w:rsidRDefault="00A02AB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8A4006B" w14:textId="77777777" w:rsidR="00514552" w:rsidRDefault="00A02AB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6B0DC1F" w14:textId="77777777" w:rsidR="00514552" w:rsidRDefault="00A02AB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14552" w14:paraId="60287FBA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9AC8564" w14:textId="77777777" w:rsidR="00514552" w:rsidRDefault="0051455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86474F" w14:textId="77777777" w:rsidR="00514552" w:rsidRDefault="0051455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6A96D0" w14:textId="77777777" w:rsidR="00514552" w:rsidRDefault="0051455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CB8FE6E" w14:textId="77777777" w:rsidR="00514552" w:rsidRDefault="0051455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0057F1B" w14:textId="77777777" w:rsidR="00514552" w:rsidRDefault="00A02AB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514552" w14:paraId="4415C5D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E9EAAD" w14:textId="77777777" w:rsidR="00514552" w:rsidRDefault="00A02A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CCDB4" w14:textId="77777777" w:rsidR="00514552" w:rsidRDefault="00A02A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CC70F2" w14:textId="77777777" w:rsidR="00514552" w:rsidRDefault="00A02A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14552" w14:paraId="6DF0C32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52847F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B1BE01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D2D2E0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514552" w14:paraId="58C8745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7B8F9A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40D818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AEDFB2" w14:textId="77777777" w:rsidR="00514552" w:rsidRDefault="0051455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255002" w14:textId="77777777" w:rsidR="00514552" w:rsidRDefault="00514552"/>
    <w:sectPr w:rsidR="0051455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120299136">
    <w:abstractNumId w:val="1"/>
  </w:num>
  <w:num w:numId="2" w16cid:durableId="116859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52"/>
    <w:rsid w:val="000232D6"/>
    <w:rsid w:val="003027B2"/>
    <w:rsid w:val="003808DF"/>
    <w:rsid w:val="00514552"/>
    <w:rsid w:val="00772EF6"/>
    <w:rsid w:val="00A02AB2"/>
    <w:rsid w:val="00CE63E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A66BB0"/>
  <w15:docId w15:val="{831866A3-69DB-4D13-9ECA-68F494C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4</cp:revision>
  <dcterms:created xsi:type="dcterms:W3CDTF">2025-05-26T10:18:00Z</dcterms:created>
  <dcterms:modified xsi:type="dcterms:W3CDTF">2025-05-27T09:20:00Z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