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A443" w14:textId="77777777" w:rsidR="00E3527D" w:rsidRDefault="006426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059A6B72" w14:textId="77777777" w:rsidR="00E3527D" w:rsidRDefault="00E3527D">
      <w:pPr>
        <w:jc w:val="center"/>
        <w:rPr>
          <w:b/>
          <w:bCs/>
          <w:sz w:val="24"/>
          <w:szCs w:val="24"/>
        </w:rPr>
      </w:pPr>
    </w:p>
    <w:p w14:paraId="1018A45F" w14:textId="77777777" w:rsidR="00E3527D" w:rsidRDefault="0064263F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1C668D95" w14:textId="3A64121E" w:rsidR="00E3527D" w:rsidRDefault="00D80A5C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0238F" wp14:editId="2948316B">
                <wp:simplePos x="0" y="0"/>
                <wp:positionH relativeFrom="column">
                  <wp:posOffset>5715</wp:posOffset>
                </wp:positionH>
                <wp:positionV relativeFrom="paragraph">
                  <wp:posOffset>372745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7DF9E6" id="Rounded Rectangle 1" o:spid="_x0000_s1026" style="position:absolute;margin-left:.45pt;margin-top:29.35pt;width:139.5pt;height:1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n/UwIAAN0EAAAOAAAAZHJzL2Uyb0RvYy54bWysVFFvGjEMfp+0/xDlfb07BGVFPSrUimlS&#10;t1Ztpz2HXAInJXHmBA726+fk4Oi2Pk3jIdix/dn+Yt/1zd4atlMYWnA1ry5KzpST0LRuXfNvL8sP&#10;HzkLUbhGGHCq5gcV+M38/bvrzs/UCDZgGoWMQFyYdb7mmxj9rCiC3CgrwgV45cioAa2IpOK6aFB0&#10;hG5NMSrLy6IDbDyCVCHQ7V1v5POMr7WS8UHroCIzNafaYj4xn6t0FvNrMVuj8JtWHssQ/1CFFa2j&#10;pAPUnYiCbbH9C8q2EiGAjhcSbAFat1LlHqibqvyjm+eN8Cr3QuQEP9AU/h+s/Lp79o9INHQ+zAKJ&#10;qYu9Rpv+qT62z2QdBrLUPjJJl9V0Wl1OiFNJtupyPK2uMp3FOdxjiJ8UWJaEmiNsXfNET5KZErv7&#10;ECkv+Z/8SDlXkaV4MCoVYtyT0qxtKO8oR+cBUbcG2U7Q0woplYtVNpmt/QJNfz+dlOWpqiEk58yI&#10;CVq3xgzgPcLg+Tt4X+zRP4WqPGBDcNlXhuvVUNcy/9KUUZuDe04LLg6RtnWAb/VlqKdj2t7/RFFP&#10;TOJoBc3hERlCP9vBy2VLdN+LEB8F0jDTE9GCxgc6tIGu5nCUONsA/nzrPvnTjJGVs46Wo+bhx1ag&#10;4sx8djR9V9V4nLYpK+PJdEQKvrasXlvc1t4CPVJFnwIvs5j8ozmJGsF+pz1epKxkEk5S7prLiCfl&#10;NvZLS18CqRaL7EYb5EW8d89eJvDEqoPFNoJu82Cd2TmyRjuUH+K472lJX+vZ6/xVmv8CAAD//wMA&#10;UEsDBBQABgAIAAAAIQBK0hQf2wAAAAcBAAAPAAAAZHJzL2Rvd25yZXYueG1sTI7NToNAFIX3Jr7D&#10;5DZxZwdqFIoMjdK41EQwcTtlboGUuUOYaUt9eq8ruzw/OefLN7MdxAkn3ztSEC8jEEiNMz21Cr7q&#10;t/sUhA+ajB4coYILetgUtze5zow70yeeqtAKHiGfaQVdCGMmpW86tNov3YjE2d5NVgeWUyvNpM88&#10;bge5iqInaXVP/NDpEcsOm0N1tArKyr+X4/whL8mPrvHwuv3e2lqpu8X88gwi4Bz+y/CHz+hQMNPO&#10;Hcl4MShYc0/BY5qA4HSVrNnYKXiI0xhkkctr/uIXAAD//wMAUEsBAi0AFAAGAAgAAAAhALaDOJL+&#10;AAAA4QEAABMAAAAAAAAAAAAAAAAAAAAAAFtDb250ZW50X1R5cGVzXS54bWxQSwECLQAUAAYACAAA&#10;ACEAOP0h/9YAAACUAQAACwAAAAAAAAAAAAAAAAAvAQAAX3JlbHMvLnJlbHNQSwECLQAUAAYACAAA&#10;ACEAKPr5/1MCAADdBAAADgAAAAAAAAAAAAAAAAAuAgAAZHJzL2Uyb0RvYy54bWxQSwECLQAUAAYA&#10;CAAAACEAStIUH9sAAAAHAQAADwAAAAAAAAAAAAAAAACtBAAAZHJzL2Rvd25yZXYueG1sUEsFBgAA&#10;AAAEAAQA8wAAALUFAAAAAA=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25524208" w14:textId="4D42F03B" w:rsidR="00E3527D" w:rsidRDefault="0064263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C04F2" wp14:editId="1A7BA829">
                <wp:simplePos x="0" y="0"/>
                <wp:positionH relativeFrom="column">
                  <wp:posOffset>286385</wp:posOffset>
                </wp:positionH>
                <wp:positionV relativeFrom="paragraph">
                  <wp:posOffset>105410</wp:posOffset>
                </wp:positionV>
                <wp:extent cx="1132840" cy="1313815"/>
                <wp:effectExtent l="0" t="0" r="10160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131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AF7C6" w14:textId="29554C2B" w:rsidR="00F02C8C" w:rsidRDefault="00F02C8C" w:rsidP="00F02C8C">
                            <w:pPr>
                              <w:pStyle w:val="NormalWeb"/>
                              <w:rPr>
                                <w:lang w:eastAsia="en-IN"/>
                              </w:rPr>
                            </w:pPr>
                            <w:r w:rsidRPr="00F02C8C">
                              <w:rPr>
                                <w:noProof/>
                                <w:lang w:val="en-IN"/>
                              </w:rPr>
                              <w:drawing>
                                <wp:inline distT="0" distB="0" distL="0" distR="0" wp14:anchorId="4857C944" wp14:editId="14C5046B">
                                  <wp:extent cx="943610" cy="1266190"/>
                                  <wp:effectExtent l="0" t="0" r="8890" b="0"/>
                                  <wp:docPr id="1025678039" name="Picture 3" descr="A person with a beard and mustache wearing a purple shir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678039" name="Picture 3" descr="A person with a beard and mustache wearing a purple shirt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610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B6CF86" w14:textId="476ECDE4" w:rsidR="00F02C8C" w:rsidRPr="00F02C8C" w:rsidRDefault="00F02C8C" w:rsidP="00F02C8C">
                            <w:pPr>
                              <w:ind w:firstLineChars="50" w:firstLine="100"/>
                              <w:rPr>
                                <w:lang w:val="en-IN"/>
                              </w:rPr>
                            </w:pPr>
                          </w:p>
                          <w:p w14:paraId="30EEE92E" w14:textId="428BE020" w:rsidR="00E3527D" w:rsidRDefault="00E3527D">
                            <w:pPr>
                              <w:ind w:firstLineChars="50" w:firstLine="100"/>
                            </w:pPr>
                          </w:p>
                          <w:p w14:paraId="5874461A" w14:textId="407E2EC6" w:rsidR="00E3527D" w:rsidRDefault="00E3527D">
                            <w:pPr>
                              <w:ind w:firstLineChars="200" w:firstLine="4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C04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5pt;margin-top:8.3pt;width:89.2pt;height:103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oiZAIAAEYFAAAOAAAAZHJzL2Uyb0RvYy54bWysVMFu2zAMvQ/YPwi6r46TtuuCOkXWosOA&#10;Yi3WDTsrstQIlUVNYmJnXz9Kdtx066XDLjJlPj6RTxTPL7rGsq0K0YCreHk04Uw5CbVxDxX//u36&#10;3RlnEYWrhQWnKr5TkV8s3r45b/1cTWENtlaBEYmL89ZXfI3o50UR5Vo1Ih6BV46cGkIjkLbhoaiD&#10;aIm9scV0MjktWgi1DyBVjPT3qnfyRebXWkm81ToqZLbilBvmNeR1ldZicS7mD0H4tZFDGuIfsmiE&#10;cXToSHUlULBNMH9RNUYGiKDxSEJTgNZGqlwDVVNO/qjmfi28yrWQONGPMsX/Ryu/bO/9XWDYfYSO&#10;LjAJ0vo4j/Qz1dPp0KQvZcrITxLuRtlUh0ymoHI2PTsmlyRfOStnZ+VJ4imewn2I+ElBw5JR8UD3&#10;kuUS25uIPXQPSadFsKa+NtbmTeoFdWkD2wq6RYs5SSJ/hrKOtRU/nZ1MMvEzX6Ie41dWyMchvQMU&#10;8VlHOT8Vny3cWZWSsO6r0szUWYMXshJSKjdmltEJpamG1wQO+BSqcve+JniMyCeDwzG4MQ5Cr8tz&#10;MevHvZi6x+8V6OtOEmC36oamWEG9o14J0D+j6OW1IWlvRMQ7EejdUA/QLMBbWrQFug8YLM7WEH69&#10;9D/hqZ3Jy1lL77Di8edGBMWZ/eyo0T+Ux6m1MG+OT95PaRMOPatDj9s0l0BNUtLU8TKbCY92b+oA&#10;zQ8aGct0KrmEk3R2xXFvXmI/HWjkSLVcZhA9VS/wxt17maiTvA6WGwRtcvMmmXptBvnoseb2HwZL&#10;mgaH+4x6Gn+L3wAAAP//AwBQSwMEFAAGAAgAAAAhAOyWuI3bAAAACQEAAA8AAABkcnMvZG93bnJl&#10;di54bWxMj8FOwzAQRO9I/IO1SNyo09BGIcSpALVcOFEQ523s2haxHdluGv6eRUKC2+7OaPZNu5nd&#10;wCYVkw1ewHJRAFO+D9J6LeD9bXdTA0sZvcQheCXgSyXYdJcXLTYynP2rmvZZMwrxqUEBJuex4Tz1&#10;RjlMizAqT9oxRIeZ1qi5jHimcDfwsigq7tB6+mBwVE9G9Z/7kxOwfdR3uq8xmm0trZ3mj+OLfhbi&#10;+mp+uAeW1Zz/zPCDT+jQEdMhnLxMbBCwWi/JSfeqAkZ6Wd6ugR1+B961/H+D7hsAAP//AwBQSwEC&#10;LQAUAAYACAAAACEAtoM4kv4AAADhAQAAEwAAAAAAAAAAAAAAAAAAAAAAW0NvbnRlbnRfVHlwZXNd&#10;LnhtbFBLAQItABQABgAIAAAAIQA4/SH/1gAAAJQBAAALAAAAAAAAAAAAAAAAAC8BAABfcmVscy8u&#10;cmVsc1BLAQItABQABgAIAAAAIQBpxLoiZAIAAEYFAAAOAAAAAAAAAAAAAAAAAC4CAABkcnMvZTJv&#10;RG9jLnhtbFBLAQItABQABgAIAAAAIQDslriN2wAAAAkBAAAPAAAAAAAAAAAAAAAAAL4EAABkcnMv&#10;ZG93bnJldi54bWxQSwUGAAAAAAQABADzAAAAxgUAAAAA&#10;" fillcolor="white [3201]" strokeweight=".5pt">
                <v:textbox>
                  <w:txbxContent>
                    <w:p w14:paraId="79BAF7C6" w14:textId="29554C2B" w:rsidR="00F02C8C" w:rsidRDefault="00F02C8C" w:rsidP="00F02C8C">
                      <w:pPr>
                        <w:pStyle w:val="NormalWeb"/>
                        <w:rPr>
                          <w:lang w:eastAsia="en-IN"/>
                        </w:rPr>
                      </w:pPr>
                      <w:r w:rsidRPr="00F02C8C">
                        <w:rPr>
                          <w:noProof/>
                          <w:lang w:val="en-IN"/>
                        </w:rPr>
                        <w:drawing>
                          <wp:inline distT="0" distB="0" distL="0" distR="0" wp14:anchorId="4857C944" wp14:editId="14C5046B">
                            <wp:extent cx="943610" cy="1266190"/>
                            <wp:effectExtent l="0" t="0" r="8890" b="0"/>
                            <wp:docPr id="1025678039" name="Picture 3" descr="A person with a beard and mustache wearing a purple shir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5678039" name="Picture 3" descr="A person with a beard and mustache wearing a purple shirt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610" cy="1266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B6CF86" w14:textId="476ECDE4" w:rsidR="00F02C8C" w:rsidRPr="00F02C8C" w:rsidRDefault="00F02C8C" w:rsidP="00F02C8C">
                      <w:pPr>
                        <w:ind w:firstLineChars="50" w:firstLine="100"/>
                        <w:rPr>
                          <w:lang w:val="en-IN"/>
                        </w:rPr>
                      </w:pPr>
                    </w:p>
                    <w:p w14:paraId="30EEE92E" w14:textId="428BE020" w:rsidR="00E3527D" w:rsidRDefault="00E3527D">
                      <w:pPr>
                        <w:ind w:firstLineChars="50" w:firstLine="100"/>
                      </w:pPr>
                    </w:p>
                    <w:p w14:paraId="5874461A" w14:textId="407E2EC6" w:rsidR="00E3527D" w:rsidRDefault="00E3527D">
                      <w:pPr>
                        <w:ind w:firstLineChars="200" w:firstLine="400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</w:t>
      </w:r>
      <w:r>
        <w:tab/>
      </w:r>
    </w:p>
    <w:p w14:paraId="5FBBE986" w14:textId="23A635A0" w:rsidR="00E3527D" w:rsidRDefault="00E3527D">
      <w:pPr>
        <w:ind w:firstLineChars="1800" w:firstLine="3600"/>
        <w:jc w:val="both"/>
      </w:pPr>
    </w:p>
    <w:p w14:paraId="46FA917F" w14:textId="23920DDC" w:rsidR="00E3527D" w:rsidRDefault="0064263F">
      <w:pPr>
        <w:ind w:firstLineChars="1800" w:firstLine="3600"/>
        <w:jc w:val="both"/>
      </w:pPr>
      <w:r>
        <w:t>NAME:</w:t>
      </w:r>
      <w:r w:rsidR="002C3225">
        <w:t xml:space="preserve"> </w:t>
      </w:r>
      <w:r w:rsidR="00F02C8C">
        <w:t>O.AKBAR BASHA</w:t>
      </w:r>
    </w:p>
    <w:p w14:paraId="15AC8A7C" w14:textId="48D49BC8" w:rsidR="00E3527D" w:rsidRDefault="00E3527D">
      <w:pPr>
        <w:ind w:firstLineChars="1800" w:firstLine="3600"/>
        <w:jc w:val="both"/>
      </w:pPr>
    </w:p>
    <w:p w14:paraId="17496641" w14:textId="1540DBD1" w:rsidR="00E3527D" w:rsidRDefault="0064263F">
      <w:pPr>
        <w:ind w:firstLineChars="1800" w:firstLine="3600"/>
        <w:jc w:val="both"/>
      </w:pPr>
      <w:r>
        <w:t>DATE OF BIRTH:</w:t>
      </w:r>
      <w:r w:rsidR="002C3225">
        <w:t xml:space="preserve"> 0</w:t>
      </w:r>
      <w:r w:rsidR="00F02C8C">
        <w:t>4-04-1991</w:t>
      </w:r>
    </w:p>
    <w:p w14:paraId="75E48FB8" w14:textId="7F0C3C72" w:rsidR="00E3527D" w:rsidRDefault="00E3527D"/>
    <w:p w14:paraId="5C6A8A51" w14:textId="2FF0ED35" w:rsidR="00E3527D" w:rsidRDefault="0064263F">
      <w:r>
        <w:t xml:space="preserve">                                                                               DESIGNATION:</w:t>
      </w:r>
      <w:r w:rsidR="002C3225">
        <w:t xml:space="preserve"> Assistant professor</w:t>
      </w:r>
    </w:p>
    <w:p w14:paraId="7E4924A8" w14:textId="77777777" w:rsidR="00E3527D" w:rsidRDefault="0064263F">
      <w:r>
        <w:t xml:space="preserve">                                                                               </w:t>
      </w:r>
    </w:p>
    <w:p w14:paraId="57103C10" w14:textId="6862AE76" w:rsidR="00E3527D" w:rsidRDefault="0064263F">
      <w:r>
        <w:t xml:space="preserve">                                                                               DEPARTMENT:</w:t>
      </w:r>
      <w:r w:rsidR="002C3225">
        <w:t xml:space="preserve"> Humanities and Sciences (Chemistry) </w:t>
      </w:r>
    </w:p>
    <w:p w14:paraId="24DD158B" w14:textId="77777777" w:rsidR="00E3527D" w:rsidRDefault="0064263F">
      <w:r>
        <w:t xml:space="preserve">                                                                            </w:t>
      </w:r>
    </w:p>
    <w:p w14:paraId="50904645" w14:textId="4D505BE3" w:rsidR="00E3527D" w:rsidRDefault="0064263F">
      <w:r>
        <w:t xml:space="preserve">                                                                               EMAIL ID:</w:t>
      </w:r>
      <w:r w:rsidR="002C3225">
        <w:t xml:space="preserve"> </w:t>
      </w:r>
      <w:r w:rsidR="00F02C8C">
        <w:t>othuru.akbar</w:t>
      </w:r>
      <w:r w:rsidR="002C3225">
        <w:t>@gmail.com</w:t>
      </w:r>
    </w:p>
    <w:p w14:paraId="49E49790" w14:textId="77777777" w:rsidR="00E3527D" w:rsidRDefault="00E3527D">
      <w:pPr>
        <w:ind w:firstLineChars="1700" w:firstLine="3400"/>
      </w:pPr>
    </w:p>
    <w:p w14:paraId="619748A0" w14:textId="5DC2F7A4" w:rsidR="00E3527D" w:rsidRDefault="0064263F">
      <w:pPr>
        <w:ind w:firstLineChars="1800" w:firstLine="3600"/>
      </w:pPr>
      <w:r>
        <w:t>DATE OF JOINING:</w:t>
      </w:r>
      <w:r w:rsidR="002C3225">
        <w:t xml:space="preserve"> </w:t>
      </w:r>
      <w:r w:rsidR="00F02C8C">
        <w:t>05</w:t>
      </w:r>
      <w:r w:rsidR="002C3225">
        <w:t>.06.201</w:t>
      </w:r>
      <w:r w:rsidR="00F02C8C">
        <w:t>7</w:t>
      </w:r>
      <w:r>
        <w:tab/>
      </w:r>
      <w:r>
        <w:tab/>
      </w:r>
      <w:r>
        <w:tab/>
      </w:r>
    </w:p>
    <w:p w14:paraId="03CA0FC0" w14:textId="77777777" w:rsidR="00E3527D" w:rsidRDefault="0064263F">
      <w:r>
        <w:t xml:space="preserve">                                 </w:t>
      </w:r>
    </w:p>
    <w:p w14:paraId="5B0A1B48" w14:textId="2DC58548" w:rsidR="00610FBC" w:rsidRPr="00610FBC" w:rsidRDefault="0064263F" w:rsidP="00610FBC">
      <w:pPr>
        <w:rPr>
          <w:rFonts w:ascii="Calibri" w:eastAsia="Times New Roman" w:hAnsi="Calibri" w:cs="Calibri"/>
          <w:sz w:val="24"/>
          <w:szCs w:val="24"/>
          <w:lang w:eastAsia="en-US"/>
        </w:rPr>
      </w:pPr>
      <w:r>
        <w:t xml:space="preserve">                                                                               EMPLOYEE ID:</w:t>
      </w:r>
      <w:r w:rsidR="002C3225">
        <w:t xml:space="preserve"> </w:t>
      </w:r>
      <w:r w:rsidR="00610FBC" w:rsidRPr="00610FBC">
        <w:rPr>
          <w:rFonts w:ascii="Calibri" w:eastAsia="Times New Roman" w:hAnsi="Calibri" w:cs="Calibri"/>
          <w:sz w:val="24"/>
          <w:szCs w:val="24"/>
          <w:lang w:eastAsia="en-US"/>
        </w:rPr>
        <w:t>AITS991033</w:t>
      </w:r>
    </w:p>
    <w:p w14:paraId="7756EFF0" w14:textId="0BDB9641" w:rsidR="00E3527D" w:rsidRDefault="0064263F">
      <w:r>
        <w:tab/>
      </w:r>
    </w:p>
    <w:p w14:paraId="5D3FD507" w14:textId="77777777" w:rsidR="00E3527D" w:rsidRDefault="00E3527D"/>
    <w:p w14:paraId="74DC5DB5" w14:textId="77777777" w:rsidR="00E3527D" w:rsidRDefault="00E3527D"/>
    <w:p w14:paraId="4503E5BC" w14:textId="77777777" w:rsidR="00E3527D" w:rsidRDefault="00E3527D"/>
    <w:p w14:paraId="4191363D" w14:textId="77777777" w:rsidR="00E3527D" w:rsidRDefault="0064263F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7ADA8CEF" w14:textId="77777777" w:rsidR="00E3527D" w:rsidRDefault="00E3527D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E3527D" w14:paraId="1B8EFB6C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5DB7AB" w14:textId="77777777" w:rsidR="00E3527D" w:rsidRDefault="006426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5BE4EC" w14:textId="77777777" w:rsidR="00E3527D" w:rsidRDefault="0064263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6A2EB8" w14:textId="77777777" w:rsidR="00E3527D" w:rsidRDefault="0064263F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E3527D" w14:paraId="3B4B3337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502903" w14:textId="15D1BE35" w:rsidR="00E3527D" w:rsidRDefault="00F02C8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(</w:t>
            </w:r>
            <w:proofErr w:type="spellStart"/>
            <w:r w:rsidR="002C3225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423C92" w14:textId="25C35A0D" w:rsidR="00E3527D" w:rsidRDefault="002C322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Thiruvalluvar University, Vellore, TN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1A76C5" w14:textId="6CBB11A2" w:rsidR="00E3527D" w:rsidRDefault="00F02C8C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pursuing</w:t>
            </w:r>
          </w:p>
        </w:tc>
      </w:tr>
      <w:tr w:rsidR="00E3527D" w14:paraId="6A03DE6B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F8A20A" w14:textId="23E97C01" w:rsidR="00E3527D" w:rsidRDefault="002C322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M.Sc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6D4A67" w14:textId="040DDFBB" w:rsidR="00E3527D" w:rsidRDefault="00F02C8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Sri Venkateswara </w:t>
            </w:r>
            <w:r w:rsidR="002C3225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University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CC130F" w14:textId="541280BA" w:rsidR="00E3527D" w:rsidRDefault="002C3225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</w:t>
            </w:r>
            <w:r w:rsidR="00F02C8C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3</w:t>
            </w:r>
          </w:p>
        </w:tc>
      </w:tr>
      <w:tr w:rsidR="00E3527D" w14:paraId="726B0AD5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78A303" w14:textId="00BD5124" w:rsidR="00E3527D" w:rsidRDefault="002C322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B.Sc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128965" w14:textId="39CACF48" w:rsidR="00E3527D" w:rsidRDefault="00F02C8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Sri Venkateswara </w:t>
            </w:r>
            <w:r w:rsidR="002C3225" w:rsidRPr="002C3225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University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2DE9B1" w14:textId="5DA0377E" w:rsidR="00E3527D" w:rsidRDefault="002C3225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</w:t>
            </w:r>
            <w:r w:rsidR="00F02C8C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11</w:t>
            </w:r>
          </w:p>
        </w:tc>
      </w:tr>
    </w:tbl>
    <w:p w14:paraId="0F8B7E00" w14:textId="77777777" w:rsidR="00E3527D" w:rsidRDefault="00E3527D"/>
    <w:p w14:paraId="756D79C6" w14:textId="77777777" w:rsidR="00E3527D" w:rsidRDefault="00E3527D"/>
    <w:p w14:paraId="03E58E7B" w14:textId="77777777" w:rsidR="00E3527D" w:rsidRDefault="00E3527D"/>
    <w:p w14:paraId="1897A761" w14:textId="43BB0153" w:rsidR="00E3527D" w:rsidRDefault="00E3527D"/>
    <w:sectPr w:rsidR="00E3527D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AF34665"/>
    <w:multiLevelType w:val="hybridMultilevel"/>
    <w:tmpl w:val="BA668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82818">
    <w:abstractNumId w:val="1"/>
  </w:num>
  <w:num w:numId="2" w16cid:durableId="474765062">
    <w:abstractNumId w:val="0"/>
  </w:num>
  <w:num w:numId="3" w16cid:durableId="311905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27D"/>
    <w:rsid w:val="000219C2"/>
    <w:rsid w:val="001F6ACB"/>
    <w:rsid w:val="002C3225"/>
    <w:rsid w:val="00610FBC"/>
    <w:rsid w:val="0064263F"/>
    <w:rsid w:val="00835662"/>
    <w:rsid w:val="00880FF6"/>
    <w:rsid w:val="00976B9C"/>
    <w:rsid w:val="00A6415E"/>
    <w:rsid w:val="00D80A5C"/>
    <w:rsid w:val="00E3527D"/>
    <w:rsid w:val="00EC7EC9"/>
    <w:rsid w:val="00F02C8C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9CAFDE"/>
  <w15:docId w15:val="{16580480-C61E-4114-8814-D6AC3AE0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rsid w:val="00835662"/>
    <w:pPr>
      <w:ind w:left="720"/>
      <w:contextualSpacing/>
    </w:pPr>
  </w:style>
  <w:style w:type="character" w:styleId="Hyperlink">
    <w:name w:val="Hyperlink"/>
    <w:basedOn w:val="DefaultParagraphFont"/>
    <w:rsid w:val="008356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6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3</cp:revision>
  <dcterms:created xsi:type="dcterms:W3CDTF">2025-05-26T10:23:00Z</dcterms:created>
  <dcterms:modified xsi:type="dcterms:W3CDTF">2025-05-27T09:20:00Z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