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309C" w14:textId="77777777" w:rsidR="0065021D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ANNAMACHARYA UNIVERSITY </w:t>
      </w:r>
    </w:p>
    <w:p w14:paraId="2A8D8E44" w14:textId="77777777" w:rsidR="0065021D" w:rsidRDefault="0065021D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14:paraId="13978605" w14:textId="77777777" w:rsidR="0065021D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2ABECBB8" w14:textId="115EB083" w:rsidR="0065021D" w:rsidRDefault="00000000" w:rsidP="00A950C9">
      <w:pPr>
        <w:jc w:val="both"/>
      </w:pPr>
      <w:r>
        <w:t xml:space="preserve">                                                                            </w:t>
      </w:r>
      <w:r>
        <w:tab/>
      </w:r>
    </w:p>
    <w:p w14:paraId="552C7C8E" w14:textId="7DB51B8B" w:rsidR="0065021D" w:rsidRDefault="00A950C9" w:rsidP="00A950C9">
      <w:pPr>
        <w:jc w:val="both"/>
      </w:pPr>
      <w:r>
        <w:rPr>
          <w:b/>
          <w:bCs/>
        </w:rPr>
        <w:t>N</w:t>
      </w:r>
      <w:r w:rsidR="00000000">
        <w:rPr>
          <w:b/>
          <w:bCs/>
        </w:rPr>
        <w:t xml:space="preserve">AME: </w:t>
      </w:r>
      <w:r w:rsidR="00000000">
        <w:t>SHAIK NASEEEMA</w:t>
      </w:r>
      <w:r w:rsidR="00000000">
        <w:tab/>
      </w:r>
      <w:r w:rsidR="00000000">
        <w:tab/>
      </w:r>
    </w:p>
    <w:p w14:paraId="26B324E3" w14:textId="77777777" w:rsidR="0065021D" w:rsidRDefault="00000000" w:rsidP="00A950C9">
      <w:pPr>
        <w:jc w:val="both"/>
      </w:pPr>
      <w:r>
        <w:rPr>
          <w:b/>
          <w:bCs/>
        </w:rPr>
        <w:t>DATE OF BIRTH:</w:t>
      </w:r>
      <w:r>
        <w:t xml:space="preserve"> 01/08/1991</w:t>
      </w:r>
    </w:p>
    <w:p w14:paraId="6B0488EB" w14:textId="78A648F5" w:rsidR="0065021D" w:rsidRDefault="00000000">
      <w:r>
        <w:rPr>
          <w:b/>
          <w:bCs/>
        </w:rPr>
        <w:t>DESIGNATION:</w:t>
      </w:r>
      <w:r>
        <w:t xml:space="preserve"> ASSISTANT PROFESSOR</w:t>
      </w:r>
    </w:p>
    <w:p w14:paraId="786357C4" w14:textId="1E49E820" w:rsidR="0065021D" w:rsidRDefault="00000000">
      <w:proofErr w:type="gramStart"/>
      <w:r>
        <w:rPr>
          <w:b/>
          <w:bCs/>
        </w:rPr>
        <w:t>DEPARTMENT:</w:t>
      </w:r>
      <w:r>
        <w:t>CSE</w:t>
      </w:r>
      <w:proofErr w:type="gramEnd"/>
    </w:p>
    <w:p w14:paraId="0B2B4A37" w14:textId="145AD6B0" w:rsidR="0065021D" w:rsidRDefault="00000000">
      <w:pPr>
        <w:rPr>
          <w:rStyle w:val="Hyperlink"/>
          <w:rFonts w:ascii="Times New Roman" w:eastAsia="SimSun" w:hAnsi="Times New Roman" w:cs="Times New Roman"/>
        </w:rPr>
      </w:pPr>
      <w:r>
        <w:rPr>
          <w:b/>
          <w:bCs/>
        </w:rPr>
        <w:t>EMAIL ID:</w:t>
      </w:r>
      <w:r>
        <w:rPr>
          <w:rStyle w:val="Hyperlink"/>
          <w:rFonts w:ascii="Times New Roman" w:eastAsia="SimSun" w:hAnsi="Times New Roman" w:cs="Times New Roman"/>
        </w:rPr>
        <w:t xml:space="preserve"> </w:t>
      </w:r>
      <w:hyperlink r:id="rId6" w:history="1">
        <w:r>
          <w:rPr>
            <w:rStyle w:val="Hyperlink"/>
            <w:rFonts w:ascii="Times New Roman" w:eastAsia="SimSun" w:hAnsi="Times New Roman" w:cs="Times New Roman"/>
          </w:rPr>
          <w:t>NASSURAFI123@GMAIL.COM</w:t>
        </w:r>
      </w:hyperlink>
      <w:r>
        <w:rPr>
          <w:rStyle w:val="Hyperlink"/>
          <w:rFonts w:ascii="Times New Roman" w:eastAsia="SimSun" w:hAnsi="Times New Roman" w:cs="Times New Roman"/>
        </w:rPr>
        <w:tab/>
      </w:r>
    </w:p>
    <w:p w14:paraId="01637B8C" w14:textId="77777777" w:rsidR="0065021D" w:rsidRDefault="00000000" w:rsidP="00A950C9">
      <w:r>
        <w:rPr>
          <w:b/>
          <w:bCs/>
        </w:rPr>
        <w:t xml:space="preserve">DATE OF JOINING: </w:t>
      </w:r>
      <w:r>
        <w:t>01/09/2023</w:t>
      </w:r>
    </w:p>
    <w:p w14:paraId="4284EFE4" w14:textId="7BEAE737" w:rsidR="0065021D" w:rsidRDefault="00000000">
      <w:r>
        <w:rPr>
          <w:b/>
          <w:bCs/>
        </w:rPr>
        <w:t xml:space="preserve">EMPLOYEE </w:t>
      </w:r>
      <w:proofErr w:type="gramStart"/>
      <w:r>
        <w:rPr>
          <w:b/>
          <w:bCs/>
        </w:rPr>
        <w:t>ID:</w:t>
      </w:r>
      <w:r>
        <w:t>AITS</w:t>
      </w:r>
      <w:proofErr w:type="gramEnd"/>
      <w:r>
        <w:t>051725</w:t>
      </w:r>
    </w:p>
    <w:p w14:paraId="00F3E010" w14:textId="77777777" w:rsidR="0065021D" w:rsidRDefault="00000000">
      <w:r>
        <w:tab/>
      </w:r>
    </w:p>
    <w:p w14:paraId="26E77E4F" w14:textId="77777777" w:rsidR="0065021D" w:rsidRDefault="0065021D"/>
    <w:p w14:paraId="3E24A3C8" w14:textId="77777777" w:rsidR="0065021D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1EABF60E" w14:textId="77777777" w:rsidR="0065021D" w:rsidRDefault="0065021D"/>
    <w:tbl>
      <w:tblPr>
        <w:tblpPr w:leftFromText="180" w:rightFromText="180" w:vertAnchor="text" w:horzAnchor="page" w:tblpX="2024" w:tblpY="238"/>
        <w:tblOverlap w:val="never"/>
        <w:tblW w:w="8019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1814"/>
      </w:tblGrid>
      <w:tr w:rsidR="0065021D" w14:paraId="4049B007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B3055" w14:textId="77777777" w:rsidR="0065021D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9FE07" w14:textId="77777777" w:rsidR="0065021D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32184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65021D" w14:paraId="76FB277E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2C5AC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proofErr w:type="gramStart"/>
            <w:r>
              <w:t>Ph.D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63C1D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Annamacharya University,</w:t>
            </w:r>
          </w:p>
          <w:p w14:paraId="778CFC33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Rajampet</w:t>
            </w:r>
            <w:proofErr w:type="spellEnd"/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41E4B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Pursuing</w:t>
            </w:r>
          </w:p>
        </w:tc>
      </w:tr>
      <w:tr w:rsidR="0065021D" w14:paraId="2B4D9118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6FD8B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M.</w:t>
            </w:r>
            <w:proofErr w:type="gramStart"/>
            <w:r>
              <w:t>Tech</w:t>
            </w:r>
            <w:proofErr w:type="spellEnd"/>
            <w:r>
              <w:t>(</w:t>
            </w:r>
            <w:proofErr w:type="gramEnd"/>
            <w:r>
              <w:t>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97F36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JNTUA,</w:t>
            </w:r>
          </w:p>
          <w:p w14:paraId="18F1F98F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University,</w:t>
            </w:r>
          </w:p>
          <w:p w14:paraId="15FFAC9B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Ananthapur</w:t>
            </w:r>
            <w:proofErr w:type="spellEnd"/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D7EFE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2023</w:t>
            </w:r>
          </w:p>
        </w:tc>
      </w:tr>
      <w:tr w:rsidR="0065021D" w14:paraId="15030B23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40FBF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proofErr w:type="gramStart"/>
            <w:r>
              <w:t>B.Tech</w:t>
            </w:r>
            <w:proofErr w:type="spellEnd"/>
            <w:proofErr w:type="gramEnd"/>
            <w:r>
              <w:t xml:space="preserve"> (CSE)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CFDE8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JNTUA,</w:t>
            </w:r>
          </w:p>
          <w:p w14:paraId="0EC5A039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University,</w:t>
            </w:r>
          </w:p>
          <w:p w14:paraId="4EA0769C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Ananthapur</w:t>
            </w:r>
            <w:proofErr w:type="spellEnd"/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31895" w14:textId="77777777" w:rsidR="0065021D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2012</w:t>
            </w:r>
          </w:p>
        </w:tc>
      </w:tr>
    </w:tbl>
    <w:p w14:paraId="30CEECB2" w14:textId="77777777" w:rsidR="0065021D" w:rsidRDefault="0065021D"/>
    <w:p w14:paraId="0D5B3E3C" w14:textId="77777777" w:rsidR="0065021D" w:rsidRDefault="0065021D"/>
    <w:p w14:paraId="006F47E9" w14:textId="77777777" w:rsidR="0065021D" w:rsidRDefault="0065021D"/>
    <w:p w14:paraId="48266D64" w14:textId="77777777" w:rsidR="0065021D" w:rsidRDefault="00000000">
      <w:r>
        <w:br w:type="page"/>
      </w:r>
    </w:p>
    <w:p w14:paraId="053F7491" w14:textId="77777777" w:rsidR="0065021D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Research Details</w:t>
      </w:r>
    </w:p>
    <w:p w14:paraId="6E679871" w14:textId="77777777" w:rsidR="0065021D" w:rsidRDefault="00000000">
      <w:pPr>
        <w:numPr>
          <w:ilvl w:val="0"/>
          <w:numId w:val="1"/>
        </w:numPr>
        <w:ind w:rightChars="-252" w:right="-504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 xml:space="preserve">Areas of </w:t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Specialization: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Machine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Learning, Artificial Intelligence</w:t>
      </w:r>
    </w:p>
    <w:p w14:paraId="175028FB" w14:textId="77777777" w:rsidR="0065021D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List of Publications: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4</w:t>
      </w:r>
    </w:p>
    <w:p w14:paraId="7940D775" w14:textId="77777777" w:rsidR="0065021D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Received :</w:t>
      </w:r>
      <w:proofErr w:type="gramEnd"/>
    </w:p>
    <w:p w14:paraId="47969F23" w14:textId="77777777" w:rsidR="0065021D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Research Guidance: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7863D076" w14:textId="77777777" w:rsidR="0065021D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28413B66" w14:textId="77777777" w:rsidR="0065021D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69908DB2" w14:textId="77777777" w:rsidR="0065021D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Guided:2</w:t>
      </w:r>
    </w:p>
    <w:p w14:paraId="6998D71A" w14:textId="77777777" w:rsidR="0065021D" w:rsidRDefault="0065021D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78100CD" w14:textId="77777777" w:rsidR="0065021D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 xml:space="preserve">Details of Professional </w:t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Membership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:CSTA</w:t>
      </w:r>
      <w:proofErr w:type="spellEnd"/>
      <w:proofErr w:type="gramEnd"/>
    </w:p>
    <w:p w14:paraId="1B0871B8" w14:textId="77777777" w:rsidR="0065021D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Subjects Taught:</w:t>
      </w:r>
    </w:p>
    <w:p w14:paraId="2DFF70FE" w14:textId="77777777" w:rsidR="0065021D" w:rsidRDefault="00000000">
      <w:pPr>
        <w:numPr>
          <w:ilvl w:val="0"/>
          <w:numId w:val="3"/>
        </w:numP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Problem Solving Techniques and C Programming</w:t>
      </w:r>
    </w:p>
    <w:p w14:paraId="3B9E8F40" w14:textId="77777777" w:rsidR="0065021D" w:rsidRDefault="00000000">
      <w:pPr>
        <w:numPr>
          <w:ilvl w:val="0"/>
          <w:numId w:val="3"/>
        </w:numP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Python Programming</w:t>
      </w:r>
    </w:p>
    <w:p w14:paraId="4CEA4EF5" w14:textId="77777777" w:rsidR="0065021D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8276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3425"/>
        <w:gridCol w:w="2050"/>
      </w:tblGrid>
      <w:tr w:rsidR="0065021D" w14:paraId="23280892" w14:textId="77777777">
        <w:trPr>
          <w:trHeight w:val="907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3E3FC7F" w14:textId="77777777" w:rsidR="0065021D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C5A78C3" w14:textId="77777777" w:rsidR="0065021D" w:rsidRDefault="00000000">
            <w:pPr>
              <w:jc w:val="center"/>
              <w:textAlignment w:val="top"/>
              <w:rPr>
                <w:rFonts w:ascii="Segoe UI" w:eastAsia="Segoe UI" w:hAnsi="Segoe UI" w:cs="Segoe UI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color w:val="ED7D31" w:themeColor="accent2"/>
                <w:sz w:val="24"/>
                <w:szCs w:val="24"/>
              </w:rPr>
              <w:t>Journal/Conference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5D7CEDE" w14:textId="77777777" w:rsidR="0065021D" w:rsidRDefault="00000000">
            <w:pPr>
              <w:jc w:val="center"/>
              <w:textAlignment w:val="top"/>
              <w:rPr>
                <w:rFonts w:ascii="Segoe UI" w:eastAsia="Segoe UI" w:hAnsi="Segoe UI" w:cs="Segoe UI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65021D" w14:paraId="5DD2AAA3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1DD8E6C" w14:textId="77777777" w:rsidR="0065021D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CLASSIFYING SOCIAL MEDIA POSTS USING MACHINE LEARNING AND NATUARAL LANGUAGE PROCESSING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BADA6B7" w14:textId="77777777" w:rsidR="0065021D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2ND INTERNATIONAL CONFERENCE ON COMPUTING FOR SCIENCE, ENGINEERING &amp; ARTIFICIAL INTELLIGENCE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FE1A063" w14:textId="77777777" w:rsidR="0065021D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2025</w:t>
            </w:r>
          </w:p>
        </w:tc>
      </w:tr>
      <w:tr w:rsidR="0065021D" w14:paraId="642D70B9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5E923A7" w14:textId="77777777" w:rsidR="0065021D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proofErr w:type="spellStart"/>
            <w:proofErr w:type="gramStart"/>
            <w:r>
              <w:t>UCS:UNified</w:t>
            </w:r>
            <w:proofErr w:type="spellEnd"/>
            <w:proofErr w:type="gramEnd"/>
            <w:r>
              <w:t xml:space="preserve"> Chatbot Solution for University Payments, Enrollments, Exam Schedules and Results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C09A1DA" w14:textId="77777777" w:rsidR="0065021D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 xml:space="preserve">1st INTERNATIONAL CONFERENCE ON </w:t>
            </w:r>
            <w:proofErr w:type="gramStart"/>
            <w:r>
              <w:t>MICRO STRUCTURE</w:t>
            </w:r>
            <w:proofErr w:type="gramEnd"/>
            <w:r>
              <w:t xml:space="preserve">, VLSI, </w:t>
            </w:r>
            <w:proofErr w:type="gramStart"/>
            <w:r>
              <w:t>ROBOTICS,COMMUNICATION</w:t>
            </w:r>
            <w:proofErr w:type="gramEnd"/>
            <w:r>
              <w:t xml:space="preserve"> AND ELECTRICAL &amp; EMERGING TECHNOLOGIES using AI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892D620" w14:textId="77777777" w:rsidR="0065021D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2025</w:t>
            </w:r>
          </w:p>
        </w:tc>
      </w:tr>
      <w:tr w:rsidR="0065021D" w14:paraId="13FC4C2A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E4A6703" w14:textId="77777777" w:rsidR="0065021D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Analysis and Prediction of Crime Hotspots using Machine Learning with Stacked Generalization Approach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5EB6F4" w14:textId="77777777" w:rsidR="0065021D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 xml:space="preserve">2ND INTERNATIONAL CONFERENCE ON DEVICES, </w:t>
            </w:r>
            <w:proofErr w:type="gramStart"/>
            <w:r>
              <w:t>INTELLIGENT  SYSTEM</w:t>
            </w:r>
            <w:proofErr w:type="gramEnd"/>
            <w:r>
              <w:t xml:space="preserve"> AND COMMUNICATIONS(DISC-2024)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79D98D1" w14:textId="77777777" w:rsidR="0065021D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2025</w:t>
            </w:r>
          </w:p>
        </w:tc>
      </w:tr>
      <w:tr w:rsidR="0065021D" w14:paraId="101C9C8F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102B09D" w14:textId="77777777" w:rsidR="0065021D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Predictive Modeling of Longevity After Thoracic Surgery: A Machine Learning Approach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F3E4A34" w14:textId="77777777" w:rsidR="0065021D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NATIONAL CONFERENCE ON MULTI DISCIPLINARY APPROACHES IN ENGINEERING, SCIENCE &amp; MANAGEMENT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3B19E8F" w14:textId="77777777" w:rsidR="0065021D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2023</w:t>
            </w:r>
          </w:p>
        </w:tc>
      </w:tr>
    </w:tbl>
    <w:p w14:paraId="34AECDCD" w14:textId="77777777" w:rsidR="0065021D" w:rsidRDefault="0065021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3119FFA0" w14:textId="77777777" w:rsidR="0065021D" w:rsidRDefault="0065021D"/>
    <w:sectPr w:rsidR="0065021D">
      <w:pgSz w:w="11906" w:h="16838"/>
      <w:pgMar w:top="8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F67E683D"/>
    <w:multiLevelType w:val="singleLevel"/>
    <w:tmpl w:val="F67E683D"/>
    <w:lvl w:ilvl="0">
      <w:start w:val="1"/>
      <w:numFmt w:val="decimal"/>
      <w:lvlText w:val="%1."/>
      <w:lvlJc w:val="left"/>
      <w:pPr>
        <w:tabs>
          <w:tab w:val="left" w:pos="312"/>
        </w:tabs>
        <w:ind w:left="1440" w:firstLine="0"/>
      </w:pPr>
      <w:rPr>
        <w:rFonts w:hint="default"/>
        <w:b w:val="0"/>
        <w:bCs w:val="0"/>
        <w:color w:val="auto"/>
      </w:rPr>
    </w:lvl>
  </w:abstractNum>
  <w:abstractNum w:abstractNumId="2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732656354">
    <w:abstractNumId w:val="2"/>
  </w:num>
  <w:num w:numId="2" w16cid:durableId="1847479927">
    <w:abstractNumId w:val="0"/>
  </w:num>
  <w:num w:numId="3" w16cid:durableId="117279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21D"/>
    <w:rsid w:val="0065021D"/>
    <w:rsid w:val="00924B23"/>
    <w:rsid w:val="00A950C9"/>
    <w:rsid w:val="014C6756"/>
    <w:rsid w:val="02CA5022"/>
    <w:rsid w:val="0327793A"/>
    <w:rsid w:val="04074A2A"/>
    <w:rsid w:val="04354274"/>
    <w:rsid w:val="04A07C4B"/>
    <w:rsid w:val="04A14C29"/>
    <w:rsid w:val="05F851DA"/>
    <w:rsid w:val="06314A23"/>
    <w:rsid w:val="07190B35"/>
    <w:rsid w:val="08281851"/>
    <w:rsid w:val="08402B15"/>
    <w:rsid w:val="08873484"/>
    <w:rsid w:val="090F576C"/>
    <w:rsid w:val="0A8C26DA"/>
    <w:rsid w:val="0E7250C9"/>
    <w:rsid w:val="126915E1"/>
    <w:rsid w:val="14C51CEA"/>
    <w:rsid w:val="15E24476"/>
    <w:rsid w:val="16795C6E"/>
    <w:rsid w:val="17120C2B"/>
    <w:rsid w:val="18704449"/>
    <w:rsid w:val="1889564E"/>
    <w:rsid w:val="19102569"/>
    <w:rsid w:val="1B61067A"/>
    <w:rsid w:val="1B730595"/>
    <w:rsid w:val="1BAC5276"/>
    <w:rsid w:val="1BD06730"/>
    <w:rsid w:val="1D055881"/>
    <w:rsid w:val="1D5774B0"/>
    <w:rsid w:val="1DC07338"/>
    <w:rsid w:val="1E1C04F3"/>
    <w:rsid w:val="1EC24504"/>
    <w:rsid w:val="1F14000F"/>
    <w:rsid w:val="1F2747F1"/>
    <w:rsid w:val="20197122"/>
    <w:rsid w:val="21CA7835"/>
    <w:rsid w:val="22A06A5E"/>
    <w:rsid w:val="23097387"/>
    <w:rsid w:val="251B66B7"/>
    <w:rsid w:val="258355DC"/>
    <w:rsid w:val="268D3173"/>
    <w:rsid w:val="2A9F6013"/>
    <w:rsid w:val="2B7F4745"/>
    <w:rsid w:val="2CF07C47"/>
    <w:rsid w:val="302F391C"/>
    <w:rsid w:val="30AE3EC3"/>
    <w:rsid w:val="31185551"/>
    <w:rsid w:val="31C20CCC"/>
    <w:rsid w:val="37160A8C"/>
    <w:rsid w:val="37737FDB"/>
    <w:rsid w:val="3BA51940"/>
    <w:rsid w:val="3DF52EB3"/>
    <w:rsid w:val="3E4159EB"/>
    <w:rsid w:val="4060552B"/>
    <w:rsid w:val="41B272D8"/>
    <w:rsid w:val="42F26851"/>
    <w:rsid w:val="42F524F0"/>
    <w:rsid w:val="43101489"/>
    <w:rsid w:val="436A381B"/>
    <w:rsid w:val="450D755A"/>
    <w:rsid w:val="46334D25"/>
    <w:rsid w:val="488D2A5A"/>
    <w:rsid w:val="49D46124"/>
    <w:rsid w:val="4A32126B"/>
    <w:rsid w:val="4BC02B8A"/>
    <w:rsid w:val="4BFB4538"/>
    <w:rsid w:val="4D547FED"/>
    <w:rsid w:val="4D783DF7"/>
    <w:rsid w:val="4EC335F5"/>
    <w:rsid w:val="4FC5456E"/>
    <w:rsid w:val="51162C16"/>
    <w:rsid w:val="53AC60D2"/>
    <w:rsid w:val="572D3B16"/>
    <w:rsid w:val="5B8255AE"/>
    <w:rsid w:val="5BB75BFE"/>
    <w:rsid w:val="5C8131E8"/>
    <w:rsid w:val="5CC04E72"/>
    <w:rsid w:val="5ECB5892"/>
    <w:rsid w:val="60FE6800"/>
    <w:rsid w:val="61B52C5B"/>
    <w:rsid w:val="61BC0067"/>
    <w:rsid w:val="63F45E84"/>
    <w:rsid w:val="65126A4C"/>
    <w:rsid w:val="65580853"/>
    <w:rsid w:val="6983542A"/>
    <w:rsid w:val="699975CE"/>
    <w:rsid w:val="6A8A23D9"/>
    <w:rsid w:val="6DF36EF3"/>
    <w:rsid w:val="70F748FF"/>
    <w:rsid w:val="72025681"/>
    <w:rsid w:val="72B64F42"/>
    <w:rsid w:val="732B2982"/>
    <w:rsid w:val="7412197B"/>
    <w:rsid w:val="746A588D"/>
    <w:rsid w:val="76167719"/>
    <w:rsid w:val="769F311D"/>
    <w:rsid w:val="77131F68"/>
    <w:rsid w:val="773F135E"/>
    <w:rsid w:val="777F7099"/>
    <w:rsid w:val="77C73B72"/>
    <w:rsid w:val="795934A7"/>
    <w:rsid w:val="7C5B3A94"/>
    <w:rsid w:val="7C6E6199"/>
    <w:rsid w:val="7EC6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FBD86C"/>
  <w15:docId w15:val="{5359F715-A5E3-492E-9509-18516C20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FIRINK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2</cp:revision>
  <dcterms:created xsi:type="dcterms:W3CDTF">2025-04-10T07:12:00Z</dcterms:created>
  <dcterms:modified xsi:type="dcterms:W3CDTF">2025-05-27T10:18:00Z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D109159E3CD44C3894CA88D08B9A7FC8_12</vt:lpwstr>
  </property>
</Properties>
</file>