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6FE78" w14:textId="77777777" w:rsidR="00685B76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477D2732" w14:textId="77777777" w:rsidR="00685B76" w:rsidRDefault="00685B76">
      <w:pPr>
        <w:jc w:val="center"/>
        <w:rPr>
          <w:b/>
          <w:bCs/>
          <w:sz w:val="24"/>
          <w:szCs w:val="24"/>
        </w:rPr>
      </w:pPr>
    </w:p>
    <w:p w14:paraId="27558EB2" w14:textId="77777777" w:rsidR="00685B76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4F57AC9A" w14:textId="18A6E6BF" w:rsidR="00685B76" w:rsidRDefault="00066FCD">
      <w:pPr>
        <w:jc w:val="both"/>
      </w:pPr>
      <w:r>
        <w:t xml:space="preserve">                                                                         </w:t>
      </w:r>
      <w:r>
        <w:tab/>
      </w:r>
    </w:p>
    <w:p w14:paraId="71857240" w14:textId="77777777" w:rsidR="00685B76" w:rsidRDefault="00685B76">
      <w:pPr>
        <w:ind w:firstLineChars="1800" w:firstLine="3600"/>
        <w:jc w:val="both"/>
      </w:pPr>
    </w:p>
    <w:p w14:paraId="277CE714" w14:textId="1720C681" w:rsidR="00685B76" w:rsidRDefault="00000000" w:rsidP="005450E1">
      <w:pPr>
        <w:jc w:val="both"/>
      </w:pPr>
      <w:r>
        <w:t>NAME:</w:t>
      </w:r>
      <w:r w:rsidR="00066FCD">
        <w:t xml:space="preserve"> </w:t>
      </w:r>
      <w:proofErr w:type="gramStart"/>
      <w:r w:rsidR="00066FCD">
        <w:t>D.SUBHASH</w:t>
      </w:r>
      <w:proofErr w:type="gramEnd"/>
      <w:r w:rsidR="00066FCD">
        <w:t xml:space="preserve"> CHANDRA MOULI</w:t>
      </w:r>
    </w:p>
    <w:p w14:paraId="59CA9B4F" w14:textId="56024BAE" w:rsidR="00685B76" w:rsidRDefault="00000000" w:rsidP="005450E1">
      <w:pPr>
        <w:jc w:val="both"/>
      </w:pPr>
      <w:r>
        <w:t>DATE OF BIRTH:</w:t>
      </w:r>
      <w:r w:rsidR="00066FCD">
        <w:t xml:space="preserve"> 04-06-1982</w:t>
      </w:r>
    </w:p>
    <w:p w14:paraId="57A21875" w14:textId="55EEF2D8" w:rsidR="00685B76" w:rsidRDefault="00000000">
      <w:r>
        <w:t>DESIGNATION:</w:t>
      </w:r>
      <w:r w:rsidR="00066FCD">
        <w:t xml:space="preserve"> ASSISTANT PROFESSOR</w:t>
      </w:r>
    </w:p>
    <w:p w14:paraId="5BF11984" w14:textId="4AE730EB" w:rsidR="00685B76" w:rsidRDefault="00000000">
      <w:r>
        <w:t>DEPARTMENT</w:t>
      </w:r>
      <w:proofErr w:type="gramStart"/>
      <w:r>
        <w:t>:</w:t>
      </w:r>
      <w:r w:rsidR="00066FCD">
        <w:t xml:space="preserve">  CSE</w:t>
      </w:r>
      <w:proofErr w:type="gramEnd"/>
    </w:p>
    <w:p w14:paraId="2656D3BE" w14:textId="224C8928" w:rsidR="00685B76" w:rsidRDefault="00000000">
      <w:r>
        <w:t>EMAIL ID:</w:t>
      </w:r>
      <w:r w:rsidR="00066FCD">
        <w:t xml:space="preserve">  dschandramouli@gmail.com</w:t>
      </w:r>
    </w:p>
    <w:p w14:paraId="3BA00CD9" w14:textId="29B63A62" w:rsidR="00685B76" w:rsidRDefault="00000000" w:rsidP="005450E1">
      <w:r>
        <w:t>DATE OF JOINING:</w:t>
      </w:r>
      <w:r w:rsidR="00066FCD">
        <w:t xml:space="preserve"> 16-05-2024</w:t>
      </w:r>
      <w:r>
        <w:tab/>
      </w:r>
      <w:r>
        <w:tab/>
      </w:r>
      <w:r>
        <w:tab/>
      </w:r>
      <w:r>
        <w:tab/>
      </w:r>
    </w:p>
    <w:p w14:paraId="217A886C" w14:textId="6D367894" w:rsidR="00685B76" w:rsidRDefault="00000000">
      <w:r>
        <w:t>EMPLOYEE ID:</w:t>
      </w:r>
    </w:p>
    <w:p w14:paraId="74D04F81" w14:textId="77777777" w:rsidR="00685B76" w:rsidRDefault="00000000">
      <w:r>
        <w:tab/>
      </w:r>
    </w:p>
    <w:p w14:paraId="7686F182" w14:textId="77777777" w:rsidR="00685B76" w:rsidRDefault="00685B76"/>
    <w:p w14:paraId="31EC0CED" w14:textId="77777777" w:rsidR="00685B76" w:rsidRDefault="00685B76"/>
    <w:p w14:paraId="47B8ADF3" w14:textId="77777777" w:rsidR="00685B76" w:rsidRDefault="00685B76"/>
    <w:p w14:paraId="12F6128E" w14:textId="77777777" w:rsidR="00685B76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05328BCF" w14:textId="77777777" w:rsidR="00685B76" w:rsidRDefault="00685B76"/>
    <w:tbl>
      <w:tblPr>
        <w:tblpPr w:leftFromText="180" w:rightFromText="180" w:vertAnchor="text" w:horzAnchor="page" w:tblpX="2024" w:tblpY="238"/>
        <w:tblOverlap w:val="never"/>
        <w:tblW w:w="8709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3809"/>
        <w:gridCol w:w="2539"/>
      </w:tblGrid>
      <w:tr w:rsidR="00685B76" w14:paraId="30AAF7D8" w14:textId="77777777" w:rsidTr="00B33655">
        <w:trPr>
          <w:trHeight w:val="649"/>
          <w:tblHeader/>
          <w:tblCellSpacing w:w="15" w:type="dxa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2A3CD7" w14:textId="77777777" w:rsidR="00685B76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6D1099" w14:textId="77777777" w:rsidR="00685B76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22873C" w14:textId="77777777" w:rsidR="00685B76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685B76" w14:paraId="654DA09A" w14:textId="77777777" w:rsidTr="00B33655">
        <w:trPr>
          <w:trHeight w:val="618"/>
          <w:tblHeader/>
          <w:tblCellSpacing w:w="15" w:type="dxa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F2D470" w14:textId="0FD1F8D4" w:rsidR="00685B76" w:rsidRDefault="00066FC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SSC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CCA4A7" w14:textId="43CD9C87" w:rsidR="00685B76" w:rsidRDefault="00066FC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Board of Secondary School Education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D57DF3" w14:textId="7FD83095" w:rsidR="00685B76" w:rsidRDefault="00066FCD" w:rsidP="00B33655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1997</w:t>
            </w:r>
          </w:p>
        </w:tc>
      </w:tr>
      <w:tr w:rsidR="00685B76" w14:paraId="453EF74F" w14:textId="77777777" w:rsidTr="00B33655">
        <w:trPr>
          <w:trHeight w:val="618"/>
          <w:tblHeader/>
          <w:tblCellSpacing w:w="15" w:type="dxa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171F2A" w14:textId="734B0AAE" w:rsidR="00685B76" w:rsidRDefault="00066FC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Intermediate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138BB1" w14:textId="04E286A1" w:rsidR="00685B76" w:rsidRDefault="00066FC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Board of Intermediate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E2BB79" w14:textId="27AA4157" w:rsidR="00685B76" w:rsidRDefault="00066FCD" w:rsidP="00B33655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1999</w:t>
            </w:r>
          </w:p>
        </w:tc>
      </w:tr>
      <w:tr w:rsidR="00685B76" w14:paraId="322F3246" w14:textId="77777777" w:rsidTr="00B33655">
        <w:trPr>
          <w:trHeight w:val="686"/>
          <w:tblHeader/>
          <w:tblCellSpacing w:w="15" w:type="dxa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A27056" w14:textId="468D85DA" w:rsidR="00685B76" w:rsidRDefault="00066FCD" w:rsidP="00066FCD">
            <w:pPr>
              <w:ind w:left="720" w:hanging="720"/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proofErr w:type="gram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B.Tech</w:t>
            </w:r>
            <w:proofErr w:type="spellEnd"/>
            <w:proofErr w:type="gramEnd"/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BC5687" w14:textId="766A8BF1" w:rsidR="00685B76" w:rsidRDefault="00066FC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JNTUH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50573A" w14:textId="1CE0C4CD" w:rsidR="00685B76" w:rsidRDefault="00066FCD" w:rsidP="00B33655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2005</w:t>
            </w:r>
          </w:p>
        </w:tc>
      </w:tr>
      <w:tr w:rsidR="00066FCD" w14:paraId="18AB3396" w14:textId="77777777" w:rsidTr="00B33655">
        <w:trPr>
          <w:trHeight w:val="686"/>
          <w:tblHeader/>
          <w:tblCellSpacing w:w="15" w:type="dxa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60BE6F" w14:textId="13425BC6" w:rsidR="00066FCD" w:rsidRDefault="00066FCD" w:rsidP="00066FCD">
            <w:pPr>
              <w:ind w:left="720" w:hanging="720"/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M.Tech</w:t>
            </w:r>
            <w:proofErr w:type="spellEnd"/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768FE1" w14:textId="74BE417D" w:rsidR="00066FCD" w:rsidRDefault="00066FC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Sathyabhama</w:t>
            </w:r>
            <w:proofErr w:type="spellEnd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 University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7A5F69" w14:textId="71263264" w:rsidR="00066FCD" w:rsidRDefault="00066FCD" w:rsidP="00B33655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2009</w:t>
            </w:r>
          </w:p>
        </w:tc>
      </w:tr>
      <w:tr w:rsidR="00066FCD" w14:paraId="12EA1C52" w14:textId="77777777" w:rsidTr="00B33655">
        <w:trPr>
          <w:trHeight w:val="686"/>
          <w:tblHeader/>
          <w:tblCellSpacing w:w="15" w:type="dxa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7101FB" w14:textId="6DFDBB53" w:rsidR="00066FCD" w:rsidRDefault="00066FCD" w:rsidP="00066FCD">
            <w:pPr>
              <w:ind w:left="720" w:hanging="720"/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proofErr w:type="gram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Ph.D</w:t>
            </w:r>
            <w:proofErr w:type="spellEnd"/>
            <w:proofErr w:type="gramEnd"/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65D227" w14:textId="42262990" w:rsidR="00066FCD" w:rsidRDefault="00066FC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Glocal</w:t>
            </w:r>
            <w:proofErr w:type="spellEnd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 University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3BDF17" w14:textId="77777777" w:rsidR="00066FCD" w:rsidRDefault="00066FCD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</w:tr>
    </w:tbl>
    <w:p w14:paraId="57A877FA" w14:textId="77777777" w:rsidR="00685B76" w:rsidRDefault="00685B76"/>
    <w:p w14:paraId="750F95C6" w14:textId="77777777" w:rsidR="00685B76" w:rsidRDefault="00685B76"/>
    <w:p w14:paraId="62F6C0CE" w14:textId="77777777" w:rsidR="00B33655" w:rsidRDefault="00B33655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01F12F40" w14:textId="44C55FBD" w:rsidR="00685B76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1CAE5EED" w14:textId="77777777" w:rsidR="00685B76" w:rsidRPr="00E410FA" w:rsidRDefault="00000000" w:rsidP="00E410FA">
      <w:pPr>
        <w:numPr>
          <w:ilvl w:val="0"/>
          <w:numId w:val="1"/>
        </w:numPr>
        <w:ind w:firstLine="720"/>
        <w:jc w:val="both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E410FA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Areas of Specialization:</w:t>
      </w:r>
    </w:p>
    <w:p w14:paraId="687C782C" w14:textId="4AE8ECFF" w:rsidR="00685B76" w:rsidRPr="00E410FA" w:rsidRDefault="00000000" w:rsidP="00E410FA">
      <w:pPr>
        <w:numPr>
          <w:ilvl w:val="0"/>
          <w:numId w:val="1"/>
        </w:numPr>
        <w:ind w:firstLine="720"/>
        <w:jc w:val="both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E410FA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List of Publications:</w:t>
      </w:r>
      <w:r w:rsidR="00B33655" w:rsidRPr="00E410FA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</w:t>
      </w:r>
      <w:r w:rsidR="002851BF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7</w:t>
      </w:r>
    </w:p>
    <w:p w14:paraId="0A1B2B2C" w14:textId="77777777" w:rsidR="00685B76" w:rsidRPr="00E410FA" w:rsidRDefault="00000000" w:rsidP="00E410FA">
      <w:pPr>
        <w:numPr>
          <w:ilvl w:val="0"/>
          <w:numId w:val="1"/>
        </w:numPr>
        <w:ind w:firstLine="720"/>
        <w:jc w:val="both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E410FA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Awards </w:t>
      </w:r>
      <w:proofErr w:type="gramStart"/>
      <w:r w:rsidRPr="00E410FA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Received :</w:t>
      </w:r>
      <w:proofErr w:type="gramEnd"/>
    </w:p>
    <w:p w14:paraId="4F53DBC6" w14:textId="77777777" w:rsidR="00685B76" w:rsidRPr="00E410FA" w:rsidRDefault="00000000" w:rsidP="00E410FA">
      <w:pPr>
        <w:numPr>
          <w:ilvl w:val="0"/>
          <w:numId w:val="1"/>
        </w:numPr>
        <w:ind w:firstLine="720"/>
        <w:jc w:val="both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E410FA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Research Guidance: </w:t>
      </w:r>
    </w:p>
    <w:p w14:paraId="5F231BE3" w14:textId="77777777" w:rsidR="00685B76" w:rsidRPr="00E410FA" w:rsidRDefault="00000000" w:rsidP="00E410FA">
      <w:pPr>
        <w:numPr>
          <w:ilvl w:val="0"/>
          <w:numId w:val="2"/>
        </w:numPr>
        <w:ind w:left="720" w:firstLine="720"/>
        <w:jc w:val="both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E410FA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lastRenderedPageBreak/>
        <w:t>No. of PhD Guided:</w:t>
      </w:r>
    </w:p>
    <w:p w14:paraId="60F1AEF3" w14:textId="77777777" w:rsidR="00685B76" w:rsidRPr="00E410FA" w:rsidRDefault="00000000" w:rsidP="00E410FA">
      <w:pPr>
        <w:numPr>
          <w:ilvl w:val="0"/>
          <w:numId w:val="2"/>
        </w:numPr>
        <w:ind w:left="720" w:firstLine="720"/>
        <w:jc w:val="both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E410FA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No. of </w:t>
      </w:r>
      <w:proofErr w:type="spellStart"/>
      <w:proofErr w:type="gramStart"/>
      <w:r w:rsidRPr="00E410FA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M.Tech</w:t>
      </w:r>
      <w:proofErr w:type="spellEnd"/>
      <w:proofErr w:type="gramEnd"/>
      <w:r w:rsidRPr="00E410FA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Guided:</w:t>
      </w:r>
    </w:p>
    <w:p w14:paraId="32D1982A" w14:textId="23A9E913" w:rsidR="00685B76" w:rsidRPr="00E410FA" w:rsidRDefault="00000000" w:rsidP="00E410FA">
      <w:pPr>
        <w:numPr>
          <w:ilvl w:val="0"/>
          <w:numId w:val="2"/>
        </w:numPr>
        <w:ind w:left="720" w:firstLine="720"/>
        <w:jc w:val="both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E410FA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No. of </w:t>
      </w:r>
      <w:proofErr w:type="spellStart"/>
      <w:proofErr w:type="gramStart"/>
      <w:r w:rsidRPr="00E410FA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B.Tech</w:t>
      </w:r>
      <w:proofErr w:type="spellEnd"/>
      <w:proofErr w:type="gramEnd"/>
      <w:r w:rsidRPr="00E410FA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Guided:</w:t>
      </w:r>
      <w:r w:rsidR="00B33655" w:rsidRPr="00E410FA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52</w:t>
      </w:r>
    </w:p>
    <w:p w14:paraId="2DC74EB6" w14:textId="77777777" w:rsidR="00685B76" w:rsidRPr="00E410FA" w:rsidRDefault="00685B76" w:rsidP="00E410FA">
      <w:pPr>
        <w:ind w:firstLine="720"/>
        <w:jc w:val="both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</w:p>
    <w:p w14:paraId="52237295" w14:textId="77777777" w:rsidR="00685B76" w:rsidRPr="00E410FA" w:rsidRDefault="00000000" w:rsidP="00E410FA">
      <w:pPr>
        <w:numPr>
          <w:ilvl w:val="0"/>
          <w:numId w:val="1"/>
        </w:numPr>
        <w:ind w:firstLine="720"/>
        <w:jc w:val="both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E410FA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Details of Professional Membership:</w:t>
      </w:r>
    </w:p>
    <w:p w14:paraId="34EFAF7F" w14:textId="00F6F196" w:rsidR="00685B76" w:rsidRPr="00E410FA" w:rsidRDefault="00000000" w:rsidP="00E410FA">
      <w:pPr>
        <w:numPr>
          <w:ilvl w:val="0"/>
          <w:numId w:val="1"/>
        </w:numPr>
        <w:ind w:firstLine="720"/>
        <w:jc w:val="both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E410FA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Subjects Taught:</w:t>
      </w:r>
      <w:r w:rsidR="00B33655" w:rsidRPr="00E410FA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Programming in C, Data Structures, Java Programming, Python Programming, Computer Organization, Operating Systems, Design Patterns, Neural Networks, Artificial Intelligence, Network Security, Big Data, Cloud Computing, Advanced Databases.</w:t>
      </w:r>
    </w:p>
    <w:p w14:paraId="6A2C6E28" w14:textId="77777777" w:rsidR="00685B76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p w14:paraId="1B1F651F" w14:textId="77777777" w:rsidR="00B33655" w:rsidRPr="00B33655" w:rsidRDefault="00B33655" w:rsidP="00B33655"/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4"/>
        <w:gridCol w:w="3969"/>
        <w:gridCol w:w="1540"/>
      </w:tblGrid>
      <w:tr w:rsidR="00685B76" w14:paraId="62C3D64B" w14:textId="77777777" w:rsidTr="00133142">
        <w:trPr>
          <w:trHeight w:val="648"/>
          <w:tblCellSpacing w:w="15" w:type="dxa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458AD843" w14:textId="77777777" w:rsidR="00685B76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7A97531C" w14:textId="77777777" w:rsidR="00685B76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A5C5209" w14:textId="77777777" w:rsidR="00685B76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685B76" w14:paraId="05386D6C" w14:textId="77777777" w:rsidTr="00133142">
        <w:trPr>
          <w:trHeight w:val="633"/>
          <w:tblCellSpacing w:w="15" w:type="dxa"/>
        </w:trPr>
        <w:tc>
          <w:tcPr>
            <w:tcW w:w="35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14:paraId="0E00EFD6" w14:textId="23A33A19" w:rsidR="00685B76" w:rsidRPr="00667EBB" w:rsidRDefault="00667EBB" w:rsidP="00133142">
            <w:pPr>
              <w:jc w:val="both"/>
              <w:rPr>
                <w:color w:val="00B050"/>
                <w:sz w:val="22"/>
                <w:szCs w:val="22"/>
                <w:highlight w:val="cyan"/>
                <w:shd w:val="clear" w:color="FFFFFF" w:fill="D9D9D9"/>
              </w:rPr>
            </w:pPr>
            <w:r w:rsidRPr="00667EBB">
              <w:t>Dynamic Key Exchange Probabilistic Protocol to Process Data Transmission</w:t>
            </w:r>
          </w:p>
        </w:tc>
        <w:tc>
          <w:tcPr>
            <w:tcW w:w="39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14:paraId="54FDB07E" w14:textId="2AC9AACB" w:rsidR="00685B76" w:rsidRPr="00667EBB" w:rsidRDefault="00667EBB" w:rsidP="00133142">
            <w:pPr>
              <w:jc w:val="both"/>
            </w:pPr>
            <w:r w:rsidRPr="00667EBB">
              <w:t>International Journal of Applied Sciences, Engineering and Management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14:paraId="2368C41E" w14:textId="0B7DC369" w:rsidR="00685B76" w:rsidRPr="00667EBB" w:rsidRDefault="00667EBB" w:rsidP="00133142">
            <w:pPr>
              <w:jc w:val="center"/>
            </w:pPr>
            <w:r w:rsidRPr="00667EBB">
              <w:t>2017</w:t>
            </w:r>
          </w:p>
        </w:tc>
      </w:tr>
      <w:tr w:rsidR="00667EBB" w14:paraId="770224F1" w14:textId="77777777" w:rsidTr="00133142">
        <w:trPr>
          <w:trHeight w:val="574"/>
          <w:tblCellSpacing w:w="15" w:type="dxa"/>
        </w:trPr>
        <w:tc>
          <w:tcPr>
            <w:tcW w:w="35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EBB796D" w14:textId="2A205051" w:rsidR="00667EBB" w:rsidRPr="00667EBB" w:rsidRDefault="00667EBB" w:rsidP="00133142">
            <w:pPr>
              <w:jc w:val="both"/>
              <w:rPr>
                <w:color w:val="00B050"/>
                <w:highlight w:val="cyan"/>
                <w:shd w:val="clear" w:color="FFFFFF" w:fill="D9D9D9"/>
              </w:rPr>
            </w:pPr>
            <w:r>
              <w:t>Snort Driven Based DOS Attack Detection in Wireless Networks</w:t>
            </w:r>
          </w:p>
        </w:tc>
        <w:tc>
          <w:tcPr>
            <w:tcW w:w="39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92E141A" w14:textId="0F650F5E" w:rsidR="00667EBB" w:rsidRPr="00667EBB" w:rsidRDefault="00667EBB" w:rsidP="00133142">
            <w:pPr>
              <w:jc w:val="both"/>
              <w:rPr>
                <w:color w:val="00B050"/>
                <w:highlight w:val="cyan"/>
                <w:shd w:val="clear" w:color="FFFFFF" w:fill="D9D9D9"/>
              </w:rPr>
            </w:pPr>
            <w:r w:rsidRPr="00667EBB">
              <w:t>International Journal of Applied Sciences, Engineering and Management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7C6218F" w14:textId="11081282" w:rsidR="00667EBB" w:rsidRDefault="00667EBB" w:rsidP="00133142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 w:rsidRPr="00667EBB">
              <w:t>2017</w:t>
            </w:r>
          </w:p>
        </w:tc>
      </w:tr>
      <w:tr w:rsidR="00667EBB" w14:paraId="67198A1A" w14:textId="77777777" w:rsidTr="00133142">
        <w:trPr>
          <w:trHeight w:val="844"/>
          <w:tblCellSpacing w:w="15" w:type="dxa"/>
        </w:trPr>
        <w:tc>
          <w:tcPr>
            <w:tcW w:w="35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778A517" w14:textId="1CA615B6" w:rsidR="00667EBB" w:rsidRDefault="00667EBB" w:rsidP="00133142">
            <w:pPr>
              <w:jc w:val="both"/>
            </w:pPr>
            <w:r w:rsidRPr="00667EBB">
              <w:t>Dynamic Access Control to Multi – Application Data Sharing in Wireless Sensor Networks</w:t>
            </w:r>
          </w:p>
        </w:tc>
        <w:tc>
          <w:tcPr>
            <w:tcW w:w="39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A6240A3" w14:textId="092D9C3E" w:rsidR="00667EBB" w:rsidRPr="00667EBB" w:rsidRDefault="00667EBB" w:rsidP="00133142">
            <w:pPr>
              <w:jc w:val="both"/>
            </w:pPr>
            <w:r w:rsidRPr="00667EBB">
              <w:t>International Journal of Applied Sciences, Engineering and Management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656B2E4" w14:textId="7BC074AA" w:rsidR="00667EBB" w:rsidRPr="00667EBB" w:rsidRDefault="00667EBB" w:rsidP="00133142">
            <w:pPr>
              <w:jc w:val="center"/>
            </w:pPr>
            <w:r w:rsidRPr="00667EBB">
              <w:t>2017</w:t>
            </w:r>
          </w:p>
        </w:tc>
      </w:tr>
      <w:tr w:rsidR="00667EBB" w14:paraId="2A74506D" w14:textId="77777777" w:rsidTr="00133142">
        <w:trPr>
          <w:trHeight w:val="637"/>
          <w:tblCellSpacing w:w="15" w:type="dxa"/>
        </w:trPr>
        <w:tc>
          <w:tcPr>
            <w:tcW w:w="35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40A50AF" w14:textId="79A4156C" w:rsidR="00667EBB" w:rsidRPr="00667EBB" w:rsidRDefault="00667EBB" w:rsidP="00133142">
            <w:pPr>
              <w:jc w:val="both"/>
            </w:pPr>
            <w:r>
              <w:t>Dynamic Probabilistic Model to Explore Forgery Attacks in Wireless Networks</w:t>
            </w:r>
          </w:p>
        </w:tc>
        <w:tc>
          <w:tcPr>
            <w:tcW w:w="39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AC5FD81" w14:textId="0FD7F16F" w:rsidR="00667EBB" w:rsidRPr="00667EBB" w:rsidRDefault="00667EBB" w:rsidP="00133142">
            <w:pPr>
              <w:jc w:val="both"/>
            </w:pPr>
            <w:r w:rsidRPr="00667EBB">
              <w:t>International Journal of Applied Sciences, Engineering and Management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89AEC9F" w14:textId="67554A6F" w:rsidR="00667EBB" w:rsidRPr="00667EBB" w:rsidRDefault="00667EBB" w:rsidP="00133142">
            <w:pPr>
              <w:jc w:val="center"/>
            </w:pPr>
            <w:r w:rsidRPr="00667EBB">
              <w:t>2017</w:t>
            </w:r>
          </w:p>
        </w:tc>
      </w:tr>
      <w:tr w:rsidR="00133142" w14:paraId="0E8C4289" w14:textId="77777777" w:rsidTr="00133142">
        <w:trPr>
          <w:trHeight w:val="637"/>
          <w:tblCellSpacing w:w="15" w:type="dxa"/>
        </w:trPr>
        <w:tc>
          <w:tcPr>
            <w:tcW w:w="35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71D1E04" w14:textId="7853E97B" w:rsidR="00E872A8" w:rsidRDefault="00E872A8" w:rsidP="00E872A8">
            <w:pPr>
              <w:jc w:val="both"/>
            </w:pPr>
            <w:r>
              <w:t xml:space="preserve">Classification of Food categories and Ingredients approximation using </w:t>
            </w:r>
          </w:p>
          <w:p w14:paraId="10C8B1DB" w14:textId="63156055" w:rsidR="00133142" w:rsidRDefault="00E872A8" w:rsidP="00E872A8">
            <w:pPr>
              <w:jc w:val="both"/>
            </w:pPr>
            <w:r>
              <w:rPr>
                <w:rFonts w:hint="eastAsia"/>
              </w:rPr>
              <w:t>an FD-</w:t>
            </w:r>
            <w:proofErr w:type="spellStart"/>
            <w:r>
              <w:rPr>
                <w:rFonts w:hint="eastAsia"/>
              </w:rPr>
              <w:t>Mobilenet</w:t>
            </w:r>
            <w:proofErr w:type="spellEnd"/>
            <w:r>
              <w:rPr>
                <w:rFonts w:hint="eastAsia"/>
              </w:rPr>
              <w:t xml:space="preserve"> and TF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YOLO</w:t>
            </w:r>
          </w:p>
        </w:tc>
        <w:tc>
          <w:tcPr>
            <w:tcW w:w="39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E5BCA17" w14:textId="173F0463" w:rsidR="00133142" w:rsidRPr="00667EBB" w:rsidRDefault="00E872A8" w:rsidP="00133142">
            <w:pPr>
              <w:jc w:val="both"/>
            </w:pPr>
            <w:r w:rsidRPr="00E872A8">
              <w:t>International Journal of Advanced Science and Technology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264C2A7" w14:textId="798A10CC" w:rsidR="00133142" w:rsidRPr="00667EBB" w:rsidRDefault="00E872A8" w:rsidP="00133142">
            <w:pPr>
              <w:jc w:val="center"/>
            </w:pPr>
            <w:r>
              <w:t>2020</w:t>
            </w:r>
          </w:p>
        </w:tc>
      </w:tr>
      <w:tr w:rsidR="00E410FA" w14:paraId="140F22E1" w14:textId="77777777" w:rsidTr="00133142">
        <w:trPr>
          <w:trHeight w:val="637"/>
          <w:tblCellSpacing w:w="15" w:type="dxa"/>
        </w:trPr>
        <w:tc>
          <w:tcPr>
            <w:tcW w:w="35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8501560" w14:textId="77777777" w:rsidR="002851BF" w:rsidRDefault="002851BF" w:rsidP="002851B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Extraction and Analysis of Facebook Public Data and Images</w:t>
            </w:r>
          </w:p>
          <w:p w14:paraId="16D4829C" w14:textId="47FFC6F7" w:rsidR="00E410FA" w:rsidRDefault="00E410FA" w:rsidP="00E872A8">
            <w:pPr>
              <w:jc w:val="both"/>
            </w:pPr>
          </w:p>
        </w:tc>
        <w:tc>
          <w:tcPr>
            <w:tcW w:w="39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830C4D5" w14:textId="77777777" w:rsidR="002851BF" w:rsidRDefault="002851BF" w:rsidP="002851B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forth international conference on computing and network communications</w:t>
            </w:r>
          </w:p>
          <w:p w14:paraId="71A35E7B" w14:textId="77777777" w:rsidR="00E410FA" w:rsidRPr="00E872A8" w:rsidRDefault="00E410FA" w:rsidP="00133142">
            <w:pPr>
              <w:jc w:val="both"/>
            </w:pPr>
          </w:p>
        </w:tc>
        <w:tc>
          <w:tcPr>
            <w:tcW w:w="1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36C7D49" w14:textId="4762F0EC" w:rsidR="00E410FA" w:rsidRDefault="002851BF" w:rsidP="00133142">
            <w:pPr>
              <w:jc w:val="center"/>
            </w:pPr>
            <w:r>
              <w:t>2020</w:t>
            </w:r>
          </w:p>
        </w:tc>
      </w:tr>
      <w:tr w:rsidR="003F5444" w14:paraId="5E97B96E" w14:textId="77777777" w:rsidTr="003F5444">
        <w:trPr>
          <w:trHeight w:val="809"/>
          <w:tblCellSpacing w:w="15" w:type="dxa"/>
        </w:trPr>
        <w:tc>
          <w:tcPr>
            <w:tcW w:w="35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C0E9502" w14:textId="11B301E7" w:rsidR="003F5444" w:rsidRPr="00E410FA" w:rsidRDefault="003F5444" w:rsidP="003F5444">
            <w:pPr>
              <w:jc w:val="both"/>
            </w:pPr>
            <w:r w:rsidRPr="00E410FA">
              <w:t>Design and Development of Leaf Disease Detection Using the ML and Open CV for Tomato Plants</w:t>
            </w:r>
          </w:p>
        </w:tc>
        <w:tc>
          <w:tcPr>
            <w:tcW w:w="39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B5CBDFB" w14:textId="77777777" w:rsidR="003F5444" w:rsidRPr="00E410FA" w:rsidRDefault="003F5444" w:rsidP="003F5444">
            <w:pPr>
              <w:jc w:val="both"/>
            </w:pPr>
            <w:r w:rsidRPr="00E410FA">
              <w:t xml:space="preserve">Proceedings of the 6th International Conference on Communications and Cyber Physical </w:t>
            </w:r>
            <w:proofErr w:type="gramStart"/>
            <w:r w:rsidRPr="00E410FA">
              <w:t>Engineering(</w:t>
            </w:r>
            <w:proofErr w:type="gramEnd"/>
            <w:r w:rsidRPr="00E410FA">
              <w:t>ICCCE 2024)</w:t>
            </w:r>
          </w:p>
          <w:p w14:paraId="267715BD" w14:textId="77777777" w:rsidR="003F5444" w:rsidRPr="00E410FA" w:rsidRDefault="003F5444" w:rsidP="003F5444">
            <w:pPr>
              <w:jc w:val="both"/>
            </w:pPr>
          </w:p>
        </w:tc>
        <w:tc>
          <w:tcPr>
            <w:tcW w:w="1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189CD59" w14:textId="4FF10F76" w:rsidR="003F5444" w:rsidRDefault="003F5444" w:rsidP="003F5444">
            <w:pPr>
              <w:jc w:val="center"/>
            </w:pPr>
            <w:r>
              <w:t>2024</w:t>
            </w:r>
          </w:p>
        </w:tc>
      </w:tr>
    </w:tbl>
    <w:p w14:paraId="60CA7663" w14:textId="77777777" w:rsidR="00685B76" w:rsidRDefault="00685B76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522CAFF8" w14:textId="77777777" w:rsidR="00685B76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685B76" w14:paraId="63019623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67AE8A" w14:textId="77777777" w:rsidR="00685B76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9F97C1" w14:textId="77777777" w:rsidR="00685B76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8DCD16" w14:textId="77777777" w:rsidR="00685B76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685B76" w14:paraId="57CD16CA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E9B20D" w14:textId="77777777" w:rsidR="00685B76" w:rsidRDefault="00685B7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6087CB" w14:textId="77777777" w:rsidR="00685B76" w:rsidRDefault="00685B7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46663D" w14:textId="77777777" w:rsidR="00685B76" w:rsidRDefault="00685B7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685B76" w14:paraId="0C5A4FC8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F01B1F" w14:textId="77777777" w:rsidR="00685B76" w:rsidRDefault="00685B7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4D6901" w14:textId="77777777" w:rsidR="00685B76" w:rsidRDefault="00685B7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C1FED6" w14:textId="77777777" w:rsidR="00685B76" w:rsidRDefault="00685B7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7FB35ED4" w14:textId="77777777" w:rsidR="00685B76" w:rsidRDefault="00685B76"/>
    <w:sectPr w:rsidR="00685B76" w:rsidSect="00B33655">
      <w:pgSz w:w="11906" w:h="16838"/>
      <w:pgMar w:top="840" w:right="1274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574752013">
    <w:abstractNumId w:val="1"/>
  </w:num>
  <w:num w:numId="2" w16cid:durableId="1672951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B76"/>
    <w:rsid w:val="00066FCD"/>
    <w:rsid w:val="00133142"/>
    <w:rsid w:val="002851BF"/>
    <w:rsid w:val="003F5444"/>
    <w:rsid w:val="005450E1"/>
    <w:rsid w:val="00667EBB"/>
    <w:rsid w:val="00685B76"/>
    <w:rsid w:val="00A67B0B"/>
    <w:rsid w:val="00B33655"/>
    <w:rsid w:val="00BC19ED"/>
    <w:rsid w:val="00D309F7"/>
    <w:rsid w:val="00E410FA"/>
    <w:rsid w:val="00E872A8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40D0C8"/>
  <w15:docId w15:val="{7E6ED9DA-A070-4A19-BC69-3AA26ABE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DINESH VARMA K</cp:lastModifiedBy>
  <cp:revision>4</cp:revision>
  <dcterms:created xsi:type="dcterms:W3CDTF">2025-04-10T07:12:00Z</dcterms:created>
  <dcterms:modified xsi:type="dcterms:W3CDTF">2025-05-27T10:22:00Z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