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51BA" w14:textId="77777777" w:rsidR="00DE3984" w:rsidRDefault="00C02F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0B430E1C" w14:textId="77777777" w:rsidR="009D2920" w:rsidRDefault="009D2920">
      <w:pPr>
        <w:rPr>
          <w:b/>
          <w:bCs/>
          <w:sz w:val="24"/>
          <w:szCs w:val="24"/>
        </w:rPr>
      </w:pPr>
    </w:p>
    <w:p w14:paraId="3BC7890B" w14:textId="77777777" w:rsidR="009D2920" w:rsidRDefault="009D2920">
      <w:pPr>
        <w:rPr>
          <w:b/>
          <w:bCs/>
          <w:sz w:val="24"/>
          <w:szCs w:val="24"/>
        </w:rPr>
      </w:pPr>
    </w:p>
    <w:p w14:paraId="49F609DB" w14:textId="2680F1C3" w:rsidR="00DE3984" w:rsidRDefault="00C02F8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313A7B78" w14:textId="77777777" w:rsidR="00DE3984" w:rsidRDefault="00C02F8D">
      <w:pPr>
        <w:jc w:val="both"/>
      </w:pPr>
      <w:r>
        <w:tab/>
      </w:r>
    </w:p>
    <w:p w14:paraId="2B9F6A0F" w14:textId="77777777" w:rsidR="00DE3984" w:rsidRDefault="00DE3984">
      <w:pPr>
        <w:ind w:firstLineChars="1800" w:firstLine="3600"/>
        <w:jc w:val="both"/>
      </w:pPr>
    </w:p>
    <w:p w14:paraId="1DB49585" w14:textId="77777777" w:rsidR="00DE3984" w:rsidRDefault="0001667F" w:rsidP="009D2920">
      <w:pPr>
        <w:jc w:val="both"/>
      </w:pPr>
      <w:r>
        <w:t>NAME: B. SAI VEENA</w:t>
      </w:r>
    </w:p>
    <w:p w14:paraId="22504265" w14:textId="77777777" w:rsidR="00DE3984" w:rsidRDefault="003535E8" w:rsidP="009D2920">
      <w:pPr>
        <w:jc w:val="both"/>
      </w:pPr>
      <w:r>
        <w:t>DATE OF BIRTH:12-07</w:t>
      </w:r>
      <w:r w:rsidR="00C02F8D">
        <w:t>-2001</w:t>
      </w:r>
    </w:p>
    <w:p w14:paraId="0B2114B4" w14:textId="05DE97EE" w:rsidR="00DE3984" w:rsidRDefault="00C02F8D">
      <w:r>
        <w:t xml:space="preserve">DESIGNATION: Assistant professor </w:t>
      </w:r>
    </w:p>
    <w:p w14:paraId="70DC4651" w14:textId="477743E0" w:rsidR="00DE3984" w:rsidRDefault="0001667F">
      <w:r>
        <w:t>DEPARTMENT: CSE</w:t>
      </w:r>
    </w:p>
    <w:p w14:paraId="25086003" w14:textId="4573CDFA" w:rsidR="00DE3984" w:rsidRDefault="0001667F">
      <w:r>
        <w:t>EMAIL ID: bommalasaiveena</w:t>
      </w:r>
      <w:r w:rsidR="00C02F8D">
        <w:t>@gmail.com</w:t>
      </w:r>
    </w:p>
    <w:p w14:paraId="49AF646B" w14:textId="77777777" w:rsidR="00DE3984" w:rsidRDefault="0001667F" w:rsidP="009D2920">
      <w:r>
        <w:t>DATE OF JOINING:24-08-2024</w:t>
      </w:r>
      <w:r w:rsidR="00C02F8D">
        <w:tab/>
      </w:r>
      <w:r w:rsidR="00C02F8D">
        <w:tab/>
      </w:r>
      <w:r w:rsidR="00C02F8D">
        <w:tab/>
      </w:r>
      <w:r w:rsidR="00C02F8D">
        <w:tab/>
      </w:r>
    </w:p>
    <w:p w14:paraId="32D848FD" w14:textId="06B1D55A" w:rsidR="00DE3984" w:rsidRDefault="00C02F8D">
      <w:r>
        <w:t>EMPLOYEE ID:</w:t>
      </w:r>
    </w:p>
    <w:p w14:paraId="2E74D2F3" w14:textId="77777777" w:rsidR="00DE3984" w:rsidRDefault="00C02F8D">
      <w:r>
        <w:tab/>
      </w:r>
    </w:p>
    <w:p w14:paraId="52CD813A" w14:textId="77777777" w:rsidR="00DE3984" w:rsidRDefault="00DE3984"/>
    <w:p w14:paraId="5EAC8F4F" w14:textId="77777777" w:rsidR="00DE3984" w:rsidRDefault="00C02F8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1D02B3BA" w14:textId="77777777" w:rsidR="00DE3984" w:rsidRDefault="00DE3984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DE3984" w14:paraId="1D3E1011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B59AE0" w14:textId="77777777" w:rsidR="00DE3984" w:rsidRDefault="00C02F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032E9C" w14:textId="77777777" w:rsidR="00DE3984" w:rsidRDefault="00C02F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1FE919" w14:textId="77777777" w:rsidR="00DE3984" w:rsidRDefault="00C02F8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DE3984" w14:paraId="447CEF0E" w14:textId="77777777">
        <w:trPr>
          <w:trHeight w:val="1238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FB278E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02F8D" w:rsidRPr="0001667F">
              <w:rPr>
                <w:sz w:val="24"/>
                <w:szCs w:val="24"/>
              </w:rPr>
              <w:t>MCA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295916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02F8D" w:rsidRPr="0001667F">
              <w:rPr>
                <w:sz w:val="24"/>
                <w:szCs w:val="24"/>
              </w:rPr>
              <w:t xml:space="preserve">Annamacharya Institute of </w:t>
            </w:r>
            <w:r>
              <w:rPr>
                <w:sz w:val="24"/>
                <w:szCs w:val="24"/>
              </w:rPr>
              <w:t xml:space="preserve">     </w:t>
            </w:r>
            <w:r w:rsidR="00C02F8D" w:rsidRPr="0001667F">
              <w:rPr>
                <w:sz w:val="24"/>
                <w:szCs w:val="24"/>
              </w:rPr>
              <w:t xml:space="preserve">Technology and Sciences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B8D6A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C02F8D" w:rsidRPr="0001667F">
              <w:rPr>
                <w:sz w:val="24"/>
                <w:szCs w:val="24"/>
              </w:rPr>
              <w:t>2023</w:t>
            </w:r>
          </w:p>
        </w:tc>
      </w:tr>
      <w:tr w:rsidR="00DE3984" w14:paraId="53E8C05D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EBB3DF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02F8D" w:rsidRPr="0001667F">
              <w:rPr>
                <w:sz w:val="24"/>
                <w:szCs w:val="24"/>
              </w:rPr>
              <w:t xml:space="preserve">Degree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6025EF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Yogi </w:t>
            </w:r>
            <w:proofErr w:type="spellStart"/>
            <w:r>
              <w:rPr>
                <w:sz w:val="24"/>
                <w:szCs w:val="24"/>
              </w:rPr>
              <w:t>V</w:t>
            </w:r>
            <w:r w:rsidR="00C02F8D" w:rsidRPr="0001667F">
              <w:rPr>
                <w:sz w:val="24"/>
                <w:szCs w:val="24"/>
              </w:rPr>
              <w:t>emana</w:t>
            </w:r>
            <w:proofErr w:type="spellEnd"/>
            <w:r w:rsidR="00C02F8D" w:rsidRPr="0001667F">
              <w:rPr>
                <w:sz w:val="24"/>
                <w:szCs w:val="24"/>
              </w:rPr>
              <w:t xml:space="preserve"> 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9C3D4F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02F8D" w:rsidRPr="0001667F">
              <w:rPr>
                <w:sz w:val="24"/>
                <w:szCs w:val="24"/>
              </w:rPr>
              <w:t>2021</w:t>
            </w:r>
          </w:p>
        </w:tc>
      </w:tr>
      <w:tr w:rsidR="00DE3984" w14:paraId="0419C262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288043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02F8D" w:rsidRPr="0001667F">
              <w:rPr>
                <w:sz w:val="24"/>
                <w:szCs w:val="24"/>
              </w:rPr>
              <w:t xml:space="preserve">Intermediate 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CD40F6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1667F">
              <w:rPr>
                <w:sz w:val="24"/>
                <w:szCs w:val="24"/>
              </w:rPr>
              <w:t>Sri Shir</w:t>
            </w:r>
            <w:r w:rsidR="009B712E">
              <w:rPr>
                <w:sz w:val="24"/>
                <w:szCs w:val="24"/>
              </w:rPr>
              <w:t>i</w:t>
            </w:r>
            <w:r w:rsidRPr="0001667F">
              <w:rPr>
                <w:sz w:val="24"/>
                <w:szCs w:val="24"/>
              </w:rPr>
              <w:t xml:space="preserve">di Sai </w:t>
            </w:r>
            <w:r w:rsidR="00C02F8D" w:rsidRPr="0001667F">
              <w:rPr>
                <w:sz w:val="24"/>
                <w:szCs w:val="24"/>
              </w:rPr>
              <w:t xml:space="preserve">Junior college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42072A" w14:textId="77777777" w:rsidR="00DE3984" w:rsidRPr="0001667F" w:rsidRDefault="0001667F" w:rsidP="0001667F">
            <w:pPr>
              <w:pStyle w:val="NoSpacing"/>
              <w:rPr>
                <w:rFonts w:ascii="sans-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02F8D" w:rsidRPr="0001667F">
              <w:rPr>
                <w:sz w:val="24"/>
                <w:szCs w:val="24"/>
              </w:rPr>
              <w:t>2018</w:t>
            </w:r>
          </w:p>
        </w:tc>
      </w:tr>
      <w:tr w:rsidR="00DE3984" w14:paraId="08174818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42E132" w14:textId="77777777" w:rsidR="00DE3984" w:rsidRPr="0001667F" w:rsidRDefault="0001667F" w:rsidP="0001667F">
            <w:pPr>
              <w:pStyle w:val="NoSpacing"/>
              <w:rPr>
                <w:sz w:val="24"/>
                <w:szCs w:val="24"/>
              </w:rPr>
            </w:pPr>
            <w:r w:rsidRPr="0001667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</w:t>
            </w:r>
            <w:r w:rsidR="00C02F8D" w:rsidRPr="0001667F">
              <w:rPr>
                <w:sz w:val="24"/>
                <w:szCs w:val="24"/>
              </w:rPr>
              <w:t>SSC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632D2" w14:textId="77777777" w:rsidR="00DE3984" w:rsidRPr="0001667F" w:rsidRDefault="0001667F" w:rsidP="000166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1667F">
              <w:rPr>
                <w:sz w:val="24"/>
                <w:szCs w:val="24"/>
              </w:rPr>
              <w:t>SSVM High School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98A5A3" w14:textId="77777777" w:rsidR="00DE3984" w:rsidRPr="0001667F" w:rsidRDefault="0001667F" w:rsidP="000166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C02F8D" w:rsidRPr="0001667F">
              <w:rPr>
                <w:sz w:val="24"/>
                <w:szCs w:val="24"/>
              </w:rPr>
              <w:t>2016</w:t>
            </w:r>
          </w:p>
        </w:tc>
      </w:tr>
    </w:tbl>
    <w:p w14:paraId="00356729" w14:textId="77777777" w:rsidR="00DE3984" w:rsidRDefault="00DE3984"/>
    <w:p w14:paraId="1BC34A57" w14:textId="77777777" w:rsidR="00DE3984" w:rsidRDefault="00DE3984"/>
    <w:p w14:paraId="2E07B929" w14:textId="77777777" w:rsidR="00DE3984" w:rsidRDefault="00DE3984"/>
    <w:p w14:paraId="79571BAE" w14:textId="77777777" w:rsidR="00DE3984" w:rsidRDefault="00C02F8D">
      <w:r>
        <w:br w:type="page"/>
      </w:r>
    </w:p>
    <w:p w14:paraId="1DCDCE7C" w14:textId="77777777" w:rsidR="00DE3984" w:rsidRDefault="00DE3984"/>
    <w:p w14:paraId="7B7730A7" w14:textId="77777777" w:rsidR="00DE3984" w:rsidRDefault="00C02F8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26926D0E" w14:textId="77777777" w:rsidR="00DE3984" w:rsidRDefault="00C02F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</w:p>
    <w:p w14:paraId="5A6E8BA0" w14:textId="77777777" w:rsidR="00DE3984" w:rsidRDefault="00C02F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5DEF5549" w14:textId="77777777" w:rsidR="00DE3984" w:rsidRDefault="00C02F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41A7BB65" w14:textId="77777777" w:rsidR="00DE3984" w:rsidRDefault="00C02F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5ACCDE6B" w14:textId="77777777" w:rsidR="00DE3984" w:rsidRDefault="00C02F8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01667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E1A2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007D88B7" w14:textId="77777777" w:rsidR="00DE3984" w:rsidRDefault="00C02F8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 w:rsidR="0001667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Guided:</w:t>
      </w:r>
      <w:r w:rsidR="0001667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E1A2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6AF27FC9" w14:textId="77777777" w:rsidR="00DE3984" w:rsidRDefault="00C02F8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01667F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41D41C5" w14:textId="77777777" w:rsidR="00DE3984" w:rsidRDefault="00DE3984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17122C5" w14:textId="77777777" w:rsidR="00DE3984" w:rsidRDefault="00C02F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0C4FB151" w14:textId="77777777" w:rsidR="00DE3984" w:rsidRPr="003E1A28" w:rsidRDefault="00C02F8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01667F"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 xml:space="preserve"> Computational Problem S</w:t>
      </w:r>
      <w:r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 xml:space="preserve">olving </w:t>
      </w:r>
    </w:p>
    <w:p w14:paraId="68522A6B" w14:textId="77777777" w:rsidR="003E1A28" w:rsidRDefault="0001667F" w:rsidP="003E1A28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       Python P</w:t>
      </w:r>
      <w:r w:rsidR="003E1A28">
        <w:rPr>
          <w:rFonts w:eastAsia="Segoe UI" w:hAnsi="Segoe UI" w:cs="Segoe UI"/>
          <w:color w:val="6C757D"/>
          <w:sz w:val="32"/>
          <w:szCs w:val="32"/>
          <w:shd w:val="clear" w:color="auto" w:fill="FFFFFF"/>
        </w:rPr>
        <w:t>rogramming</w:t>
      </w:r>
    </w:p>
    <w:p w14:paraId="33323B57" w14:textId="77777777" w:rsidR="00DE3984" w:rsidRDefault="00C02F8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DE3984" w14:paraId="6C8792B8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91B44BC" w14:textId="77777777" w:rsidR="00DE3984" w:rsidRDefault="00C02F8D">
            <w:pPr>
              <w:jc w:val="center"/>
              <w:textAlignment w:val="top"/>
              <w:rPr>
                <w:rFonts w:ascii="Segoe UI" w:eastAsia="Segoe UI" w:hAnsi="Segoe UI" w:cs="Segoe UI"/>
                <w:color w:val="ED7D3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628A8C1" w14:textId="77777777" w:rsidR="00DE3984" w:rsidRDefault="00C02F8D">
            <w:pPr>
              <w:jc w:val="center"/>
              <w:textAlignment w:val="top"/>
              <w:rPr>
                <w:rFonts w:ascii="Segoe UI" w:eastAsia="Segoe UI" w:hAnsi="Segoe UI" w:cs="Segoe UI"/>
                <w:color w:val="ED7D3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0DEC064" w14:textId="77777777" w:rsidR="00DE3984" w:rsidRDefault="00C02F8D">
            <w:pPr>
              <w:jc w:val="center"/>
              <w:textAlignment w:val="top"/>
              <w:rPr>
                <w:rFonts w:ascii="Segoe UI" w:eastAsia="Segoe UI" w:hAnsi="Segoe UI" w:cs="Segoe UI"/>
                <w:color w:val="ED7D3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Published Year</w:t>
            </w:r>
          </w:p>
        </w:tc>
      </w:tr>
      <w:tr w:rsidR="00DE3984" w14:paraId="7A6A81D4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814873E" w14:textId="77777777" w:rsidR="00DE3984" w:rsidRDefault="00DE398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6952CAA" w14:textId="77777777" w:rsidR="00DE3984" w:rsidRDefault="00DE398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DF591E" w14:textId="77777777" w:rsidR="00DE3984" w:rsidRDefault="00DE3984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6303891D" w14:textId="77777777" w:rsidR="00DE3984" w:rsidRDefault="00DE398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9B01B58" w14:textId="77777777" w:rsidR="00DE3984" w:rsidRDefault="00C02F8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DE3984" w14:paraId="6F18B53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15B179" w14:textId="77777777" w:rsidR="00DE3984" w:rsidRDefault="00C02F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4632C5" w14:textId="77777777" w:rsidR="00DE3984" w:rsidRDefault="00C02F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671CD" w14:textId="77777777" w:rsidR="00DE3984" w:rsidRDefault="00C02F8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DE3984" w14:paraId="398A0AB0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EBEBF9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C87AE8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20131D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DE3984" w14:paraId="7326A19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8E2E4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B546AD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6552CF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2C13231C" w14:textId="77777777" w:rsidR="00DE3984" w:rsidRDefault="00DE3984"/>
    <w:sectPr w:rsidR="00DE3984" w:rsidSect="00153CAD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9410544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num w:numId="1" w16cid:durableId="91360266">
    <w:abstractNumId w:val="0"/>
  </w:num>
  <w:num w:numId="2" w16cid:durableId="123319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984"/>
    <w:rsid w:val="0001667F"/>
    <w:rsid w:val="00153CAD"/>
    <w:rsid w:val="00274D41"/>
    <w:rsid w:val="003037F2"/>
    <w:rsid w:val="003535E8"/>
    <w:rsid w:val="00360DAD"/>
    <w:rsid w:val="003E1A28"/>
    <w:rsid w:val="009B712E"/>
    <w:rsid w:val="009D2920"/>
    <w:rsid w:val="00C02F8D"/>
    <w:rsid w:val="00D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C53B5"/>
  <w15:docId w15:val="{1EE61FBF-817B-45B1-9F50-13589CD2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CAD"/>
    <w:rPr>
      <w:rFonts w:ascii="Calibri" w:eastAsia="DengXian" w:hAnsi="Calibri" w:cs="SimSun"/>
      <w:lang w:val="en-US" w:eastAsia="zh-CN" w:bidi="ar-SA"/>
    </w:rPr>
  </w:style>
  <w:style w:type="paragraph" w:styleId="Heading2">
    <w:name w:val="heading 2"/>
    <w:next w:val="Normal"/>
    <w:uiPriority w:val="9"/>
    <w:unhideWhenUsed/>
    <w:qFormat/>
    <w:rsid w:val="00153CAD"/>
    <w:pPr>
      <w:spacing w:beforeAutospacing="1" w:afterAutospacing="1"/>
      <w:outlineLvl w:val="1"/>
    </w:pPr>
    <w:rPr>
      <w:rFonts w:ascii="SimSun" w:hAnsi="SimSun" w:cs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53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1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7F"/>
    <w:rPr>
      <w:rFonts w:ascii="Tahoma" w:eastAsia="DengXian" w:hAnsi="Tahoma" w:cs="Tahoma"/>
      <w:sz w:val="16"/>
      <w:szCs w:val="16"/>
      <w:lang w:val="en-US" w:eastAsia="zh-CN" w:bidi="ar-SA"/>
    </w:rPr>
  </w:style>
  <w:style w:type="paragraph" w:styleId="NoSpacing">
    <w:name w:val="No Spacing"/>
    <w:uiPriority w:val="1"/>
    <w:qFormat/>
    <w:rsid w:val="0001667F"/>
    <w:rPr>
      <w:rFonts w:ascii="Calibri" w:eastAsia="DengXian" w:hAnsi="Calibri" w:cs="SimSun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9542E3-B33D-41B6-AFA3-7898EE92F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3</cp:revision>
  <dcterms:created xsi:type="dcterms:W3CDTF">2025-05-25T06:34:00Z</dcterms:created>
  <dcterms:modified xsi:type="dcterms:W3CDTF">2025-05-27T10:25:00Z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