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4D32A" w14:textId="77777777" w:rsidR="00190C9D" w:rsidRDefault="00FC05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4005BB50" w14:textId="77777777" w:rsidR="00190C9D" w:rsidRDefault="00190C9D">
      <w:pPr>
        <w:jc w:val="center"/>
        <w:rPr>
          <w:b/>
          <w:bCs/>
          <w:sz w:val="24"/>
          <w:szCs w:val="24"/>
        </w:rPr>
      </w:pPr>
    </w:p>
    <w:p w14:paraId="36EFC9B9" w14:textId="77777777" w:rsidR="00190C9D" w:rsidRDefault="00FC0541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281A99FF" w14:textId="77777777" w:rsidR="00190C9D" w:rsidRDefault="00FC0541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488F8" wp14:editId="6867863B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02D6AE" id="Rounded Rectangle 1" o:spid="_x0000_s1026" style="position:absolute;margin-left:10.05pt;margin-top:21.55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1F9292AC" w14:textId="77777777" w:rsidR="00190C9D" w:rsidRDefault="00FC0541">
      <w:pPr>
        <w:jc w:val="both"/>
      </w:pPr>
      <w:r>
        <w:t xml:space="preserve">                                                                            </w:t>
      </w:r>
      <w:r>
        <w:tab/>
      </w:r>
    </w:p>
    <w:p w14:paraId="55118B74" w14:textId="07AE2E34" w:rsidR="00190C9D" w:rsidRDefault="00190C9D">
      <w:pPr>
        <w:ind w:firstLineChars="1800" w:firstLine="3600"/>
        <w:jc w:val="both"/>
      </w:pPr>
    </w:p>
    <w:p w14:paraId="1D1FB91C" w14:textId="35152D80" w:rsidR="00190C9D" w:rsidRPr="004D115C" w:rsidRDefault="007427A6">
      <w:pPr>
        <w:ind w:firstLineChars="1800" w:firstLine="360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5741A" wp14:editId="0E93EE27">
                <wp:simplePos x="0" y="0"/>
                <wp:positionH relativeFrom="column">
                  <wp:posOffset>493395</wp:posOffset>
                </wp:positionH>
                <wp:positionV relativeFrom="paragraph">
                  <wp:posOffset>13970</wp:posOffset>
                </wp:positionV>
                <wp:extent cx="649605" cy="534035"/>
                <wp:effectExtent l="0" t="0" r="1714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40670" w14:textId="402F278E" w:rsidR="00190C9D" w:rsidRDefault="00A70C23">
                            <w:pPr>
                              <w:ind w:firstLineChars="50" w:firstLine="1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0D41EF" wp14:editId="78407F40">
                                  <wp:extent cx="399415" cy="431291"/>
                                  <wp:effectExtent l="0" t="0" r="635" b="698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48" cy="473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17E055" w14:textId="457B39CA" w:rsidR="00190C9D" w:rsidRDefault="00FC0541">
                            <w:pPr>
                              <w:ind w:firstLineChars="200" w:firstLine="400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574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85pt;margin-top:1.1pt;width:51.15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" fillcolor="white [3201]" strokeweight=".5pt">
                <v:textbox>
                  <w:txbxContent>
                    <w:p w14:paraId="5C240670" w14:textId="402F278E" w:rsidR="00190C9D" w:rsidRDefault="00A70C23">
                      <w:pPr>
                        <w:ind w:firstLineChars="50" w:firstLine="10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0D41EF" wp14:editId="78407F40">
                            <wp:extent cx="399415" cy="431291"/>
                            <wp:effectExtent l="0" t="0" r="635" b="698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48" cy="473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17E055" w14:textId="457B39CA" w:rsidR="00190C9D" w:rsidRDefault="00FC0541">
                      <w:pPr>
                        <w:ind w:firstLineChars="200" w:firstLine="400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FC0541">
        <w:t>NAME:</w:t>
      </w:r>
      <w:r w:rsidR="004D115C">
        <w:t xml:space="preserve"> </w:t>
      </w:r>
      <w:r w:rsidR="00604C4B">
        <w:rPr>
          <w:b/>
          <w:bCs/>
        </w:rPr>
        <w:t>M.RUPA SREE</w:t>
      </w:r>
    </w:p>
    <w:p w14:paraId="650D2416" w14:textId="77777777" w:rsidR="00190C9D" w:rsidRDefault="00190C9D">
      <w:pPr>
        <w:ind w:firstLineChars="1800" w:firstLine="3600"/>
        <w:jc w:val="both"/>
      </w:pPr>
    </w:p>
    <w:p w14:paraId="442E53AE" w14:textId="737F22AC" w:rsidR="00190C9D" w:rsidRPr="004D115C" w:rsidRDefault="00FC0541">
      <w:pPr>
        <w:ind w:firstLineChars="1800" w:firstLine="3600"/>
        <w:jc w:val="both"/>
        <w:rPr>
          <w:b/>
          <w:bCs/>
        </w:rPr>
      </w:pPr>
      <w:r>
        <w:t>DATE OF BIRTH:</w:t>
      </w:r>
      <w:r w:rsidR="004D115C">
        <w:t xml:space="preserve"> </w:t>
      </w:r>
      <w:r w:rsidR="00604C4B">
        <w:rPr>
          <w:b/>
          <w:bCs/>
        </w:rPr>
        <w:t>31-07-1998</w:t>
      </w:r>
    </w:p>
    <w:p w14:paraId="404D256F" w14:textId="77777777" w:rsidR="00190C9D" w:rsidRDefault="00190C9D"/>
    <w:p w14:paraId="6AA1EA63" w14:textId="77777777" w:rsidR="00190C9D" w:rsidRPr="004D115C" w:rsidRDefault="00FC0541">
      <w:pPr>
        <w:rPr>
          <w:b/>
          <w:bCs/>
        </w:rPr>
      </w:pPr>
      <w:r>
        <w:t xml:space="preserve">                                                                               DESIGNATION:</w:t>
      </w:r>
      <w:r w:rsidR="004D115C">
        <w:t xml:space="preserve"> </w:t>
      </w:r>
      <w:r w:rsidR="004D115C" w:rsidRPr="004D115C">
        <w:rPr>
          <w:b/>
          <w:bCs/>
        </w:rPr>
        <w:t>Assistant Professor</w:t>
      </w:r>
    </w:p>
    <w:p w14:paraId="60A9DAB7" w14:textId="77777777" w:rsidR="00190C9D" w:rsidRDefault="00FC0541">
      <w:r>
        <w:t xml:space="preserve">                                                                               </w:t>
      </w:r>
    </w:p>
    <w:p w14:paraId="6F3876E5" w14:textId="77777777" w:rsidR="00190C9D" w:rsidRDefault="00FC0541">
      <w:r>
        <w:t xml:space="preserve">                                                                               DEPARTMENT:</w:t>
      </w:r>
      <w:r w:rsidR="004D115C">
        <w:t xml:space="preserve"> </w:t>
      </w:r>
      <w:r w:rsidR="004D115C" w:rsidRPr="004D115C">
        <w:rPr>
          <w:b/>
          <w:bCs/>
        </w:rPr>
        <w:t>Humanities and Sciences (Physics)</w:t>
      </w:r>
    </w:p>
    <w:p w14:paraId="643615EB" w14:textId="77777777" w:rsidR="00190C9D" w:rsidRDefault="00FC0541">
      <w:r>
        <w:t xml:space="preserve">                                                                            </w:t>
      </w:r>
    </w:p>
    <w:p w14:paraId="09F3B36A" w14:textId="615004A5" w:rsidR="00190C9D" w:rsidRPr="004D115C" w:rsidRDefault="00FC0541">
      <w:pPr>
        <w:rPr>
          <w:b/>
          <w:bCs/>
        </w:rPr>
      </w:pPr>
      <w:r>
        <w:t xml:space="preserve">                                                                               EMAIL ID:</w:t>
      </w:r>
      <w:r w:rsidR="004D115C">
        <w:t xml:space="preserve"> </w:t>
      </w:r>
      <w:r w:rsidR="00604C4B">
        <w:rPr>
          <w:b/>
          <w:bCs/>
        </w:rPr>
        <w:t>rupasree51</w:t>
      </w:r>
      <w:r w:rsidR="004D115C">
        <w:rPr>
          <w:b/>
          <w:bCs/>
        </w:rPr>
        <w:t>@gmail.com</w:t>
      </w:r>
    </w:p>
    <w:p w14:paraId="65369138" w14:textId="77777777" w:rsidR="00190C9D" w:rsidRDefault="00190C9D">
      <w:pPr>
        <w:ind w:firstLineChars="1700" w:firstLine="3400"/>
      </w:pPr>
    </w:p>
    <w:p w14:paraId="796DF585" w14:textId="06E261DC" w:rsidR="00190C9D" w:rsidRDefault="00FC0541">
      <w:pPr>
        <w:ind w:firstLineChars="1800" w:firstLine="3600"/>
      </w:pPr>
      <w:r>
        <w:t>DATE OF JOINING:</w:t>
      </w:r>
      <w:r w:rsidR="004D115C">
        <w:t xml:space="preserve"> </w:t>
      </w:r>
      <w:r w:rsidR="004D115C">
        <w:rPr>
          <w:b/>
          <w:bCs/>
        </w:rPr>
        <w:t>1</w:t>
      </w:r>
      <w:r w:rsidR="00604C4B">
        <w:rPr>
          <w:b/>
          <w:bCs/>
        </w:rPr>
        <w:t>5</w:t>
      </w:r>
      <w:r w:rsidR="004D115C">
        <w:rPr>
          <w:b/>
          <w:bCs/>
        </w:rPr>
        <w:t>-11-2021</w:t>
      </w:r>
      <w:r>
        <w:tab/>
      </w:r>
      <w:r>
        <w:tab/>
      </w:r>
      <w:r>
        <w:tab/>
      </w:r>
      <w:r>
        <w:tab/>
      </w:r>
    </w:p>
    <w:p w14:paraId="0A70E9E7" w14:textId="77777777" w:rsidR="00190C9D" w:rsidRDefault="00FC0541">
      <w:r>
        <w:t xml:space="preserve">                                 </w:t>
      </w:r>
    </w:p>
    <w:p w14:paraId="7765856B" w14:textId="0CBC4A7E" w:rsidR="002744C0" w:rsidRPr="002744C0" w:rsidRDefault="00FC0541" w:rsidP="002744C0">
      <w:pPr>
        <w:rPr>
          <w:rFonts w:ascii="Calibri" w:eastAsia="Times New Roman" w:hAnsi="Calibri" w:cs="Calibri"/>
          <w:sz w:val="24"/>
          <w:szCs w:val="24"/>
          <w:lang w:eastAsia="en-US"/>
        </w:rPr>
      </w:pPr>
      <w:r>
        <w:t xml:space="preserve">                                                                               EMPLOYEE ID:</w:t>
      </w:r>
      <w:r w:rsidR="004D115C">
        <w:t xml:space="preserve"> </w:t>
      </w:r>
      <w:r w:rsidR="002744C0" w:rsidRPr="002744C0">
        <w:rPr>
          <w:rFonts w:ascii="Calibri" w:eastAsia="Times New Roman" w:hAnsi="Calibri" w:cs="Calibri"/>
          <w:sz w:val="24"/>
          <w:szCs w:val="24"/>
          <w:lang w:eastAsia="en-US"/>
        </w:rPr>
        <w:t>AITS991057</w:t>
      </w:r>
    </w:p>
    <w:p w14:paraId="28C9FCB0" w14:textId="0403AE6A" w:rsidR="00190C9D" w:rsidRPr="004D115C" w:rsidRDefault="00190C9D">
      <w:pPr>
        <w:rPr>
          <w:b/>
          <w:bCs/>
        </w:rPr>
      </w:pPr>
    </w:p>
    <w:p w14:paraId="67EFC77F" w14:textId="77777777" w:rsidR="00190C9D" w:rsidRDefault="00FC0541">
      <w:r>
        <w:tab/>
      </w:r>
    </w:p>
    <w:p w14:paraId="74C551FD" w14:textId="77777777" w:rsidR="00190C9D" w:rsidRDefault="00FC054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tbl>
      <w:tblPr>
        <w:tblpPr w:leftFromText="180" w:rightFromText="180" w:vertAnchor="text" w:horzAnchor="margin" w:tblpY="669"/>
        <w:tblOverlap w:val="never"/>
        <w:tblW w:w="891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898"/>
        <w:gridCol w:w="2598"/>
      </w:tblGrid>
      <w:tr w:rsidR="00FC0541" w14:paraId="7AB9CC68" w14:textId="77777777" w:rsidTr="00FC0541">
        <w:trPr>
          <w:trHeight w:val="1436"/>
          <w:tblHeader/>
          <w:tblCellSpacing w:w="15" w:type="dxa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E7449B" w14:textId="77777777" w:rsidR="00FC0541" w:rsidRDefault="00FC0541" w:rsidP="00FC054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  <w:p w14:paraId="533FC526" w14:textId="77777777" w:rsidR="00FC0541" w:rsidRDefault="00FC0541" w:rsidP="00FC054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  <w:p w14:paraId="507B30A6" w14:textId="77777777" w:rsidR="00FC0541" w:rsidRDefault="00FC0541" w:rsidP="00FC054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063516" w14:textId="77777777" w:rsidR="00FC0541" w:rsidRDefault="00FC0541" w:rsidP="00FC054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  <w:p w14:paraId="062F4C3C" w14:textId="77777777" w:rsidR="00FC0541" w:rsidRDefault="00FC0541" w:rsidP="00FC054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  <w:p w14:paraId="5F8C58F6" w14:textId="77777777" w:rsidR="00FC0541" w:rsidRDefault="00FC0541" w:rsidP="00FC054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3DB3EE" w14:textId="77777777" w:rsidR="00FC0541" w:rsidRDefault="00FC0541" w:rsidP="00FC0541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  <w:p w14:paraId="282C6DC8" w14:textId="77777777" w:rsidR="00FC0541" w:rsidRDefault="00FC0541" w:rsidP="00FC0541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  <w:p w14:paraId="4B7C4D99" w14:textId="77777777" w:rsidR="00FC0541" w:rsidRDefault="00FC0541" w:rsidP="00FC0541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  <w:tr w:rsidR="00FC0541" w14:paraId="6ACB8AF9" w14:textId="77777777" w:rsidTr="00FC0541">
        <w:trPr>
          <w:trHeight w:val="627"/>
          <w:tblHeader/>
          <w:tblCellSpacing w:w="15" w:type="dxa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29A2A" w14:textId="77777777" w:rsidR="00FC0541" w:rsidRPr="00185B94" w:rsidRDefault="00FC0541" w:rsidP="00FC0541">
            <w:pPr>
              <w:rPr>
                <w:color w:val="000000"/>
              </w:rPr>
            </w:pPr>
            <w:proofErr w:type="spellStart"/>
            <w:r w:rsidRPr="00185B94">
              <w:rPr>
                <w:color w:val="000000"/>
              </w:rPr>
              <w:t>M.Sc</w:t>
            </w:r>
            <w:proofErr w:type="spellEnd"/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12E2C" w14:textId="5D8FEAE8" w:rsidR="00FC0541" w:rsidRPr="00185B94" w:rsidRDefault="00604C4B" w:rsidP="00FC05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Vikramasimhapuri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univrsity</w:t>
            </w:r>
            <w:proofErr w:type="spellEnd"/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543EC" w14:textId="51BC8B06" w:rsidR="00FC0541" w:rsidRPr="00185B94" w:rsidRDefault="00FC0541" w:rsidP="00FC0541">
            <w:pPr>
              <w:rPr>
                <w:color w:val="000000"/>
              </w:rPr>
            </w:pPr>
            <w:r w:rsidRPr="00185B94">
              <w:rPr>
                <w:color w:val="000000"/>
              </w:rPr>
              <w:t>20</w:t>
            </w:r>
            <w:r w:rsidR="00604C4B">
              <w:rPr>
                <w:color w:val="000000"/>
              </w:rPr>
              <w:t>21</w:t>
            </w:r>
          </w:p>
        </w:tc>
      </w:tr>
      <w:tr w:rsidR="00FC0541" w14:paraId="39254BC8" w14:textId="77777777" w:rsidTr="00FC0541">
        <w:trPr>
          <w:trHeight w:val="697"/>
          <w:tblHeader/>
          <w:tblCellSpacing w:w="15" w:type="dxa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D9F7549" w14:textId="77777777" w:rsidR="00FC0541" w:rsidRPr="00185B94" w:rsidRDefault="00FC0541" w:rsidP="00FC0541">
            <w:pPr>
              <w:rPr>
                <w:color w:val="000000"/>
              </w:rPr>
            </w:pPr>
            <w:proofErr w:type="spellStart"/>
            <w:r w:rsidRPr="00185B94">
              <w:rPr>
                <w:color w:val="000000"/>
              </w:rPr>
              <w:t>B.Sc</w:t>
            </w:r>
            <w:proofErr w:type="spellEnd"/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9632AB2" w14:textId="30EDFCD7" w:rsidR="00FC0541" w:rsidRPr="00185B94" w:rsidRDefault="00604C4B" w:rsidP="00FC0541">
            <w:pPr>
              <w:rPr>
                <w:color w:val="000000"/>
              </w:rPr>
            </w:pPr>
            <w:r>
              <w:rPr>
                <w:color w:val="000000"/>
              </w:rPr>
              <w:t xml:space="preserve">Yogi </w:t>
            </w:r>
            <w:proofErr w:type="spellStart"/>
            <w:r>
              <w:rPr>
                <w:color w:val="000000"/>
              </w:rPr>
              <w:t>vemana</w:t>
            </w:r>
            <w:proofErr w:type="spellEnd"/>
            <w:r>
              <w:rPr>
                <w:color w:val="000000"/>
              </w:rPr>
              <w:t xml:space="preserve"> </w:t>
            </w:r>
            <w:r w:rsidR="00FC0541" w:rsidRPr="00185B94">
              <w:rPr>
                <w:color w:val="000000"/>
              </w:rPr>
              <w:t>University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C69927B" w14:textId="7D2D7B34" w:rsidR="00FC0541" w:rsidRPr="00185B94" w:rsidRDefault="00FC0541" w:rsidP="00FC0541">
            <w:pPr>
              <w:rPr>
                <w:color w:val="000000"/>
              </w:rPr>
            </w:pPr>
            <w:r w:rsidRPr="00185B94">
              <w:rPr>
                <w:color w:val="000000"/>
              </w:rPr>
              <w:t>20</w:t>
            </w:r>
            <w:r w:rsidR="00604C4B">
              <w:rPr>
                <w:color w:val="000000"/>
              </w:rPr>
              <w:t>18</w:t>
            </w:r>
          </w:p>
        </w:tc>
      </w:tr>
      <w:tr w:rsidR="00FC0541" w14:paraId="1B34E0E4" w14:textId="77777777" w:rsidTr="00FC0541">
        <w:trPr>
          <w:trHeight w:val="697"/>
          <w:tblHeader/>
          <w:tblCellSpacing w:w="15" w:type="dxa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6D8FBFD" w14:textId="77777777" w:rsidR="00FC0541" w:rsidRPr="00185B94" w:rsidRDefault="00FC0541" w:rsidP="00FC0541">
            <w:pPr>
              <w:rPr>
                <w:color w:val="000000"/>
              </w:rPr>
            </w:pPr>
            <w:r w:rsidRPr="00185B94">
              <w:rPr>
                <w:color w:val="000000"/>
              </w:rPr>
              <w:t>Inter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D480BED" w14:textId="77777777" w:rsidR="00FC0541" w:rsidRPr="00185B94" w:rsidRDefault="00FC0541" w:rsidP="00FC0541">
            <w:pPr>
              <w:rPr>
                <w:color w:val="000000"/>
              </w:rPr>
            </w:pPr>
            <w:r w:rsidRPr="00185B94">
              <w:rPr>
                <w:color w:val="000000"/>
              </w:rPr>
              <w:t>Board of Intermediate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FFE55F8" w14:textId="353B3C9B" w:rsidR="00FC0541" w:rsidRPr="00185B94" w:rsidRDefault="00FC0541" w:rsidP="00FC0541">
            <w:pPr>
              <w:rPr>
                <w:color w:val="000000"/>
              </w:rPr>
            </w:pPr>
            <w:r w:rsidRPr="00185B94">
              <w:rPr>
                <w:color w:val="000000"/>
              </w:rPr>
              <w:t>20</w:t>
            </w:r>
            <w:r w:rsidR="00604C4B">
              <w:rPr>
                <w:color w:val="000000"/>
              </w:rPr>
              <w:t>15</w:t>
            </w:r>
          </w:p>
        </w:tc>
      </w:tr>
      <w:tr w:rsidR="00FC0541" w14:paraId="3611F10B" w14:textId="77777777" w:rsidTr="00FC0541">
        <w:trPr>
          <w:trHeight w:val="697"/>
          <w:tblHeader/>
          <w:tblCellSpacing w:w="15" w:type="dxa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6A43D7B" w14:textId="77777777" w:rsidR="00FC0541" w:rsidRPr="00185B94" w:rsidRDefault="00FC0541" w:rsidP="00FC0541">
            <w:pPr>
              <w:rPr>
                <w:color w:val="000000"/>
              </w:rPr>
            </w:pPr>
            <w:r w:rsidRPr="00185B94">
              <w:rPr>
                <w:color w:val="000000"/>
              </w:rPr>
              <w:t>SSC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5D7696D" w14:textId="77777777" w:rsidR="00FC0541" w:rsidRPr="00185B94" w:rsidRDefault="00FC0541" w:rsidP="00FC0541">
            <w:pPr>
              <w:rPr>
                <w:color w:val="000000"/>
              </w:rPr>
            </w:pPr>
            <w:r w:rsidRPr="00185B94">
              <w:rPr>
                <w:color w:val="000000"/>
              </w:rPr>
              <w:t>Secondary Education Board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3F48151" w14:textId="4D5A85D6" w:rsidR="00FC0541" w:rsidRPr="00185B94" w:rsidRDefault="00FC0541" w:rsidP="00FC0541">
            <w:pPr>
              <w:rPr>
                <w:color w:val="000000"/>
              </w:rPr>
            </w:pPr>
            <w:r w:rsidRPr="00185B94">
              <w:rPr>
                <w:color w:val="000000"/>
              </w:rPr>
              <w:t>20</w:t>
            </w:r>
            <w:r w:rsidR="00604C4B">
              <w:rPr>
                <w:color w:val="000000"/>
              </w:rPr>
              <w:t>13</w:t>
            </w:r>
          </w:p>
        </w:tc>
      </w:tr>
    </w:tbl>
    <w:p w14:paraId="69590D0F" w14:textId="77777777" w:rsidR="00190C9D" w:rsidRDefault="00190C9D"/>
    <w:p w14:paraId="1856DF07" w14:textId="77777777" w:rsidR="00190C9D" w:rsidRDefault="00190C9D"/>
    <w:p w14:paraId="57B6DC91" w14:textId="77777777" w:rsidR="00190C9D" w:rsidRDefault="00190C9D"/>
    <w:p w14:paraId="1D389C64" w14:textId="77777777" w:rsidR="00190C9D" w:rsidRDefault="00FC0541">
      <w:r>
        <w:br w:type="page"/>
      </w:r>
    </w:p>
    <w:p w14:paraId="1FD46985" w14:textId="77777777" w:rsidR="00190C9D" w:rsidRDefault="00190C9D"/>
    <w:p w14:paraId="32E0C7D8" w14:textId="77777777" w:rsidR="00190C9D" w:rsidRDefault="00FC054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745F699B" w14:textId="204099BE" w:rsidR="00190C9D" w:rsidRDefault="00FC054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604C4B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NIL</w:t>
      </w:r>
    </w:p>
    <w:p w14:paraId="0B634BBC" w14:textId="276E379B" w:rsidR="00190C9D" w:rsidRDefault="00FC054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604C4B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NIL</w:t>
      </w:r>
    </w:p>
    <w:p w14:paraId="7B5D187A" w14:textId="77777777" w:rsidR="00190C9D" w:rsidRDefault="00FC054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Received: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649E2" w:rsidRPr="00D649E2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NIL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3D80EE77" w14:textId="77777777" w:rsidR="00190C9D" w:rsidRPr="00D649E2" w:rsidRDefault="00FC0541">
      <w:pPr>
        <w:numPr>
          <w:ilvl w:val="0"/>
          <w:numId w:val="1"/>
        </w:numPr>
        <w:ind w:firstLine="720"/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649E2" w:rsidRPr="00D649E2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NIL</w:t>
      </w:r>
    </w:p>
    <w:p w14:paraId="164925AC" w14:textId="77777777" w:rsidR="00190C9D" w:rsidRDefault="00FC054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649E2" w:rsidRPr="00D649E2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NIL</w:t>
      </w:r>
    </w:p>
    <w:p w14:paraId="0F36F42E" w14:textId="77777777" w:rsidR="00190C9D" w:rsidRPr="00D649E2" w:rsidRDefault="00FC054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649E2" w:rsidRPr="00D649E2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 xml:space="preserve">NIL </w:t>
      </w:r>
    </w:p>
    <w:p w14:paraId="4A424122" w14:textId="77777777" w:rsidR="00190C9D" w:rsidRDefault="00FC054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649E2" w:rsidRPr="00D649E2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NIL</w:t>
      </w:r>
    </w:p>
    <w:p w14:paraId="6AC98692" w14:textId="77777777" w:rsidR="00190C9D" w:rsidRDefault="00190C9D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503C8B58" w14:textId="77777777" w:rsidR="00190C9D" w:rsidRDefault="00FC054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649E2" w:rsidRPr="00D649E2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NIL</w:t>
      </w:r>
    </w:p>
    <w:p w14:paraId="3DBA95FF" w14:textId="77777777" w:rsidR="00190C9D" w:rsidRDefault="00FC054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D649E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F32A56" w:rsidRPr="00F32A56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Applied Physics</w:t>
      </w:r>
    </w:p>
    <w:p w14:paraId="3A19281C" w14:textId="77777777" w:rsidR="00190C9D" w:rsidRDefault="00FC0541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2127"/>
        <w:gridCol w:w="2443"/>
      </w:tblGrid>
      <w:tr w:rsidR="00190C9D" w14:paraId="5184A02D" w14:textId="77777777" w:rsidTr="000C44BA">
        <w:trPr>
          <w:trHeight w:val="907"/>
          <w:tblCellSpacing w:w="15" w:type="dxa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2249728" w14:textId="77777777" w:rsidR="00190C9D" w:rsidRDefault="00FC0541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0C7C356" w14:textId="77777777" w:rsidR="00190C9D" w:rsidRDefault="00FC0541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2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A9D59A4" w14:textId="77777777" w:rsidR="00190C9D" w:rsidRDefault="00FC0541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190C9D" w14:paraId="3F14E97E" w14:textId="77777777" w:rsidTr="000C44BA">
        <w:trPr>
          <w:trHeight w:val="844"/>
          <w:tblCellSpacing w:w="15" w:type="dxa"/>
        </w:trPr>
        <w:tc>
          <w:tcPr>
            <w:tcW w:w="44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801BB25" w14:textId="77777777" w:rsidR="00190C9D" w:rsidRDefault="00190C9D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575660A" w14:textId="77777777" w:rsidR="00190C9D" w:rsidRDefault="00190C9D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2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3D8612E" w14:textId="77777777" w:rsidR="00190C9D" w:rsidRDefault="00190C9D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  <w:tr w:rsidR="000C44BA" w14:paraId="4460A7F5" w14:textId="77777777" w:rsidTr="000C44BA">
        <w:trPr>
          <w:trHeight w:val="844"/>
          <w:tblCellSpacing w:w="15" w:type="dxa"/>
        </w:trPr>
        <w:tc>
          <w:tcPr>
            <w:tcW w:w="44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04E6110" w14:textId="77777777" w:rsidR="000C44BA" w:rsidRPr="00133C14" w:rsidRDefault="000C44BA"/>
        </w:tc>
        <w:tc>
          <w:tcPr>
            <w:tcW w:w="20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9EE77EE" w14:textId="77777777" w:rsidR="000C44BA" w:rsidRPr="00133C14" w:rsidRDefault="000C44BA"/>
        </w:tc>
        <w:tc>
          <w:tcPr>
            <w:tcW w:w="2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C7BCC7D" w14:textId="77777777" w:rsidR="000C44BA" w:rsidRPr="000C44BA" w:rsidRDefault="000C44BA">
            <w:pPr>
              <w:rPr>
                <w:shd w:val="clear" w:color="FFFFFF" w:fill="D9D9D9"/>
              </w:rPr>
            </w:pPr>
          </w:p>
        </w:tc>
      </w:tr>
    </w:tbl>
    <w:p w14:paraId="4B1845F5" w14:textId="77777777" w:rsidR="00190C9D" w:rsidRDefault="00190C9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7D40ADAE" w14:textId="77777777" w:rsidR="00F14651" w:rsidRPr="00F14651" w:rsidRDefault="00FC0541" w:rsidP="00F1465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p w14:paraId="3553D8B5" w14:textId="77777777" w:rsidR="00F14651" w:rsidRPr="00F14651" w:rsidRDefault="00F14651" w:rsidP="00F14651"/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190C9D" w14:paraId="50FF74EF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AD7231" w14:textId="77777777" w:rsidR="00190C9D" w:rsidRDefault="00FC054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02A4DB" w14:textId="77777777" w:rsidR="00190C9D" w:rsidRDefault="00FC054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7B447E" w14:textId="77777777" w:rsidR="00190C9D" w:rsidRDefault="00FC054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190C9D" w14:paraId="57825425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35C286" w14:textId="77777777" w:rsidR="00190C9D" w:rsidRDefault="00190C9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747661" w14:textId="77777777" w:rsidR="00190C9D" w:rsidRDefault="00190C9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EE5010" w14:textId="77777777" w:rsidR="00190C9D" w:rsidRDefault="00190C9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190C9D" w14:paraId="7DD6012D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E30395" w14:textId="77777777" w:rsidR="00190C9D" w:rsidRDefault="00190C9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0D336F" w14:textId="77777777" w:rsidR="00190C9D" w:rsidRDefault="00190C9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7B0E08" w14:textId="77777777" w:rsidR="00190C9D" w:rsidRDefault="00190C9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15F80500" w14:textId="77777777" w:rsidR="00190C9D" w:rsidRDefault="00190C9D"/>
    <w:sectPr w:rsidR="00190C9D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811212213">
    <w:abstractNumId w:val="1"/>
  </w:num>
  <w:num w:numId="2" w16cid:durableId="15245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9D"/>
    <w:rsid w:val="000C44BA"/>
    <w:rsid w:val="00190C9D"/>
    <w:rsid w:val="002243F8"/>
    <w:rsid w:val="002744C0"/>
    <w:rsid w:val="004D115C"/>
    <w:rsid w:val="00604C4B"/>
    <w:rsid w:val="007427A6"/>
    <w:rsid w:val="007733E0"/>
    <w:rsid w:val="008A7E2D"/>
    <w:rsid w:val="00A70C23"/>
    <w:rsid w:val="00AA1A60"/>
    <w:rsid w:val="00AA2807"/>
    <w:rsid w:val="00B07E37"/>
    <w:rsid w:val="00B524AE"/>
    <w:rsid w:val="00C63F80"/>
    <w:rsid w:val="00CE03CB"/>
    <w:rsid w:val="00D26CFD"/>
    <w:rsid w:val="00D649E2"/>
    <w:rsid w:val="00F14651"/>
    <w:rsid w:val="00F32A56"/>
    <w:rsid w:val="00FC0541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752D43"/>
  <w15:docId w15:val="{12624765-89D3-4842-B37F-09719128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HS Annamacharya University</cp:lastModifiedBy>
  <cp:revision>3</cp:revision>
  <dcterms:created xsi:type="dcterms:W3CDTF">2025-05-26T10:23:00Z</dcterms:created>
  <dcterms:modified xsi:type="dcterms:W3CDTF">2025-05-27T09:21:00Z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