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D0E7" w14:textId="77777777" w:rsidR="00E662E4" w:rsidRPr="000F27D4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D4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2FFE0BBB" w14:textId="77777777" w:rsidR="00E662E4" w:rsidRPr="000F27D4" w:rsidRDefault="00E662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C84B" w14:textId="77777777" w:rsidR="00E662E4" w:rsidRPr="000F27D4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0F27D4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About Profile</w:t>
      </w:r>
    </w:p>
    <w:p w14:paraId="7854CA65" w14:textId="77777777" w:rsidR="00E662E4" w:rsidRPr="000F27D4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</w:pPr>
      <w:r w:rsidRPr="000F27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1CF6A0B" wp14:editId="6D24097A">
                <wp:simplePos x="0" y="0"/>
                <wp:positionH relativeFrom="column">
                  <wp:posOffset>341630</wp:posOffset>
                </wp:positionH>
                <wp:positionV relativeFrom="paragraph">
                  <wp:posOffset>265430</wp:posOffset>
                </wp:positionV>
                <wp:extent cx="1652905" cy="1900555"/>
                <wp:effectExtent l="6350" t="6350" r="17145" b="17145"/>
                <wp:wrapNone/>
                <wp:docPr id="10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90055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E75B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AEAF052" id="Rounded Rectangle 1" o:spid="_x0000_s1026" style="position:absolute;margin-left:26.9pt;margin-top:20.9pt;width:130.15pt;height:149.6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" fillcolor="#5b9bd5" strokecolor="#2e75b5" strokeweight="1pt">
                <v:stroke joinstyle="miter"/>
              </v:roundrect>
            </w:pict>
          </mc:Fallback>
        </mc:AlternateContent>
      </w:r>
      <w:r w:rsidRPr="000F27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8C733A" wp14:editId="192D2CBF">
                <wp:simplePos x="0" y="0"/>
                <wp:positionH relativeFrom="column">
                  <wp:posOffset>490220</wp:posOffset>
                </wp:positionH>
                <wp:positionV relativeFrom="paragraph">
                  <wp:posOffset>314325</wp:posOffset>
                </wp:positionV>
                <wp:extent cx="1354455" cy="1802130"/>
                <wp:effectExtent l="4445" t="4445" r="12700" b="22225"/>
                <wp:wrapNone/>
                <wp:docPr id="1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73D78A7" w14:textId="77777777" w:rsidR="00E662E4" w:rsidRDefault="00E662E4">
                            <w:pPr>
                              <w:ind w:firstLineChars="50" w:firstLine="100"/>
                            </w:pPr>
                          </w:p>
                          <w:p w14:paraId="1C4A85C6" w14:textId="77777777" w:rsidR="00E662E4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44B09A2E" wp14:editId="4617A6E2">
                                  <wp:extent cx="1201420" cy="1787525"/>
                                  <wp:effectExtent l="0" t="0" r="17780" b="3175"/>
                                  <wp:docPr id="10" name="Picture 10" descr="WhatsApp Image 2025-05-26 at 15.35.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WhatsApp Image 2025-05-26 at 15.35.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1420" cy="1787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C733A" id="Text Box 2" o:spid="_x0000_s1026" style="position:absolute;margin-left:38.6pt;margin-top:24.75pt;width:106.65pt;height:141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" strokeweight=".5pt">
                <v:stroke joinstyle="round"/>
                <v:textbox>
                  <w:txbxContent>
                    <w:p w14:paraId="473D78A7" w14:textId="77777777" w:rsidR="00E662E4" w:rsidRDefault="00E662E4">
                      <w:pPr>
                        <w:ind w:firstLineChars="50" w:firstLine="100"/>
                      </w:pPr>
                    </w:p>
                    <w:p w14:paraId="1C4A85C6" w14:textId="77777777" w:rsidR="00E662E4" w:rsidRDefault="00000000">
                      <w:r>
                        <w:rPr>
                          <w:noProof/>
                        </w:rPr>
                        <w:drawing>
                          <wp:inline distT="0" distB="0" distL="114300" distR="114300" wp14:anchorId="44B09A2E" wp14:editId="4617A6E2">
                            <wp:extent cx="1201420" cy="1787525"/>
                            <wp:effectExtent l="0" t="0" r="17780" b="3175"/>
                            <wp:docPr id="10" name="Picture 10" descr="WhatsApp Image 2025-05-26 at 15.35.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WhatsApp Image 2025-05-26 at 15.35.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1420" cy="1787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7E58D22" w14:textId="77777777" w:rsidR="00E662E4" w:rsidRPr="000F27D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F27D4">
        <w:rPr>
          <w:rFonts w:ascii="Times New Roman" w:hAnsi="Times New Roman" w:cs="Times New Roman"/>
          <w:sz w:val="24"/>
          <w:szCs w:val="24"/>
        </w:rPr>
        <w:tab/>
      </w:r>
    </w:p>
    <w:p w14:paraId="6C6448B6" w14:textId="77777777" w:rsidR="00E662E4" w:rsidRPr="000F27D4" w:rsidRDefault="00E662E4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E465584" w14:textId="59F47F0A" w:rsidR="00E662E4" w:rsidRPr="000F27D4" w:rsidRDefault="000F27D4" w:rsidP="000F2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000" w:rsidRPr="000F27D4">
        <w:rPr>
          <w:rFonts w:ascii="Times New Roman" w:hAnsi="Times New Roman" w:cs="Times New Roman"/>
          <w:sz w:val="24"/>
          <w:szCs w:val="24"/>
        </w:rPr>
        <w:t>NAME: KORA CHANDRAHASA REDDY</w:t>
      </w:r>
    </w:p>
    <w:p w14:paraId="2EB6CB73" w14:textId="77777777" w:rsidR="00E662E4" w:rsidRPr="000F27D4" w:rsidRDefault="00000000" w:rsidP="000F27D4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>DATE OF BIRTH: 15/08/1991</w:t>
      </w:r>
    </w:p>
    <w:p w14:paraId="35A7C016" w14:textId="77777777" w:rsidR="00E662E4" w:rsidRPr="000F27D4" w:rsidRDefault="00E662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80E681" w14:textId="0A2A8A80" w:rsidR="00E662E4" w:rsidRPr="000F27D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F27D4">
        <w:rPr>
          <w:rFonts w:ascii="Times New Roman" w:hAnsi="Times New Roman" w:cs="Times New Roman"/>
          <w:sz w:val="24"/>
          <w:szCs w:val="24"/>
        </w:rPr>
        <w:tab/>
      </w:r>
      <w:r w:rsidRPr="000F27D4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0F17CCE4" w14:textId="77777777" w:rsidR="00E662E4" w:rsidRPr="000F27D4" w:rsidRDefault="00E662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1BFB35" w14:textId="7037AC66" w:rsidR="00E662E4" w:rsidRPr="000F27D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27D4">
        <w:rPr>
          <w:rFonts w:ascii="Times New Roman" w:hAnsi="Times New Roman" w:cs="Times New Roman"/>
          <w:sz w:val="24"/>
          <w:szCs w:val="24"/>
        </w:rPr>
        <w:tab/>
      </w:r>
      <w:r w:rsidR="000F27D4">
        <w:rPr>
          <w:rFonts w:ascii="Times New Roman" w:hAnsi="Times New Roman" w:cs="Times New Roman"/>
          <w:sz w:val="24"/>
          <w:szCs w:val="24"/>
        </w:rPr>
        <w:tab/>
      </w:r>
      <w:r w:rsidRPr="000F27D4">
        <w:rPr>
          <w:rFonts w:ascii="Times New Roman" w:hAnsi="Times New Roman" w:cs="Times New Roman"/>
          <w:sz w:val="24"/>
          <w:szCs w:val="24"/>
        </w:rPr>
        <w:t>DEPARTMENT: ECE</w:t>
      </w:r>
    </w:p>
    <w:p w14:paraId="0F80D276" w14:textId="77777777" w:rsidR="00E662E4" w:rsidRPr="000F27D4" w:rsidRDefault="00E662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16A0CD" w14:textId="63A7B0D7" w:rsidR="00E662E4" w:rsidRPr="000F27D4" w:rsidRDefault="00000000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 xml:space="preserve">    </w:t>
      </w:r>
      <w:r w:rsidR="000F27D4">
        <w:rPr>
          <w:rFonts w:ascii="Times New Roman" w:hAnsi="Times New Roman" w:cs="Times New Roman"/>
          <w:sz w:val="24"/>
          <w:szCs w:val="24"/>
        </w:rPr>
        <w:tab/>
      </w:r>
      <w:r w:rsidR="000F27D4">
        <w:rPr>
          <w:rFonts w:ascii="Times New Roman" w:hAnsi="Times New Roman" w:cs="Times New Roman"/>
          <w:sz w:val="24"/>
          <w:szCs w:val="24"/>
        </w:rPr>
        <w:tab/>
      </w:r>
      <w:r w:rsidRPr="000F27D4">
        <w:rPr>
          <w:rFonts w:ascii="Times New Roman" w:hAnsi="Times New Roman" w:cs="Times New Roman"/>
          <w:sz w:val="24"/>
          <w:szCs w:val="24"/>
        </w:rPr>
        <w:t>EMAIL ID:  kora65556@gmail.com</w:t>
      </w:r>
    </w:p>
    <w:p w14:paraId="6B23D18E" w14:textId="77777777" w:rsidR="00E662E4" w:rsidRPr="000F27D4" w:rsidRDefault="00E662E4">
      <w:pPr>
        <w:ind w:firstLineChars="1700" w:firstLine="4080"/>
        <w:jc w:val="right"/>
        <w:rPr>
          <w:rFonts w:ascii="Times New Roman" w:hAnsi="Times New Roman" w:cs="Times New Roman"/>
          <w:sz w:val="24"/>
          <w:szCs w:val="24"/>
        </w:rPr>
      </w:pPr>
    </w:p>
    <w:p w14:paraId="582B22CE" w14:textId="77777777" w:rsidR="00E662E4" w:rsidRPr="000F27D4" w:rsidRDefault="00000000" w:rsidP="000F27D4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>DATE OF JOINING:10/10/2023</w:t>
      </w:r>
    </w:p>
    <w:p w14:paraId="09E31A2C" w14:textId="77777777" w:rsidR="00E662E4" w:rsidRPr="000F27D4" w:rsidRDefault="00E662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6FBB96" w14:textId="13BA88C3" w:rsidR="00E662E4" w:rsidRPr="000F27D4" w:rsidRDefault="0000000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 xml:space="preserve">    </w:t>
      </w:r>
      <w:r w:rsidR="000F27D4">
        <w:rPr>
          <w:rFonts w:ascii="Times New Roman" w:hAnsi="Times New Roman" w:cs="Times New Roman"/>
          <w:sz w:val="24"/>
          <w:szCs w:val="24"/>
        </w:rPr>
        <w:tab/>
      </w:r>
      <w:r w:rsidRPr="000F27D4">
        <w:rPr>
          <w:rFonts w:ascii="Times New Roman" w:hAnsi="Times New Roman" w:cs="Times New Roman"/>
          <w:sz w:val="24"/>
          <w:szCs w:val="24"/>
        </w:rPr>
        <w:t xml:space="preserve"> EMPLOYEE ID: </w:t>
      </w:r>
      <w:hyperlink r:id="rId7" w:history="1">
        <w:r w:rsidRPr="000F27D4">
          <w:rPr>
            <w:rStyle w:val="Hyperlink"/>
            <w:rFonts w:ascii="Times New Roman" w:eastAsia="Helvetica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AITS041067</w:t>
        </w:r>
      </w:hyperlink>
    </w:p>
    <w:p w14:paraId="217C4CC6" w14:textId="77777777" w:rsidR="00E662E4" w:rsidRPr="000F27D4" w:rsidRDefault="00000000">
      <w:pPr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tab/>
      </w:r>
    </w:p>
    <w:p w14:paraId="389A1542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p w14:paraId="0A2E49D7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p w14:paraId="2CD36DCF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p w14:paraId="46287A96" w14:textId="77777777" w:rsidR="00E662E4" w:rsidRPr="000F27D4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</w:pPr>
      <w:r w:rsidRPr="000F27D4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19F3A4E9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662E4" w:rsidRPr="000F27D4" w14:paraId="475B5115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0A3F02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200AB1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46EF69" w14:textId="77777777" w:rsidR="00E662E4" w:rsidRPr="000F27D4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662E4" w:rsidRPr="000F27D4" w14:paraId="244609B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42667A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62139D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Sri Krishnadevaraya institute of technology and sciences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9737D6" w14:textId="77777777" w:rsidR="00E662E4" w:rsidRPr="000F27D4" w:rsidRDefault="00000000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 xml:space="preserve">                 2012</w:t>
            </w:r>
          </w:p>
        </w:tc>
      </w:tr>
      <w:tr w:rsidR="00E662E4" w:rsidRPr="000F27D4" w14:paraId="16F6116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FD726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1D9795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Annamacharya institute of technology and sciences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D139C" w14:textId="77777777" w:rsidR="00E662E4" w:rsidRPr="000F27D4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2015</w:t>
            </w:r>
          </w:p>
        </w:tc>
      </w:tr>
    </w:tbl>
    <w:p w14:paraId="79066C10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p w14:paraId="066CA53E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p w14:paraId="110BDFB8" w14:textId="77777777" w:rsidR="00E662E4" w:rsidRPr="000F27D4" w:rsidRDefault="00000000">
      <w:pPr>
        <w:rPr>
          <w:rFonts w:ascii="Times New Roman" w:hAnsi="Times New Roman" w:cs="Times New Roman"/>
          <w:sz w:val="24"/>
          <w:szCs w:val="24"/>
        </w:rPr>
      </w:pPr>
      <w:r w:rsidRPr="000F27D4">
        <w:rPr>
          <w:rFonts w:ascii="Times New Roman" w:hAnsi="Times New Roman" w:cs="Times New Roman"/>
          <w:sz w:val="24"/>
          <w:szCs w:val="24"/>
        </w:rPr>
        <w:br w:type="page"/>
      </w:r>
    </w:p>
    <w:p w14:paraId="0F923F0F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p w14:paraId="7889D22D" w14:textId="77777777" w:rsidR="00E662E4" w:rsidRPr="000F27D4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</w:pPr>
      <w:r w:rsidRPr="000F27D4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5A50FD3C" w14:textId="77777777" w:rsidR="00E662E4" w:rsidRPr="000F27D4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 DECS</w:t>
      </w:r>
    </w:p>
    <w:p w14:paraId="700FCE6C" w14:textId="77777777" w:rsidR="00E662E4" w:rsidRPr="000F27D4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 01</w:t>
      </w:r>
    </w:p>
    <w:p w14:paraId="296EE718" w14:textId="77777777" w:rsidR="00E662E4" w:rsidRPr="000F27D4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1EA43FE3" w14:textId="77777777" w:rsidR="00E662E4" w:rsidRPr="000F27D4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1E33BBD6" w14:textId="77777777" w:rsidR="00E662E4" w:rsidRPr="000F27D4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41B9C873" w14:textId="77777777" w:rsidR="00E662E4" w:rsidRPr="000F27D4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0F4BB71A" w14:textId="77777777" w:rsidR="00E662E4" w:rsidRPr="000F27D4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66BC1352" w14:textId="77777777" w:rsidR="00E662E4" w:rsidRPr="000F27D4" w:rsidRDefault="00E662E4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583E1771" w14:textId="77777777" w:rsidR="00E662E4" w:rsidRPr="000F27D4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61161E0B" w14:textId="77777777" w:rsidR="00E662E4" w:rsidRPr="000F27D4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288B7D97" w14:textId="77777777" w:rsidR="00E662E4" w:rsidRPr="000F27D4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cs="Times New Roman" w:hint="default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2468"/>
        <w:gridCol w:w="3608"/>
      </w:tblGrid>
      <w:tr w:rsidR="00E662E4" w:rsidRPr="000F27D4" w14:paraId="3B063C62" w14:textId="77777777" w:rsidTr="000F27D4">
        <w:trPr>
          <w:trHeight w:val="907"/>
          <w:tblCellSpacing w:w="15" w:type="dxa"/>
        </w:trPr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A5DCB6C" w14:textId="77777777" w:rsidR="00E662E4" w:rsidRPr="000F27D4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0F27D4"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B519F3D" w14:textId="77777777" w:rsidR="00E662E4" w:rsidRPr="000F27D4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0F27D4"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556B90F" w14:textId="77777777" w:rsidR="00E662E4" w:rsidRPr="000F27D4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/>
                <w:sz w:val="24"/>
                <w:szCs w:val="24"/>
              </w:rPr>
            </w:pPr>
            <w:r w:rsidRPr="000F27D4">
              <w:rPr>
                <w:rStyle w:val="Strong"/>
                <w:rFonts w:ascii="Times New Roman" w:eastAsia="Segoe UI" w:hAnsi="Times New Roman" w:cs="Times New Roman"/>
                <w:color w:val="ED7D31"/>
                <w:sz w:val="24"/>
                <w:szCs w:val="24"/>
              </w:rPr>
              <w:t>Published Year</w:t>
            </w:r>
          </w:p>
        </w:tc>
      </w:tr>
      <w:tr w:rsidR="00E662E4" w:rsidRPr="000F27D4" w14:paraId="0816ADAB" w14:textId="77777777" w:rsidTr="000F27D4">
        <w:trPr>
          <w:trHeight w:val="844"/>
          <w:tblCellSpacing w:w="15" w:type="dxa"/>
        </w:trPr>
        <w:tc>
          <w:tcPr>
            <w:tcW w:w="29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5574DF" w14:textId="77777777" w:rsidR="000F27D4" w:rsidRPr="000F27D4" w:rsidRDefault="000F27D4" w:rsidP="000F27D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FFFFFF" w:fill="D9D9D9"/>
              </w:rPr>
            </w:pPr>
            <w:r w:rsidRPr="000F27D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FFFFFF" w:fill="D9D9D9"/>
              </w:rPr>
              <w:t>A Novel Breathing Rate Estimation Framework</w:t>
            </w:r>
          </w:p>
          <w:p w14:paraId="79473D76" w14:textId="37715392" w:rsidR="00E662E4" w:rsidRPr="000F27D4" w:rsidRDefault="000F27D4" w:rsidP="000F27D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F27D4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FFFFFF" w:fill="D9D9D9"/>
              </w:rPr>
              <w:t>using 3 Distinct Types of Signals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D0DCB1B" w14:textId="77777777" w:rsidR="00E662E4" w:rsidRPr="000F27D4" w:rsidRDefault="0000000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F27D4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IEEE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35B2BC" w14:textId="77777777" w:rsidR="00E662E4" w:rsidRPr="000F27D4" w:rsidRDefault="0000000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F27D4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</w:tbl>
    <w:p w14:paraId="691124A7" w14:textId="77777777" w:rsidR="00E662E4" w:rsidRPr="000F27D4" w:rsidRDefault="00E662E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</w:pPr>
    </w:p>
    <w:p w14:paraId="51B808F6" w14:textId="77777777" w:rsidR="00E662E4" w:rsidRPr="000F27D4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cs="Times New Roman" w:hint="default"/>
          <w:color w:val="6C757D"/>
          <w:sz w:val="24"/>
          <w:szCs w:val="24"/>
          <w:shd w:val="clear" w:color="auto" w:fill="FFFFFF"/>
        </w:rPr>
      </w:pPr>
      <w:r w:rsidRPr="000F27D4">
        <w:rPr>
          <w:rFonts w:ascii="Times New Roman" w:eastAsia="sans-serif" w:hAnsi="Times New Roman" w:cs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E662E4" w:rsidRPr="000F27D4" w14:paraId="6DA8E69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3CAD98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DC6D18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52197F" w14:textId="77777777" w:rsidR="00E662E4" w:rsidRPr="000F27D4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0F27D4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E662E4" w:rsidRPr="000F27D4" w14:paraId="3192B30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A222D2" w14:textId="77777777" w:rsidR="00E662E4" w:rsidRPr="000F27D4" w:rsidRDefault="00E662E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1E732E" w14:textId="77777777" w:rsidR="00E662E4" w:rsidRPr="000F27D4" w:rsidRDefault="00E662E4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5A1F2" w14:textId="77777777" w:rsidR="00E662E4" w:rsidRPr="000F27D4" w:rsidRDefault="00E662E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E662E4" w:rsidRPr="000F27D4" w14:paraId="4CC5310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B05F5" w14:textId="77777777" w:rsidR="00E662E4" w:rsidRPr="000F27D4" w:rsidRDefault="00E662E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06FDB" w14:textId="77777777" w:rsidR="00E662E4" w:rsidRPr="000F27D4" w:rsidRDefault="00E662E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DFF4F6" w14:textId="77777777" w:rsidR="00E662E4" w:rsidRPr="000F27D4" w:rsidRDefault="00E662E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43F67ABC" w14:textId="77777777" w:rsidR="00E662E4" w:rsidRPr="000F27D4" w:rsidRDefault="00E662E4">
      <w:pPr>
        <w:rPr>
          <w:rFonts w:ascii="Times New Roman" w:hAnsi="Times New Roman" w:cs="Times New Roman"/>
          <w:sz w:val="24"/>
          <w:szCs w:val="24"/>
        </w:rPr>
      </w:pPr>
    </w:p>
    <w:sectPr w:rsidR="00E662E4" w:rsidRPr="000F27D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00000000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 w16cid:durableId="346056261">
    <w:abstractNumId w:val="1"/>
  </w:num>
  <w:num w:numId="2" w16cid:durableId="149174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2E4"/>
    <w:rsid w:val="000F27D4"/>
    <w:rsid w:val="00946127"/>
    <w:rsid w:val="00E662E4"/>
    <w:rsid w:val="05FA4E5A"/>
    <w:rsid w:val="0F4B77A5"/>
    <w:rsid w:val="12555072"/>
    <w:rsid w:val="13714672"/>
    <w:rsid w:val="15EA5FFF"/>
    <w:rsid w:val="233E1DDF"/>
    <w:rsid w:val="24FD2A9C"/>
    <w:rsid w:val="2F5A6DBC"/>
    <w:rsid w:val="2F9A7BA6"/>
    <w:rsid w:val="30305B1B"/>
    <w:rsid w:val="33BF4A72"/>
    <w:rsid w:val="33FC48D7"/>
    <w:rsid w:val="387A56B5"/>
    <w:rsid w:val="3A2A75FA"/>
    <w:rsid w:val="3BC33E98"/>
    <w:rsid w:val="3CFC4E99"/>
    <w:rsid w:val="3E1746ED"/>
    <w:rsid w:val="44BB4E50"/>
    <w:rsid w:val="46F91E7C"/>
    <w:rsid w:val="5860738B"/>
    <w:rsid w:val="5B9F77DD"/>
    <w:rsid w:val="5CAD2ABF"/>
    <w:rsid w:val="60E2707F"/>
    <w:rsid w:val="656F0478"/>
    <w:rsid w:val="69374FAB"/>
    <w:rsid w:val="6C556FA2"/>
    <w:rsid w:val="73EC4FBF"/>
    <w:rsid w:val="77226D00"/>
    <w:rsid w:val="7A6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DE8AF"/>
  <w15:docId w15:val="{2147D357-CD7E-4AD1-9D2B-E4C105E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DengXian" w:hAnsi="Calibri" w:cs="SimSun"/>
      <w:lang w:val="en-US" w:eastAsia="zh-CN"/>
    </w:rPr>
  </w:style>
  <w:style w:type="paragraph" w:styleId="Heading2">
    <w:name w:val="heading 2"/>
    <w:next w:val="Normal"/>
    <w:qFormat/>
    <w:pPr>
      <w:spacing w:beforeAutospacing="1" w:afterAutospacing="1"/>
      <w:outlineLvl w:val="1"/>
    </w:pPr>
    <w:rPr>
      <w:rFonts w:ascii="SimSun" w:hAnsi="SimSun" w:cs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2</cp:revision>
  <dcterms:created xsi:type="dcterms:W3CDTF">2025-04-10T07:12:00Z</dcterms:created>
  <dcterms:modified xsi:type="dcterms:W3CDTF">2025-05-26T11:08:00Z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FAEA8DB6ACE2432888F3D3A3B4CA97C6_13</vt:lpwstr>
  </property>
</Properties>
</file>