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8F98" w14:textId="7F37CCF5" w:rsidR="000C43EC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46DA9841" w14:textId="7DF851A0" w:rsidR="000C43EC" w:rsidRDefault="000C43EC">
      <w:pPr>
        <w:jc w:val="center"/>
        <w:rPr>
          <w:b/>
          <w:bCs/>
          <w:sz w:val="24"/>
          <w:szCs w:val="24"/>
        </w:rPr>
      </w:pPr>
    </w:p>
    <w:p w14:paraId="4B0FCDE1" w14:textId="40CEEEB0" w:rsidR="000C43EC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385A0987" w14:textId="208A7F76" w:rsidR="000C43EC" w:rsidRDefault="00247D62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3F5227D" wp14:editId="67FDD67E">
            <wp:simplePos x="0" y="0"/>
            <wp:positionH relativeFrom="column">
              <wp:posOffset>228600</wp:posOffset>
            </wp:positionH>
            <wp:positionV relativeFrom="paragraph">
              <wp:posOffset>377190</wp:posOffset>
            </wp:positionV>
            <wp:extent cx="1555412" cy="1476375"/>
            <wp:effectExtent l="0" t="0" r="6985" b="0"/>
            <wp:wrapNone/>
            <wp:docPr id="10998160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816097" name="Picture 109981609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617" cy="1480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74F">
        <w:rPr>
          <w:noProof/>
        </w:rPr>
        <w:drawing>
          <wp:anchor distT="0" distB="0" distL="114300" distR="114300" simplePos="0" relativeHeight="251656192" behindDoc="0" locked="0" layoutInCell="1" allowOverlap="1" wp14:anchorId="6BD116D7" wp14:editId="50A2E7DE">
            <wp:simplePos x="0" y="0"/>
            <wp:positionH relativeFrom="column">
              <wp:posOffset>304800</wp:posOffset>
            </wp:positionH>
            <wp:positionV relativeFrom="paragraph">
              <wp:posOffset>377190</wp:posOffset>
            </wp:positionV>
            <wp:extent cx="1476375" cy="1476375"/>
            <wp:effectExtent l="0" t="0" r="9525" b="9525"/>
            <wp:wrapNone/>
            <wp:docPr id="648579383" name="Picture 4" descr="A person wearing glasses and a white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579383" name="Picture 4" descr="A person wearing glasses and a white shir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74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D51648" wp14:editId="3A674A62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65AF3D" id="Rounded Rectangle 1" o:spid="_x0000_s1026" style="position:absolute;margin-left:10.05pt;margin-top:21.55pt;width:139.5pt;height:129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LXwIAAOk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712C633F" w14:textId="6DC9C897" w:rsidR="000C43EC" w:rsidRDefault="00000000">
      <w:pPr>
        <w:jc w:val="both"/>
      </w:pPr>
      <w:r>
        <w:t xml:space="preserve">                                                                            </w:t>
      </w:r>
      <w:r>
        <w:tab/>
      </w:r>
    </w:p>
    <w:p w14:paraId="4202ADBA" w14:textId="167F4A46" w:rsidR="000C43EC" w:rsidRDefault="00000000">
      <w:pPr>
        <w:ind w:firstLineChars="1800" w:firstLine="36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BAECF" wp14:editId="2CA6F802">
                <wp:simplePos x="0" y="0"/>
                <wp:positionH relativeFrom="column">
                  <wp:posOffset>490220</wp:posOffset>
                </wp:positionH>
                <wp:positionV relativeFrom="paragraph">
                  <wp:posOffset>13335</wp:posOffset>
                </wp:positionV>
                <wp:extent cx="1132840" cy="534035"/>
                <wp:effectExtent l="4445" t="4445" r="571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1868170"/>
                          <a:ext cx="11328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66B8B" w14:textId="77777777" w:rsidR="000C43EC" w:rsidRDefault="000C43EC">
                            <w:pPr>
                              <w:ind w:firstLineChars="50" w:firstLine="100"/>
                            </w:pPr>
                          </w:p>
                          <w:p w14:paraId="0EC878CF" w14:textId="74FC5A51" w:rsidR="000C43EC" w:rsidRDefault="000C43EC">
                            <w:pPr>
                              <w:ind w:firstLineChars="200" w:firstLine="4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7BAE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6pt;margin-top:1.05pt;width:89.2pt;height:4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" fillcolor="white [3201]" strokeweight=".5pt">
                <v:textbox>
                  <w:txbxContent>
                    <w:p w14:paraId="3C366B8B" w14:textId="77777777" w:rsidR="000C43EC" w:rsidRDefault="000C43EC">
                      <w:pPr>
                        <w:ind w:firstLineChars="50" w:firstLine="100"/>
                      </w:pPr>
                    </w:p>
                    <w:p w14:paraId="0EC878CF" w14:textId="74FC5A51" w:rsidR="000C43EC" w:rsidRDefault="000C43EC">
                      <w:pPr>
                        <w:ind w:firstLineChars="200" w:firstLine="400"/>
                      </w:pPr>
                    </w:p>
                  </w:txbxContent>
                </v:textbox>
              </v:shape>
            </w:pict>
          </mc:Fallback>
        </mc:AlternateContent>
      </w:r>
      <w:r>
        <w:t>NAME</w:t>
      </w:r>
      <w:r w:rsidR="009A574F">
        <w:t xml:space="preserve"> </w:t>
      </w:r>
      <w:r>
        <w:t>:</w:t>
      </w:r>
      <w:r w:rsidR="00247D62">
        <w:t xml:space="preserve">D </w:t>
      </w:r>
      <w:proofErr w:type="spellStart"/>
      <w:r w:rsidR="00247D62">
        <w:t>Sivareddy</w:t>
      </w:r>
      <w:proofErr w:type="spellEnd"/>
    </w:p>
    <w:p w14:paraId="7BCF963A" w14:textId="7E840B5C" w:rsidR="000C43EC" w:rsidRDefault="000C43EC">
      <w:pPr>
        <w:ind w:firstLineChars="1800" w:firstLine="3600"/>
        <w:jc w:val="both"/>
      </w:pPr>
    </w:p>
    <w:p w14:paraId="65C33138" w14:textId="7F8B0AEB" w:rsidR="000C43EC" w:rsidRDefault="00000000">
      <w:pPr>
        <w:ind w:firstLineChars="1800" w:firstLine="3600"/>
        <w:jc w:val="both"/>
      </w:pPr>
      <w:r>
        <w:t>DATE OF BIRTH:</w:t>
      </w:r>
      <w:r w:rsidR="009A574F">
        <w:t xml:space="preserve"> 0</w:t>
      </w:r>
      <w:r w:rsidR="00247D62">
        <w:t>2</w:t>
      </w:r>
      <w:r w:rsidR="009A574F">
        <w:t>/</w:t>
      </w:r>
      <w:r w:rsidR="00247D62">
        <w:t>10</w:t>
      </w:r>
      <w:r w:rsidR="009A574F">
        <w:t>/19</w:t>
      </w:r>
      <w:r w:rsidR="00247D62">
        <w:t>93</w:t>
      </w:r>
    </w:p>
    <w:p w14:paraId="0C441ED1" w14:textId="58F60CA4" w:rsidR="000C43EC" w:rsidRDefault="000C43EC"/>
    <w:p w14:paraId="2C5EF9DD" w14:textId="2D0824F2" w:rsidR="000C43EC" w:rsidRDefault="00000000">
      <w:r>
        <w:t xml:space="preserve">                                                                               DESIGNATION:</w:t>
      </w:r>
      <w:r w:rsidR="009A574F">
        <w:t xml:space="preserve"> Assistant Professor</w:t>
      </w:r>
    </w:p>
    <w:p w14:paraId="52A46721" w14:textId="15D89E99" w:rsidR="000C43EC" w:rsidRDefault="00000000">
      <w:r>
        <w:t xml:space="preserve">                                                                               </w:t>
      </w:r>
    </w:p>
    <w:p w14:paraId="081540A6" w14:textId="1942AD10" w:rsidR="000C43EC" w:rsidRDefault="00000000">
      <w:r>
        <w:t xml:space="preserve">                                                                               DEPARTMENT:</w:t>
      </w:r>
      <w:r w:rsidR="009A574F">
        <w:t xml:space="preserve"> Humanities and Sciences</w:t>
      </w:r>
    </w:p>
    <w:p w14:paraId="325DC3BF" w14:textId="7A20E425" w:rsidR="000C43EC" w:rsidRDefault="00000000">
      <w:r>
        <w:t xml:space="preserve">                                                                            </w:t>
      </w:r>
    </w:p>
    <w:p w14:paraId="522B4D01" w14:textId="6C2F9A31" w:rsidR="000C43EC" w:rsidRDefault="00000000">
      <w:r>
        <w:t xml:space="preserve">                                                                               EMAIL </w:t>
      </w:r>
      <w:proofErr w:type="gramStart"/>
      <w:r>
        <w:t>ID:</w:t>
      </w:r>
      <w:r w:rsidR="000C6624">
        <w:t>diddukuntasivareddy8</w:t>
      </w:r>
      <w:r w:rsidR="009A574F">
        <w:t>@gmail.com</w:t>
      </w:r>
      <w:proofErr w:type="gramEnd"/>
    </w:p>
    <w:p w14:paraId="6235F84D" w14:textId="11C12CE1" w:rsidR="000C43EC" w:rsidRDefault="000C43EC">
      <w:pPr>
        <w:ind w:firstLineChars="1700" w:firstLine="3400"/>
      </w:pPr>
    </w:p>
    <w:p w14:paraId="4B83931D" w14:textId="3E783EBA" w:rsidR="000C43EC" w:rsidRDefault="00000000">
      <w:pPr>
        <w:ind w:firstLineChars="1800" w:firstLine="3600"/>
      </w:pPr>
      <w:r>
        <w:t>DATE OF JOINING:</w:t>
      </w:r>
      <w:r w:rsidR="009A574F">
        <w:t>0</w:t>
      </w:r>
      <w:r w:rsidR="00247D62">
        <w:t>1</w:t>
      </w:r>
      <w:r w:rsidR="009A574F">
        <w:t>/0</w:t>
      </w:r>
      <w:r w:rsidR="00247D62">
        <w:t>2</w:t>
      </w:r>
      <w:r w:rsidR="009A574F">
        <w:t>/20</w:t>
      </w:r>
      <w:r w:rsidR="00247D62">
        <w:t>22</w:t>
      </w:r>
      <w:r>
        <w:tab/>
      </w:r>
      <w:r>
        <w:tab/>
      </w:r>
      <w:r>
        <w:tab/>
      </w:r>
      <w:r>
        <w:tab/>
      </w:r>
    </w:p>
    <w:p w14:paraId="11AFA404" w14:textId="592809EE" w:rsidR="000C43EC" w:rsidRDefault="00000000">
      <w:r>
        <w:t xml:space="preserve">                                 </w:t>
      </w:r>
    </w:p>
    <w:p w14:paraId="1A33F72F" w14:textId="7CFCEFA2" w:rsidR="000C43EC" w:rsidRDefault="00000000">
      <w:r>
        <w:t xml:space="preserve">                                                                               EMPLOYEE ID:</w:t>
      </w:r>
      <w:r w:rsidR="009A574F">
        <w:t xml:space="preserve"> AITS9910</w:t>
      </w:r>
      <w:r w:rsidR="00247D62">
        <w:t>58</w:t>
      </w:r>
    </w:p>
    <w:p w14:paraId="569E95B9" w14:textId="754815F4" w:rsidR="000C43EC" w:rsidRDefault="00000000">
      <w:r>
        <w:tab/>
      </w:r>
    </w:p>
    <w:p w14:paraId="1CE2B745" w14:textId="0BE6B1E6" w:rsidR="000C43EC" w:rsidRDefault="000C43EC"/>
    <w:p w14:paraId="409D9C78" w14:textId="1FE43645" w:rsidR="000C43EC" w:rsidRDefault="000C43EC"/>
    <w:p w14:paraId="79888F97" w14:textId="77777777" w:rsidR="000C43EC" w:rsidRDefault="000C43EC"/>
    <w:p w14:paraId="06F9988F" w14:textId="77777777" w:rsidR="000C43EC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305E4D70" w14:textId="77777777" w:rsidR="000C43EC" w:rsidRDefault="000C43EC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0C43EC" w14:paraId="0AEF90A6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CD90F7" w14:textId="77777777" w:rsidR="000C43EC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3F0DF3" w14:textId="77777777" w:rsidR="000C43EC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070249" w14:textId="7D5F1D12" w:rsidR="000C43EC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0C43EC" w14:paraId="04AA5A54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8CF9E3" w14:textId="341A51F4" w:rsidR="000C43EC" w:rsidRDefault="009A574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5B3B2D" w14:textId="49C8D539" w:rsidR="000C43EC" w:rsidRDefault="00247D6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SK </w:t>
            </w:r>
            <w:r w:rsidR="009A574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FA12A7" w14:textId="41979C84" w:rsidR="000C43EC" w:rsidRDefault="00A7161B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    </w:t>
            </w:r>
            <w:r w:rsidR="00247D62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2013</w:t>
            </w:r>
          </w:p>
        </w:tc>
      </w:tr>
      <w:tr w:rsidR="000C43EC" w14:paraId="29D9D921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57EAD6" w14:textId="214D16AE" w:rsidR="000C43EC" w:rsidRDefault="009A574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D8CE90" w14:textId="390EDF38" w:rsidR="000C43EC" w:rsidRDefault="00A7161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SV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793458" w14:textId="470783E5" w:rsidR="000C43EC" w:rsidRDefault="00A7161B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    </w:t>
            </w:r>
            <w:r w:rsidR="00247D62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2011</w:t>
            </w:r>
          </w:p>
        </w:tc>
      </w:tr>
    </w:tbl>
    <w:p w14:paraId="4A32FF77" w14:textId="77777777" w:rsidR="000C43EC" w:rsidRDefault="000C43EC"/>
    <w:p w14:paraId="217F46D5" w14:textId="77777777" w:rsidR="000C43EC" w:rsidRDefault="000C43EC"/>
    <w:p w14:paraId="2ACD219D" w14:textId="77777777" w:rsidR="000C43EC" w:rsidRDefault="000C43EC"/>
    <w:p w14:paraId="1A8F3B69" w14:textId="77777777" w:rsidR="000C43EC" w:rsidRDefault="00000000">
      <w:r>
        <w:br w:type="page"/>
      </w:r>
    </w:p>
    <w:p w14:paraId="03E6E78A" w14:textId="77777777" w:rsidR="000C43EC" w:rsidRDefault="000C43EC"/>
    <w:p w14:paraId="4C4D5C0B" w14:textId="77777777" w:rsidR="000C43EC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4ED0F3B4" w14:textId="038015AD" w:rsidR="000C43E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No</w:t>
      </w:r>
    </w:p>
    <w:p w14:paraId="412214D6" w14:textId="5B3B4D00" w:rsidR="000C43E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247D6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5386246B" w14:textId="172197B7" w:rsidR="000C43E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 :</w:t>
      </w:r>
      <w:proofErr w:type="gramEnd"/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5C2FEC12" w14:textId="46CA916D" w:rsidR="000C43E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35804827" w14:textId="01B3218B" w:rsidR="000C43EC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155CE34D" w14:textId="03DB6F70" w:rsidR="000C43EC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2788C05D" w14:textId="2E2D8256" w:rsidR="000C43EC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44487CE3" w14:textId="77777777" w:rsidR="000C43EC" w:rsidRDefault="000C43EC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2BEBE6C9" w14:textId="26F6E1DA" w:rsidR="000C43E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14016A17" w14:textId="46429D4F" w:rsidR="000C43E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</w:t>
      </w:r>
      <w:proofErr w:type="gramStart"/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1.Algebra</w:t>
      </w:r>
      <w:proofErr w:type="gramEnd"/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and Calculus</w:t>
      </w:r>
    </w:p>
    <w:p w14:paraId="1602D0BE" w14:textId="5EEA02E3" w:rsidR="00A7161B" w:rsidRDefault="00A7161B" w:rsidP="00A7161B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                         2. Differential equations and       vector calculus</w:t>
      </w:r>
    </w:p>
    <w:p w14:paraId="3823302E" w14:textId="03EF881E" w:rsidR="00A7161B" w:rsidRDefault="00A7161B" w:rsidP="00A7161B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3. Differential equations and Transform </w:t>
      </w:r>
      <w:bookmarkStart w:id="0" w:name="_Hlk199172202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techniques</w:t>
      </w:r>
      <w:bookmarkEnd w:id="0"/>
    </w:p>
    <w:p w14:paraId="646584DD" w14:textId="34E41BF3" w:rsidR="00A7161B" w:rsidRDefault="00A7161B" w:rsidP="00A7161B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4. Probability and statistics</w:t>
      </w:r>
    </w:p>
    <w:p w14:paraId="5E036F7E" w14:textId="6E73B13B" w:rsidR="00A7161B" w:rsidRDefault="00A7161B" w:rsidP="00A7161B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5. probability and complex variables</w:t>
      </w:r>
    </w:p>
    <w:p w14:paraId="60BAFBF5" w14:textId="1C876027" w:rsidR="00A7161B" w:rsidRDefault="00A7161B" w:rsidP="00A7161B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6. Complex variables and Transform </w:t>
      </w:r>
      <w:r w:rsidRP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techniques</w:t>
      </w:r>
    </w:p>
    <w:p w14:paraId="4B2A6B1A" w14:textId="33F1EE38" w:rsidR="00A7161B" w:rsidRDefault="00247D62" w:rsidP="00A7161B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7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. Numerical methods and</w:t>
      </w:r>
      <w:r w:rsidR="00A7161B" w:rsidRP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Transform </w:t>
      </w:r>
      <w:r w:rsidR="00A7161B" w:rsidRP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techniques</w:t>
      </w:r>
    </w:p>
    <w:p w14:paraId="016B5CF6" w14:textId="0D08CA86" w:rsidR="00A7161B" w:rsidRDefault="00247D62" w:rsidP="00A7161B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8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. Matrix theory and calculus</w:t>
      </w:r>
    </w:p>
    <w:p w14:paraId="1C34FD24" w14:textId="36E295E2" w:rsidR="00A7161B" w:rsidRDefault="00247D62" w:rsidP="00A7161B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9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.Linear algebra and calculus</w:t>
      </w:r>
    </w:p>
    <w:p w14:paraId="75F35EF1" w14:textId="376E4685" w:rsidR="00247D62" w:rsidRDefault="00247D62" w:rsidP="00A7161B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10.Discrete Mathematics</w:t>
      </w:r>
    </w:p>
    <w:p w14:paraId="154FA942" w14:textId="77777777" w:rsidR="000C43EC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p w14:paraId="43E171F2" w14:textId="77777777" w:rsidR="00A7161B" w:rsidRPr="00A7161B" w:rsidRDefault="00A7161B" w:rsidP="00A7161B"/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0C43EC" w14:paraId="6DF302AD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C1D0598" w14:textId="77777777" w:rsidR="000C43EC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06C7008" w14:textId="77777777" w:rsidR="000C43EC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B12DE9E" w14:textId="77777777" w:rsidR="000C43EC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0C43EC" w14:paraId="60DEC2D7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EBA984B" w14:textId="77777777" w:rsidR="000C43EC" w:rsidRDefault="000C43EC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7712905" w14:textId="77777777" w:rsidR="000C43EC" w:rsidRDefault="000C43EC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B3F925C" w14:textId="77777777" w:rsidR="000C43EC" w:rsidRDefault="000C43EC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5CE58FC4" w14:textId="77777777" w:rsidR="000C43EC" w:rsidRDefault="000C43EC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6DC92DFD" w14:textId="77777777" w:rsidR="000C43EC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0C43EC" w14:paraId="6D7F9045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F6304E" w14:textId="77777777" w:rsidR="000C43EC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A801AB" w14:textId="77777777" w:rsidR="000C43EC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54D516" w14:textId="77777777" w:rsidR="000C43EC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0C43EC" w14:paraId="54FB163C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CE9AC1" w14:textId="77777777" w:rsidR="000C43EC" w:rsidRDefault="000C43E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13C955" w14:textId="77777777" w:rsidR="000C43EC" w:rsidRDefault="000C43E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1FBF4F" w14:textId="77777777" w:rsidR="000C43EC" w:rsidRDefault="000C43E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0C43EC" w14:paraId="1B0A11A6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0E226" w14:textId="77777777" w:rsidR="000C43EC" w:rsidRDefault="000C43E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40AA4A" w14:textId="77777777" w:rsidR="000C43EC" w:rsidRDefault="000C43E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D1B499" w14:textId="77777777" w:rsidR="000C43EC" w:rsidRDefault="000C43E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6C53CC64" w14:textId="77777777" w:rsidR="000C43EC" w:rsidRDefault="000C43EC"/>
    <w:sectPr w:rsidR="000C43EC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633683667">
    <w:abstractNumId w:val="1"/>
  </w:num>
  <w:num w:numId="2" w16cid:durableId="122494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3EC"/>
    <w:rsid w:val="000C43EC"/>
    <w:rsid w:val="000C6624"/>
    <w:rsid w:val="00247D62"/>
    <w:rsid w:val="002C714E"/>
    <w:rsid w:val="00396F61"/>
    <w:rsid w:val="006F1461"/>
    <w:rsid w:val="00771A25"/>
    <w:rsid w:val="009A574F"/>
    <w:rsid w:val="00A7161B"/>
    <w:rsid w:val="00A94EEA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86C8CE"/>
  <w15:docId w15:val="{64D221BD-E945-4C30-AAF3-712513D4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94c328-4b6c-4b3e-828c-417f41a1bde9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7B9BB4D40DA4D888B025B4EA4BC9D" ma:contentTypeVersion="10" ma:contentTypeDescription="Create a new document." ma:contentTypeScope="" ma:versionID="f2a74169957b9e796dda973092765cb2">
  <xsd:schema xmlns:xsd="http://www.w3.org/2001/XMLSchema" xmlns:xs="http://www.w3.org/2001/XMLSchema" xmlns:p="http://schemas.microsoft.com/office/2006/metadata/properties" xmlns:ns3="1894c328-4b6c-4b3e-828c-417f41a1bde9" targetNamespace="http://schemas.microsoft.com/office/2006/metadata/properties" ma:root="true" ma:fieldsID="c165b75b8ae7dde2fb824c3b7d91487c" ns3:_="">
    <xsd:import namespace="1894c328-4b6c-4b3e-828c-417f41a1bde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c328-4b6c-4b3e-828c-417f41a1bde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9D27C-9953-4723-98F2-912ACEF4FDDD}">
  <ds:schemaRefs>
    <ds:schemaRef ds:uri="http://schemas.microsoft.com/office/2006/metadata/properties"/>
    <ds:schemaRef ds:uri="http://schemas.microsoft.com/office/infopath/2007/PartnerControls"/>
    <ds:schemaRef ds:uri="1894c328-4b6c-4b3e-828c-417f41a1bde9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C10C3C5-C888-497C-A13A-0C49E0A73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4c328-4b6c-4b3e-828c-417f41a1b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2EF1EF-3933-4F3B-9BFD-611A64F74C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APSSDC</dc:creator>
  <cp:keywords/>
  <dc:description/>
  <cp:lastModifiedBy>P. Vijaya Kumar</cp:lastModifiedBy>
  <cp:revision>6</cp:revision>
  <dcterms:created xsi:type="dcterms:W3CDTF">2025-04-10T07:12:00Z</dcterms:created>
  <dcterms:modified xsi:type="dcterms:W3CDTF">2025-05-27T04:42:00Z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