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FD87" w14:textId="77777777" w:rsidR="00D22004" w:rsidRDefault="008A2D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58BEAD9" w14:textId="77777777" w:rsidR="00D22004" w:rsidRDefault="00D22004">
      <w:pPr>
        <w:jc w:val="center"/>
        <w:rPr>
          <w:b/>
          <w:bCs/>
          <w:sz w:val="24"/>
          <w:szCs w:val="24"/>
        </w:rPr>
      </w:pPr>
    </w:p>
    <w:p w14:paraId="13BD79A0" w14:textId="77777777" w:rsidR="00D22004" w:rsidRDefault="008A2D81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067EFDE3" w14:textId="42DD95F6" w:rsidR="004136A8" w:rsidRDefault="004136A8">
      <w:pPr>
        <w:ind w:firstLineChars="1800" w:firstLine="3600"/>
        <w:jc w:val="both"/>
      </w:pPr>
    </w:p>
    <w:p w14:paraId="49CECE64" w14:textId="3372C7C4" w:rsidR="004136A8" w:rsidRDefault="004136A8">
      <w:pPr>
        <w:ind w:firstLineChars="1800" w:firstLine="3600"/>
        <w:jc w:val="both"/>
      </w:pPr>
    </w:p>
    <w:p w14:paraId="55667B80" w14:textId="77777777" w:rsidR="004136A8" w:rsidRDefault="004136A8" w:rsidP="004136A8">
      <w:pPr>
        <w:jc w:val="both"/>
      </w:pPr>
    </w:p>
    <w:p w14:paraId="695E3FCF" w14:textId="4FA61FEC" w:rsidR="004136A8" w:rsidRDefault="004136A8" w:rsidP="004136A8">
      <w:pPr>
        <w:jc w:val="both"/>
      </w:pPr>
      <w:r>
        <w:rPr>
          <w:noProof/>
        </w:rPr>
        <w:drawing>
          <wp:inline distT="0" distB="0" distL="0" distR="0" wp14:anchorId="6D932F77" wp14:editId="5C6C9CD4">
            <wp:extent cx="2305050" cy="1933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EFA1" w14:textId="7552CD53" w:rsidR="004136A8" w:rsidRDefault="004136A8">
      <w:pPr>
        <w:ind w:firstLineChars="1800" w:firstLine="3600"/>
        <w:jc w:val="both"/>
      </w:pPr>
    </w:p>
    <w:p w14:paraId="049BE131" w14:textId="77777777" w:rsidR="004136A8" w:rsidRDefault="004136A8">
      <w:pPr>
        <w:ind w:firstLineChars="1800" w:firstLine="3600"/>
        <w:jc w:val="both"/>
      </w:pPr>
    </w:p>
    <w:p w14:paraId="07B73064" w14:textId="77777777" w:rsidR="004136A8" w:rsidRDefault="004136A8">
      <w:pPr>
        <w:ind w:firstLineChars="1800" w:firstLine="3600"/>
        <w:jc w:val="both"/>
      </w:pPr>
    </w:p>
    <w:p w14:paraId="1A8D94FF" w14:textId="50DEA044" w:rsidR="00D22004" w:rsidRDefault="008A2D81">
      <w:pPr>
        <w:ind w:firstLineChars="1800" w:firstLine="3600"/>
        <w:jc w:val="both"/>
      </w:pPr>
      <w:r>
        <w:t>NAME: Dr. V. RAVI KUMAR</w:t>
      </w:r>
    </w:p>
    <w:p w14:paraId="4499CC15" w14:textId="77777777" w:rsidR="00D22004" w:rsidRDefault="00D22004">
      <w:pPr>
        <w:ind w:firstLineChars="1800" w:firstLine="3600"/>
        <w:jc w:val="both"/>
      </w:pPr>
    </w:p>
    <w:p w14:paraId="5B372C7A" w14:textId="77777777" w:rsidR="00D22004" w:rsidRDefault="008A2D81" w:rsidP="008A2D81">
      <w:pPr>
        <w:ind w:firstLineChars="1800" w:firstLine="3600"/>
        <w:jc w:val="both"/>
      </w:pPr>
      <w:r>
        <w:t>DATE OF BIRTH:01.06.1975</w:t>
      </w:r>
    </w:p>
    <w:p w14:paraId="6EB21EE8" w14:textId="19C81E15" w:rsidR="00D22004" w:rsidRDefault="008A2D81">
      <w:r>
        <w:t xml:space="preserve">                                                                               DESIGNATION:</w:t>
      </w:r>
      <w:r w:rsidR="004136A8">
        <w:t xml:space="preserve"> </w:t>
      </w:r>
      <w:r>
        <w:t>ASSISTANT PROFESSOR</w:t>
      </w:r>
    </w:p>
    <w:p w14:paraId="42589B46" w14:textId="77777777" w:rsidR="00D22004" w:rsidRDefault="008A2D81">
      <w:r>
        <w:t xml:space="preserve">                                                                               </w:t>
      </w:r>
    </w:p>
    <w:p w14:paraId="5C49A2F8" w14:textId="2D36D67C" w:rsidR="00D22004" w:rsidRDefault="008A2D81">
      <w:r>
        <w:t xml:space="preserve">                                                                               DEPARTMENT:</w:t>
      </w:r>
      <w:r w:rsidR="004136A8">
        <w:t xml:space="preserve"> </w:t>
      </w:r>
      <w:r>
        <w:t>HHUMANTIES AND SCIENCES</w:t>
      </w:r>
    </w:p>
    <w:p w14:paraId="0FFDFC6F" w14:textId="77777777" w:rsidR="00D22004" w:rsidRDefault="008A2D81">
      <w:r>
        <w:t xml:space="preserve">                                                                            </w:t>
      </w:r>
    </w:p>
    <w:p w14:paraId="1DC9D6DD" w14:textId="77777777" w:rsidR="00D22004" w:rsidRDefault="008A2D81">
      <w:r>
        <w:t xml:space="preserve">                                                                               EMAIL ID:vanipentaravikumarmaths@gmail.com</w:t>
      </w:r>
    </w:p>
    <w:p w14:paraId="63449A06" w14:textId="77777777" w:rsidR="00D22004" w:rsidRDefault="00D22004">
      <w:pPr>
        <w:ind w:firstLineChars="1700" w:firstLine="3400"/>
      </w:pPr>
    </w:p>
    <w:p w14:paraId="59D5CBCB" w14:textId="77777777" w:rsidR="00D22004" w:rsidRDefault="008A2D81">
      <w:pPr>
        <w:ind w:firstLineChars="1800" w:firstLine="3600"/>
      </w:pPr>
      <w:r>
        <w:t>DATE OF JOINING:</w:t>
      </w:r>
      <w:r>
        <w:tab/>
        <w:t>18.08.2008</w:t>
      </w:r>
      <w:r>
        <w:tab/>
      </w:r>
      <w:r>
        <w:tab/>
      </w:r>
      <w:r>
        <w:tab/>
      </w:r>
    </w:p>
    <w:p w14:paraId="79F80EFF" w14:textId="77777777" w:rsidR="00D22004" w:rsidRDefault="008A2D81">
      <w:r>
        <w:t xml:space="preserve">                                 </w:t>
      </w:r>
    </w:p>
    <w:p w14:paraId="3C644E30" w14:textId="3DED456D" w:rsidR="00D22004" w:rsidRDefault="008A2D81">
      <w:r>
        <w:t xml:space="preserve">                                                                               EMPLOYEE ID:</w:t>
      </w:r>
      <w:r w:rsidRPr="008A2D81">
        <w:t xml:space="preserve"> </w:t>
      </w:r>
      <w:r w:rsidR="008270E0" w:rsidRPr="008270E0">
        <w:t>AITS991006</w:t>
      </w:r>
    </w:p>
    <w:p w14:paraId="6F186386" w14:textId="77777777" w:rsidR="00D22004" w:rsidRDefault="008A2D81">
      <w:r>
        <w:tab/>
      </w:r>
    </w:p>
    <w:p w14:paraId="15AEEE97" w14:textId="77777777" w:rsidR="00D22004" w:rsidRDefault="00D22004"/>
    <w:p w14:paraId="7303C156" w14:textId="77777777" w:rsidR="00D22004" w:rsidRDefault="00D22004"/>
    <w:p w14:paraId="721D0011" w14:textId="77777777" w:rsidR="00D22004" w:rsidRDefault="00D22004"/>
    <w:p w14:paraId="5D9887E2" w14:textId="77777777" w:rsidR="00D22004" w:rsidRDefault="008A2D8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FA1BEBF" w14:textId="77777777" w:rsidR="00D22004" w:rsidRDefault="00D22004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D22004" w:rsidRPr="00284A7A" w14:paraId="24444FCA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1F7077" w14:textId="77777777" w:rsidR="00D22004" w:rsidRPr="00284A7A" w:rsidRDefault="008A2D81">
            <w:pPr>
              <w:jc w:val="center"/>
              <w:textAlignment w:val="bottom"/>
              <w:rPr>
                <w:rFonts w:eastAsia="sans-serif" w:cstheme="minorHAnsi"/>
                <w:color w:val="FAB210"/>
                <w:sz w:val="24"/>
                <w:szCs w:val="24"/>
              </w:rPr>
            </w:pPr>
            <w:r w:rsidRPr="00284A7A">
              <w:rPr>
                <w:rFonts w:eastAsia="sans-serif" w:cstheme="minorHAnsi"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2A5F38" w14:textId="77777777" w:rsidR="00D22004" w:rsidRPr="00284A7A" w:rsidRDefault="008A2D81">
            <w:pPr>
              <w:jc w:val="center"/>
              <w:textAlignment w:val="bottom"/>
              <w:rPr>
                <w:rFonts w:eastAsia="sans-serif" w:cstheme="minorHAnsi"/>
                <w:color w:val="FAB210"/>
                <w:sz w:val="24"/>
                <w:szCs w:val="24"/>
              </w:rPr>
            </w:pPr>
            <w:r w:rsidRPr="00284A7A">
              <w:rPr>
                <w:rFonts w:eastAsia="sans-serif" w:cstheme="minorHAnsi"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93C6F4" w14:textId="77777777" w:rsidR="00D22004" w:rsidRPr="00284A7A" w:rsidRDefault="008A2D81">
            <w:pPr>
              <w:tabs>
                <w:tab w:val="left" w:pos="4200"/>
              </w:tabs>
              <w:jc w:val="center"/>
              <w:textAlignment w:val="bottom"/>
              <w:rPr>
                <w:rFonts w:eastAsia="sans-serif" w:cstheme="minorHAnsi"/>
                <w:color w:val="FAB210"/>
                <w:sz w:val="24"/>
                <w:szCs w:val="24"/>
              </w:rPr>
            </w:pPr>
            <w:r w:rsidRPr="00284A7A">
              <w:rPr>
                <w:rFonts w:eastAsia="sans-serif" w:cstheme="minorHAnsi"/>
                <w:color w:val="FAB210"/>
                <w:sz w:val="24"/>
                <w:szCs w:val="24"/>
              </w:rPr>
              <w:t>YEAR</w:t>
            </w:r>
          </w:p>
        </w:tc>
      </w:tr>
      <w:tr w:rsidR="00D22004" w:rsidRPr="00284A7A" w14:paraId="0FBB513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B5C75B" w14:textId="7577EAF0" w:rsidR="00D22004" w:rsidRPr="00284A7A" w:rsidRDefault="009C4DD5" w:rsidP="00F516DC">
            <w:pPr>
              <w:jc w:val="center"/>
              <w:textAlignment w:val="bottom"/>
              <w:rPr>
                <w:rFonts w:eastAsia="sans-serif" w:cstheme="minorHAnsi"/>
                <w:color w:val="FAB210"/>
                <w:sz w:val="24"/>
                <w:szCs w:val="24"/>
                <w:lang w:bidi="ar"/>
              </w:rPr>
            </w:pPr>
            <w:r w:rsidRPr="009C4DD5">
              <w:rPr>
                <w:rFonts w:eastAsia="sans-serif" w:cstheme="minorHAnsi"/>
                <w:sz w:val="24"/>
                <w:szCs w:val="24"/>
                <w:lang w:bidi="ar"/>
              </w:rPr>
              <w:t>P</w:t>
            </w:r>
            <w:r>
              <w:rPr>
                <w:rFonts w:eastAsia="sans-serif" w:cstheme="minorHAnsi"/>
                <w:sz w:val="24"/>
                <w:szCs w:val="24"/>
                <w:lang w:bidi="ar"/>
              </w:rPr>
              <w:t>h</w:t>
            </w:r>
            <w:r w:rsidR="00F24D7F">
              <w:rPr>
                <w:rFonts w:eastAsia="sans-serif" w:cstheme="minorHAnsi"/>
                <w:sz w:val="24"/>
                <w:szCs w:val="24"/>
                <w:lang w:bidi="ar"/>
              </w:rPr>
              <w:t xml:space="preserve">. </w:t>
            </w:r>
            <w:r w:rsidRPr="009C4DD5">
              <w:rPr>
                <w:rFonts w:eastAsia="sans-serif" w:cstheme="minorHAnsi"/>
                <w:sz w:val="24"/>
                <w:szCs w:val="24"/>
                <w:lang w:bidi="ar"/>
              </w:rPr>
              <w:t>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4C104C" w14:textId="77777777" w:rsidR="00E2500A" w:rsidRPr="00284A7A" w:rsidRDefault="00E2500A" w:rsidP="00F516D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eastAsia="Yu Gothic UI Semibold" w:cstheme="minorHAnsi"/>
                <w:sz w:val="24"/>
                <w:szCs w:val="24"/>
              </w:rPr>
            </w:pPr>
            <w:r w:rsidRPr="00284A7A">
              <w:rPr>
                <w:rFonts w:eastAsia="Yu Gothic UI Semibold" w:cstheme="minorHAnsi"/>
                <w:sz w:val="24"/>
                <w:szCs w:val="24"/>
              </w:rPr>
              <w:t>Jawaharlal Nehru Technological University, Ananthapuramu, AP, India.</w:t>
            </w:r>
          </w:p>
          <w:p w14:paraId="321A117F" w14:textId="77777777" w:rsidR="00E2500A" w:rsidRPr="00284A7A" w:rsidRDefault="00E2500A" w:rsidP="00F516D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eastAsia="Yu Gothic UI Semibold" w:cstheme="minorHAnsi"/>
                <w:sz w:val="24"/>
                <w:szCs w:val="24"/>
              </w:rPr>
            </w:pPr>
          </w:p>
          <w:p w14:paraId="37ADD922" w14:textId="77777777" w:rsidR="00D22004" w:rsidRPr="00284A7A" w:rsidRDefault="00D22004" w:rsidP="00F516DC">
            <w:pPr>
              <w:jc w:val="center"/>
              <w:textAlignment w:val="bottom"/>
              <w:rPr>
                <w:rFonts w:eastAsia="sans-serif" w:cstheme="minorHAnsi"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6FB68F" w14:textId="5D3B9D40" w:rsidR="00D22004" w:rsidRPr="00284A7A" w:rsidRDefault="00E2500A" w:rsidP="009B714F">
            <w:pPr>
              <w:tabs>
                <w:tab w:val="left" w:pos="4200"/>
              </w:tabs>
              <w:jc w:val="center"/>
              <w:textAlignment w:val="bottom"/>
              <w:rPr>
                <w:rFonts w:eastAsia="sans-serif" w:cstheme="minorHAnsi"/>
                <w:color w:val="FAB210"/>
                <w:sz w:val="24"/>
                <w:szCs w:val="24"/>
              </w:rPr>
            </w:pPr>
            <w:r w:rsidRPr="00284A7A">
              <w:rPr>
                <w:rFonts w:eastAsia="sans-serif" w:cstheme="minorHAnsi"/>
                <w:sz w:val="24"/>
                <w:szCs w:val="24"/>
              </w:rPr>
              <w:t>2015</w:t>
            </w:r>
          </w:p>
        </w:tc>
      </w:tr>
      <w:tr w:rsidR="00D22004" w:rsidRPr="00284A7A" w14:paraId="4DBF5436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8E797A" w14:textId="57EADD18" w:rsidR="00E2500A" w:rsidRPr="00284A7A" w:rsidRDefault="00E2500A" w:rsidP="00F51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Yu Gothic UI Semibold" w:cstheme="minorHAnsi"/>
                <w:sz w:val="24"/>
                <w:szCs w:val="24"/>
              </w:rPr>
            </w:pPr>
          </w:p>
          <w:p w14:paraId="20264B9F" w14:textId="314786BC" w:rsidR="00D22004" w:rsidRPr="00284A7A" w:rsidRDefault="00284A7A" w:rsidP="00F516D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eastAsia="sans-serif" w:cstheme="minorHAnsi"/>
                <w:color w:val="FAB210"/>
                <w:sz w:val="24"/>
                <w:szCs w:val="24"/>
                <w:lang w:bidi="ar"/>
              </w:rPr>
            </w:pPr>
            <w:r w:rsidRPr="009C4DD5">
              <w:rPr>
                <w:rFonts w:eastAsia="sans-serif" w:cstheme="minorHAnsi"/>
                <w:sz w:val="24"/>
                <w:szCs w:val="24"/>
                <w:lang w:bidi="ar"/>
              </w:rPr>
              <w:t>M. Phil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CCF981" w14:textId="77777777" w:rsidR="00E2500A" w:rsidRPr="00284A7A" w:rsidRDefault="00E2500A" w:rsidP="00F516D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eastAsia="Yu Gothic UI Semibold" w:cstheme="minorHAnsi"/>
                <w:sz w:val="24"/>
                <w:szCs w:val="24"/>
              </w:rPr>
            </w:pPr>
            <w:r w:rsidRPr="00284A7A">
              <w:rPr>
                <w:rFonts w:eastAsia="Yu Gothic UI Semibold" w:cstheme="minorHAnsi"/>
                <w:sz w:val="24"/>
                <w:szCs w:val="24"/>
              </w:rPr>
              <w:t>Madurai Kamaraj University.</w:t>
            </w:r>
          </w:p>
          <w:p w14:paraId="782FDA8A" w14:textId="77777777" w:rsidR="00D22004" w:rsidRPr="00284A7A" w:rsidRDefault="00D22004" w:rsidP="00F516DC">
            <w:pPr>
              <w:jc w:val="center"/>
              <w:textAlignment w:val="bottom"/>
              <w:rPr>
                <w:rFonts w:eastAsia="sans-serif" w:cstheme="minorHAnsi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9D952" w14:textId="77777777" w:rsidR="00F24D7F" w:rsidRDefault="00E2500A" w:rsidP="00F516DC">
            <w:pPr>
              <w:tabs>
                <w:tab w:val="left" w:pos="4200"/>
              </w:tabs>
              <w:jc w:val="center"/>
              <w:textAlignment w:val="bottom"/>
              <w:rPr>
                <w:rFonts w:eastAsia="sans-serif" w:cstheme="minorHAnsi"/>
                <w:sz w:val="24"/>
                <w:szCs w:val="24"/>
              </w:rPr>
            </w:pPr>
            <w:r w:rsidRPr="00284A7A">
              <w:rPr>
                <w:rFonts w:eastAsia="sans-serif" w:cstheme="minorHAnsi"/>
                <w:sz w:val="24"/>
                <w:szCs w:val="24"/>
              </w:rPr>
              <w:t>2</w:t>
            </w:r>
          </w:p>
          <w:p w14:paraId="5EDFE0C8" w14:textId="147CEC81" w:rsidR="00D22004" w:rsidRPr="00284A7A" w:rsidRDefault="00E2500A" w:rsidP="00F516DC">
            <w:pPr>
              <w:tabs>
                <w:tab w:val="left" w:pos="4200"/>
              </w:tabs>
              <w:jc w:val="center"/>
              <w:textAlignment w:val="bottom"/>
              <w:rPr>
                <w:rFonts w:eastAsia="sans-serif" w:cstheme="minorHAnsi"/>
                <w:sz w:val="24"/>
                <w:szCs w:val="24"/>
              </w:rPr>
            </w:pPr>
            <w:r w:rsidRPr="00284A7A">
              <w:rPr>
                <w:rFonts w:eastAsia="sans-serif" w:cstheme="minorHAnsi"/>
                <w:sz w:val="24"/>
                <w:szCs w:val="24"/>
              </w:rPr>
              <w:t>005</w:t>
            </w:r>
          </w:p>
        </w:tc>
      </w:tr>
      <w:tr w:rsidR="00D22004" w:rsidRPr="00284A7A" w14:paraId="24D8356E" w14:textId="77777777" w:rsidTr="00E2500A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0E899D" w14:textId="2E01213F" w:rsidR="00D22004" w:rsidRPr="00284A7A" w:rsidRDefault="00284A7A" w:rsidP="00F516DC">
            <w:pPr>
              <w:jc w:val="center"/>
              <w:textAlignment w:val="bottom"/>
              <w:rPr>
                <w:rFonts w:eastAsia="sans-serif" w:cstheme="minorHAnsi"/>
                <w:color w:val="FAB210"/>
                <w:sz w:val="24"/>
                <w:szCs w:val="24"/>
                <w:lang w:bidi="ar"/>
              </w:rPr>
            </w:pPr>
            <w:r>
              <w:rPr>
                <w:rFonts w:eastAsia="Yu Gothic UI Semibold" w:cstheme="minorHAnsi"/>
                <w:sz w:val="24"/>
                <w:szCs w:val="24"/>
              </w:rPr>
              <w:t>M.</w:t>
            </w:r>
            <w:r w:rsidR="009C4DD5">
              <w:rPr>
                <w:rFonts w:eastAsia="Yu Gothic UI Semibold" w:cstheme="minorHAnsi"/>
                <w:sz w:val="24"/>
                <w:szCs w:val="24"/>
              </w:rPr>
              <w:t xml:space="preserve"> </w:t>
            </w:r>
            <w:r>
              <w:rPr>
                <w:rFonts w:eastAsia="Yu Gothic UI Semibold" w:cstheme="minorHAnsi"/>
                <w:sz w:val="24"/>
                <w:szCs w:val="24"/>
              </w:rPr>
              <w:t>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A5B19D" w14:textId="77777777" w:rsidR="00E2500A" w:rsidRPr="00284A7A" w:rsidRDefault="00E2500A" w:rsidP="00F516D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  <w:r w:rsidRPr="00284A7A">
              <w:rPr>
                <w:rFonts w:asciiTheme="minorHAnsi" w:eastAsia="Yu Gothic UI Semibold" w:hAnsiTheme="minorHAnsi" w:cstheme="minorHAnsi"/>
                <w:sz w:val="24"/>
                <w:szCs w:val="24"/>
              </w:rPr>
              <w:t>Madurai Kamaraj University.</w:t>
            </w:r>
          </w:p>
          <w:p w14:paraId="08C21864" w14:textId="77777777" w:rsidR="00D22004" w:rsidRPr="00284A7A" w:rsidRDefault="00D22004" w:rsidP="00F516DC">
            <w:pPr>
              <w:jc w:val="center"/>
              <w:textAlignment w:val="bottom"/>
              <w:rPr>
                <w:rFonts w:eastAsia="sans-serif" w:cstheme="minorHAnsi"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2E6B54" w14:textId="5F40E711" w:rsidR="00D22004" w:rsidRPr="00284A7A" w:rsidRDefault="00E2500A" w:rsidP="00F516DC">
            <w:pPr>
              <w:tabs>
                <w:tab w:val="left" w:pos="4200"/>
              </w:tabs>
              <w:jc w:val="center"/>
              <w:textAlignment w:val="bottom"/>
              <w:rPr>
                <w:rFonts w:eastAsia="sans-serif" w:cstheme="minorHAnsi"/>
                <w:color w:val="FAB210"/>
                <w:sz w:val="24"/>
                <w:szCs w:val="24"/>
              </w:rPr>
            </w:pPr>
            <w:r w:rsidRPr="00284A7A">
              <w:rPr>
                <w:rFonts w:eastAsia="sans-serif" w:cstheme="minorHAnsi"/>
                <w:sz w:val="24"/>
                <w:szCs w:val="24"/>
              </w:rPr>
              <w:t>2003</w:t>
            </w:r>
          </w:p>
        </w:tc>
      </w:tr>
      <w:tr w:rsidR="00E2500A" w:rsidRPr="00284A7A" w14:paraId="01A4002E" w14:textId="77777777" w:rsidTr="00E2500A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FC8B15" w14:textId="7C653E82" w:rsidR="00E2500A" w:rsidRPr="00284A7A" w:rsidRDefault="00E2500A" w:rsidP="00F516DC">
            <w:pPr>
              <w:jc w:val="center"/>
              <w:textAlignment w:val="bottom"/>
              <w:rPr>
                <w:rFonts w:eastAsia="Yu Gothic UI Semibold" w:cstheme="minorHAnsi"/>
                <w:sz w:val="24"/>
                <w:szCs w:val="24"/>
              </w:rPr>
            </w:pPr>
            <w:r w:rsidRPr="00284A7A">
              <w:rPr>
                <w:rFonts w:eastAsia="Yu Gothic UI Semibold" w:cstheme="minorHAnsi"/>
                <w:sz w:val="24"/>
                <w:szCs w:val="24"/>
              </w:rPr>
              <w:t>B</w:t>
            </w:r>
            <w:r w:rsidR="00284A7A">
              <w:rPr>
                <w:rFonts w:eastAsia="Yu Gothic UI Semibold" w:cstheme="minorHAnsi"/>
                <w:sz w:val="24"/>
                <w:szCs w:val="24"/>
              </w:rPr>
              <w:t>.</w:t>
            </w:r>
            <w:r w:rsidR="009C4DD5">
              <w:rPr>
                <w:rFonts w:eastAsia="Yu Gothic UI Semibold" w:cstheme="minorHAnsi"/>
                <w:sz w:val="24"/>
                <w:szCs w:val="24"/>
              </w:rPr>
              <w:t xml:space="preserve"> </w:t>
            </w:r>
            <w:r w:rsidR="00284A7A">
              <w:rPr>
                <w:rFonts w:eastAsia="Yu Gothic UI Semibold" w:cstheme="minorHAnsi"/>
                <w:sz w:val="24"/>
                <w:szCs w:val="24"/>
              </w:rPr>
              <w:t>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708B6F" w14:textId="3B45C3B0" w:rsidR="00E2500A" w:rsidRPr="00284A7A" w:rsidRDefault="009C4DD5" w:rsidP="00F516D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  <w:r>
              <w:rPr>
                <w:rFonts w:asciiTheme="minorHAnsi" w:eastAsia="Yu Gothic UI Semibold" w:hAnsiTheme="minorHAnsi" w:cstheme="minorHAnsi"/>
                <w:sz w:val="24"/>
                <w:szCs w:val="24"/>
              </w:rPr>
              <w:t>S.V.</w:t>
            </w:r>
            <w:r w:rsidR="00E2500A" w:rsidRPr="00284A7A">
              <w:rPr>
                <w:rFonts w:asciiTheme="minorHAnsi" w:eastAsia="Yu Gothic UI Semibold" w:hAnsiTheme="minorHAnsi" w:cstheme="minorHAnsi"/>
                <w:sz w:val="24"/>
                <w:szCs w:val="24"/>
              </w:rPr>
              <w:t xml:space="preserve">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A1DCE4" w14:textId="5BA91245" w:rsidR="00E2500A" w:rsidRPr="00284A7A" w:rsidRDefault="00E2500A" w:rsidP="00F516DC">
            <w:pPr>
              <w:tabs>
                <w:tab w:val="left" w:pos="4200"/>
              </w:tabs>
              <w:jc w:val="center"/>
              <w:textAlignment w:val="bottom"/>
              <w:rPr>
                <w:rFonts w:eastAsia="sans-serif" w:cstheme="minorHAnsi"/>
                <w:sz w:val="24"/>
                <w:szCs w:val="24"/>
              </w:rPr>
            </w:pPr>
            <w:r w:rsidRPr="00284A7A">
              <w:rPr>
                <w:rFonts w:eastAsia="sans-serif" w:cstheme="minorHAnsi"/>
                <w:sz w:val="24"/>
                <w:szCs w:val="24"/>
              </w:rPr>
              <w:t>1996</w:t>
            </w:r>
          </w:p>
        </w:tc>
      </w:tr>
      <w:tr w:rsidR="00E2500A" w:rsidRPr="00284A7A" w14:paraId="2F956B33" w14:textId="77777777" w:rsidTr="00E2500A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62CA6F" w14:textId="69D52FA0" w:rsidR="00E2500A" w:rsidRPr="00284A7A" w:rsidRDefault="00E2500A" w:rsidP="00F516DC">
            <w:pPr>
              <w:jc w:val="center"/>
              <w:textAlignment w:val="bottom"/>
              <w:rPr>
                <w:rFonts w:eastAsia="Yu Gothic UI Semibold" w:cstheme="minorHAnsi"/>
                <w:sz w:val="24"/>
                <w:szCs w:val="24"/>
              </w:rPr>
            </w:pPr>
            <w:r w:rsidRPr="00284A7A">
              <w:rPr>
                <w:rFonts w:eastAsia="Yu Gothic UI Semibold" w:cstheme="minorHAnsi"/>
                <w:sz w:val="24"/>
                <w:szCs w:val="24"/>
              </w:rPr>
              <w:t>Inter</w:t>
            </w:r>
            <w:r w:rsidR="00284A7A">
              <w:rPr>
                <w:rFonts w:eastAsia="Yu Gothic UI Semibold" w:cstheme="minorHAnsi"/>
                <w:sz w:val="24"/>
                <w:szCs w:val="24"/>
              </w:rPr>
              <w:t>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FCE834" w14:textId="33B017D0" w:rsidR="00E2500A" w:rsidRPr="00284A7A" w:rsidRDefault="00E2500A" w:rsidP="00F516D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  <w:r w:rsidRPr="00284A7A">
              <w:rPr>
                <w:rFonts w:asciiTheme="minorHAnsi" w:eastAsia="Yu Gothic UI Semibold" w:hAnsiTheme="minorHAnsi" w:cstheme="minorHAnsi"/>
                <w:sz w:val="24"/>
                <w:szCs w:val="24"/>
              </w:rPr>
              <w:t>Board of Intermediate 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64F19B" w14:textId="77777777" w:rsidR="00E2500A" w:rsidRPr="00284A7A" w:rsidRDefault="00E2500A" w:rsidP="00F516DC">
            <w:pPr>
              <w:tabs>
                <w:tab w:val="left" w:pos="4200"/>
              </w:tabs>
              <w:jc w:val="center"/>
              <w:textAlignment w:val="bottom"/>
              <w:rPr>
                <w:rFonts w:eastAsia="sans-serif" w:cstheme="minorHAnsi"/>
                <w:sz w:val="24"/>
                <w:szCs w:val="24"/>
              </w:rPr>
            </w:pPr>
          </w:p>
        </w:tc>
      </w:tr>
      <w:tr w:rsidR="00E2500A" w:rsidRPr="00284A7A" w14:paraId="59327DE3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199EDE" w14:textId="615BA8F6" w:rsidR="00E2500A" w:rsidRPr="00284A7A" w:rsidRDefault="00D97532" w:rsidP="00F516DC">
            <w:pPr>
              <w:jc w:val="center"/>
              <w:textAlignment w:val="bottom"/>
              <w:rPr>
                <w:rFonts w:eastAsia="Yu Gothic UI Semibold" w:cstheme="minorHAnsi"/>
                <w:sz w:val="24"/>
                <w:szCs w:val="24"/>
              </w:rPr>
            </w:pPr>
            <w:r>
              <w:rPr>
                <w:rFonts w:eastAsia="Yu Gothic UI Semibold" w:cstheme="minorHAnsi"/>
                <w:sz w:val="24"/>
                <w:szCs w:val="24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F05E33" w14:textId="473F87A5" w:rsidR="00E2500A" w:rsidRPr="00284A7A" w:rsidRDefault="00284A7A" w:rsidP="00F51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Yu Gothic UI Semibold" w:cstheme="minorHAnsi"/>
                <w:sz w:val="24"/>
                <w:szCs w:val="24"/>
              </w:rPr>
            </w:pPr>
            <w:r w:rsidRPr="00284A7A">
              <w:rPr>
                <w:rFonts w:eastAsia="Yu Gothic UI Semibold" w:cstheme="minorHAnsi"/>
                <w:sz w:val="24"/>
                <w:szCs w:val="24"/>
              </w:rPr>
              <w:t>Board of Secondary 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5AA32B" w14:textId="7895BD32" w:rsidR="00E2500A" w:rsidRPr="00284A7A" w:rsidRDefault="00284A7A" w:rsidP="00F516DC">
            <w:pPr>
              <w:tabs>
                <w:tab w:val="left" w:pos="4200"/>
              </w:tabs>
              <w:jc w:val="center"/>
              <w:textAlignment w:val="bottom"/>
              <w:rPr>
                <w:rFonts w:eastAsia="sans-serif" w:cstheme="minorHAnsi"/>
                <w:sz w:val="24"/>
                <w:szCs w:val="24"/>
              </w:rPr>
            </w:pPr>
            <w:r w:rsidRPr="00284A7A">
              <w:rPr>
                <w:rFonts w:eastAsia="sans-serif" w:cstheme="minorHAnsi"/>
                <w:sz w:val="24"/>
                <w:szCs w:val="24"/>
              </w:rPr>
              <w:t>1990</w:t>
            </w:r>
          </w:p>
        </w:tc>
      </w:tr>
    </w:tbl>
    <w:p w14:paraId="1586947B" w14:textId="57ED5D87" w:rsidR="00D22004" w:rsidRDefault="00D22004"/>
    <w:p w14:paraId="4829E287" w14:textId="77777777" w:rsidR="00E2500A" w:rsidRDefault="00E2500A"/>
    <w:p w14:paraId="66FAEC27" w14:textId="77777777" w:rsidR="00D22004" w:rsidRDefault="00D22004"/>
    <w:p w14:paraId="43427A38" w14:textId="77777777" w:rsidR="00D22004" w:rsidRDefault="00D22004"/>
    <w:p w14:paraId="68579F51" w14:textId="77777777" w:rsidR="00D22004" w:rsidRDefault="008A2D81">
      <w:r>
        <w:br w:type="page"/>
      </w:r>
    </w:p>
    <w:p w14:paraId="0487D2A0" w14:textId="77777777" w:rsidR="00D22004" w:rsidRDefault="00D22004"/>
    <w:p w14:paraId="69A802B0" w14:textId="77777777" w:rsidR="00D22004" w:rsidRDefault="008A2D8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6D7C0D79" w14:textId="6FD73412" w:rsidR="00D22004" w:rsidRDefault="008A2D8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D9753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Fluid dynamics</w:t>
      </w:r>
    </w:p>
    <w:p w14:paraId="4B1DDE9B" w14:textId="77777777" w:rsidR="00D22004" w:rsidRDefault="008A2D8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53F1BFB1" w14:textId="77777777" w:rsidR="00D22004" w:rsidRDefault="008A2D8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7C53CBE7" w14:textId="77777777" w:rsidR="00D22004" w:rsidRDefault="008A2D8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5C25E9F" w14:textId="77777777" w:rsidR="00D22004" w:rsidRDefault="008A2D8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7CB4BD6B" w14:textId="77777777" w:rsidR="00D22004" w:rsidRDefault="008A2D8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</w:p>
    <w:p w14:paraId="3CD3B2E6" w14:textId="77777777" w:rsidR="00D22004" w:rsidRDefault="008A2D8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14:paraId="2082F34E" w14:textId="77777777" w:rsidR="00D22004" w:rsidRDefault="00D22004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ABCB154" w14:textId="77777777" w:rsidR="00D22004" w:rsidRDefault="008A2D8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13EBD3FC" w14:textId="77777777" w:rsidR="00D22004" w:rsidRDefault="008A2D81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593036AC" w14:textId="77777777" w:rsidR="00D22004" w:rsidRDefault="008A2D8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D22004" w14:paraId="252603FF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9AE534E" w14:textId="77777777" w:rsidR="00D22004" w:rsidRDefault="008A2D8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FBEA39E" w14:textId="77777777" w:rsidR="00D22004" w:rsidRDefault="008A2D8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F97946D" w14:textId="77777777" w:rsidR="00D22004" w:rsidRDefault="008A2D81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D22004" w14:paraId="181C09B0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E7424C7" w14:textId="77777777" w:rsidR="00D22004" w:rsidRDefault="00D220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B3C9A7" w14:textId="77777777" w:rsidR="00D22004" w:rsidRDefault="00D220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44BB999" w14:textId="77777777" w:rsidR="00D22004" w:rsidRDefault="00D220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06AC5605" w14:textId="77777777" w:rsidR="00D22004" w:rsidRDefault="00D2200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1C6CB052" w14:textId="77777777" w:rsidR="00D22004" w:rsidRDefault="008A2D8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D22004" w14:paraId="111B4A22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B4FD9A" w14:textId="77777777" w:rsidR="00D22004" w:rsidRDefault="008A2D8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1BF2F" w14:textId="77777777" w:rsidR="00D22004" w:rsidRDefault="008A2D8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C0376E" w14:textId="77777777" w:rsidR="00D22004" w:rsidRDefault="008A2D8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D22004" w14:paraId="7F58E13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7C5A7" w14:textId="77777777" w:rsidR="00D22004" w:rsidRDefault="00D22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6868F" w14:textId="77777777" w:rsidR="00D22004" w:rsidRDefault="00D22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451590" w14:textId="77777777" w:rsidR="00D22004" w:rsidRDefault="00D22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D22004" w14:paraId="1CA5133D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C50C1F" w14:textId="77777777" w:rsidR="00D22004" w:rsidRDefault="00D22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EAE99" w14:textId="77777777" w:rsidR="00D22004" w:rsidRDefault="00D22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2CD2F0" w14:textId="77777777" w:rsidR="00D22004" w:rsidRDefault="00D22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03DFBAAB" w14:textId="77777777" w:rsidR="00D22004" w:rsidRDefault="00D22004"/>
    <w:sectPr w:rsidR="00D22004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3281D9E"/>
    <w:multiLevelType w:val="hybridMultilevel"/>
    <w:tmpl w:val="5F02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685332968">
    <w:abstractNumId w:val="2"/>
  </w:num>
  <w:num w:numId="2" w16cid:durableId="1271552524">
    <w:abstractNumId w:val="0"/>
  </w:num>
  <w:num w:numId="3" w16cid:durableId="35615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04"/>
    <w:rsid w:val="001517D7"/>
    <w:rsid w:val="001A5C42"/>
    <w:rsid w:val="00284A7A"/>
    <w:rsid w:val="004136A8"/>
    <w:rsid w:val="008270E0"/>
    <w:rsid w:val="008A2D81"/>
    <w:rsid w:val="009B714F"/>
    <w:rsid w:val="009C4DD5"/>
    <w:rsid w:val="00D22004"/>
    <w:rsid w:val="00D266D3"/>
    <w:rsid w:val="00D97532"/>
    <w:rsid w:val="00E2500A"/>
    <w:rsid w:val="00E56F0A"/>
    <w:rsid w:val="00F24D7F"/>
    <w:rsid w:val="00F516D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CF598E"/>
  <w15:docId w15:val="{D1406982-36AB-4399-8918-4D6FE878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8A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D81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2500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10</cp:revision>
  <dcterms:created xsi:type="dcterms:W3CDTF">2025-04-10T07:12:00Z</dcterms:created>
  <dcterms:modified xsi:type="dcterms:W3CDTF">2025-05-27T09:09:00Z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