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A0FD" w14:textId="77777777" w:rsidR="00B67F5D" w:rsidRDefault="000607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0CADA03" w14:textId="77777777" w:rsidR="00B67F5D" w:rsidRDefault="00B67F5D">
      <w:pPr>
        <w:jc w:val="center"/>
        <w:rPr>
          <w:b/>
          <w:bCs/>
          <w:sz w:val="24"/>
          <w:szCs w:val="24"/>
        </w:rPr>
      </w:pPr>
    </w:p>
    <w:p w14:paraId="011A5F3D" w14:textId="0BA6E783" w:rsidR="00B67F5D" w:rsidRDefault="000607D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BC458D6" w14:textId="68661FD1" w:rsidR="00B67F5D" w:rsidRDefault="00DC5B7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674C9" wp14:editId="0BA901EC">
                <wp:simplePos x="0" y="0"/>
                <wp:positionH relativeFrom="column">
                  <wp:posOffset>140335</wp:posOffset>
                </wp:positionH>
                <wp:positionV relativeFrom="paragraph">
                  <wp:posOffset>264160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984DF" id="Rounded Rectangle 1" o:spid="_x0000_s1026" style="position:absolute;margin-left:11.05pt;margin-top:20.8pt;width:139.5pt;height:1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" fillcolor="#5b9bd5 [3204]" strokecolor="#2e74b5 [2404]" strokeweight="1pt">
                <v:stroke joinstyle="miter"/>
              </v:roundrect>
            </w:pict>
          </mc:Fallback>
        </mc:AlternateContent>
      </w:r>
      <w:r w:rsidR="000607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10839" wp14:editId="025FC402">
                <wp:simplePos x="0" y="0"/>
                <wp:positionH relativeFrom="column">
                  <wp:posOffset>142875</wp:posOffset>
                </wp:positionH>
                <wp:positionV relativeFrom="paragraph">
                  <wp:posOffset>348615</wp:posOffset>
                </wp:positionV>
                <wp:extent cx="1758950" cy="1447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78EB4" w14:textId="77777777" w:rsidR="00B67F5D" w:rsidRDefault="00B67F5D">
                            <w:pPr>
                              <w:ind w:firstLineChars="50" w:firstLine="100"/>
                            </w:pPr>
                          </w:p>
                          <w:p w14:paraId="085BD1C2" w14:textId="6BC11190" w:rsidR="00A258E4" w:rsidRDefault="00A258E4" w:rsidP="00A258E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22755" wp14:editId="2A2CB64C">
                                  <wp:extent cx="1447304" cy="1070610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303" cy="1100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A48A3" w14:textId="4CB0B9DA" w:rsidR="00B67F5D" w:rsidRDefault="00B67F5D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0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7.45pt;width:138.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" fillcolor="white [3201]" strokeweight=".5pt">
                <v:textbox>
                  <w:txbxContent>
                    <w:p w14:paraId="0CD78EB4" w14:textId="77777777" w:rsidR="00B67F5D" w:rsidRDefault="00B67F5D">
                      <w:pPr>
                        <w:ind w:firstLineChars="50" w:firstLine="100"/>
                      </w:pPr>
                    </w:p>
                    <w:p w14:paraId="085BD1C2" w14:textId="6BC11190" w:rsidR="00A258E4" w:rsidRDefault="00A258E4" w:rsidP="00A258E4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722755" wp14:editId="2A2CB64C">
                            <wp:extent cx="1447304" cy="1070610"/>
                            <wp:effectExtent l="0" t="0" r="63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303" cy="1100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8A48A3" w14:textId="4CB0B9DA" w:rsidR="00B67F5D" w:rsidRDefault="00B67F5D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</w:p>
    <w:p w14:paraId="6690FF7D" w14:textId="0C065507" w:rsidR="00B67F5D" w:rsidRDefault="000607DA">
      <w:pPr>
        <w:jc w:val="both"/>
      </w:pPr>
      <w:r>
        <w:t xml:space="preserve">                                                                            </w:t>
      </w:r>
      <w:r>
        <w:tab/>
      </w:r>
    </w:p>
    <w:p w14:paraId="63A645BC" w14:textId="645E002A" w:rsidR="00B67F5D" w:rsidRDefault="00B67F5D">
      <w:pPr>
        <w:ind w:firstLineChars="1800" w:firstLine="3600"/>
        <w:jc w:val="both"/>
      </w:pPr>
    </w:p>
    <w:p w14:paraId="7CCE29A4" w14:textId="5612A636" w:rsidR="00B67F5D" w:rsidRDefault="000607DA">
      <w:pPr>
        <w:ind w:firstLineChars="1800" w:firstLine="3600"/>
        <w:jc w:val="both"/>
      </w:pPr>
      <w:r>
        <w:t>NAME:</w:t>
      </w:r>
      <w:r w:rsidR="00727B3F">
        <w:t xml:space="preserve"> </w:t>
      </w:r>
      <w:r w:rsidR="0016204F">
        <w:t>S. NAGABHUSHANA</w:t>
      </w:r>
    </w:p>
    <w:p w14:paraId="0C206B72" w14:textId="77777777" w:rsidR="00B67F5D" w:rsidRDefault="00B67F5D">
      <w:pPr>
        <w:ind w:firstLineChars="1800" w:firstLine="3600"/>
        <w:jc w:val="both"/>
      </w:pPr>
    </w:p>
    <w:p w14:paraId="52C6B96C" w14:textId="3D218983" w:rsidR="00B67F5D" w:rsidRDefault="000607DA">
      <w:pPr>
        <w:ind w:firstLineChars="1800" w:firstLine="3600"/>
        <w:jc w:val="both"/>
      </w:pPr>
      <w:r>
        <w:t>DATE OF BIRTH:</w:t>
      </w:r>
      <w:r w:rsidR="00727B3F">
        <w:t xml:space="preserve"> </w:t>
      </w:r>
      <w:r w:rsidR="0016204F">
        <w:t>15-06-1996</w:t>
      </w:r>
    </w:p>
    <w:p w14:paraId="2CC4493D" w14:textId="77777777" w:rsidR="00B67F5D" w:rsidRDefault="00B67F5D"/>
    <w:p w14:paraId="013A7D4F" w14:textId="1AE0FC4F" w:rsidR="00B67F5D" w:rsidRDefault="000607DA">
      <w:r>
        <w:t xml:space="preserve">                                                                               DESIGNATION:</w:t>
      </w:r>
      <w:r w:rsidR="00727B3F">
        <w:t xml:space="preserve"> ASSISTANT PROFESSOR</w:t>
      </w:r>
    </w:p>
    <w:p w14:paraId="3BE5F280" w14:textId="77777777" w:rsidR="00B67F5D" w:rsidRDefault="000607DA">
      <w:r>
        <w:t xml:space="preserve">                                                                               </w:t>
      </w:r>
    </w:p>
    <w:p w14:paraId="7F94F82E" w14:textId="0B69E31A" w:rsidR="00B67F5D" w:rsidRDefault="000607DA">
      <w:r>
        <w:t xml:space="preserve">                                                                               DEPARTMENT:</w:t>
      </w:r>
      <w:r w:rsidR="00727B3F">
        <w:t xml:space="preserve"> HUMANITIES AND SCIENCES</w:t>
      </w:r>
    </w:p>
    <w:p w14:paraId="110206A8" w14:textId="77777777" w:rsidR="00B67F5D" w:rsidRDefault="000607DA">
      <w:r>
        <w:t xml:space="preserve">                                                                            </w:t>
      </w:r>
    </w:p>
    <w:p w14:paraId="15C61DF2" w14:textId="79367FBC" w:rsidR="00B67F5D" w:rsidRDefault="000607DA">
      <w:r>
        <w:t xml:space="preserve">                                                                               EMAIL ID:</w:t>
      </w:r>
      <w:r w:rsidR="00727B3F">
        <w:t xml:space="preserve"> </w:t>
      </w:r>
      <w:r w:rsidR="0016204F">
        <w:t>nagabhushana453</w:t>
      </w:r>
      <w:r w:rsidR="00727B3F">
        <w:t>@gmail.com</w:t>
      </w:r>
    </w:p>
    <w:p w14:paraId="6C778841" w14:textId="77777777" w:rsidR="00B67F5D" w:rsidRDefault="00B67F5D" w:rsidP="00DC5B7C">
      <w:pPr>
        <w:ind w:firstLineChars="1700" w:firstLine="3400"/>
        <w:jc w:val="right"/>
      </w:pPr>
    </w:p>
    <w:p w14:paraId="40B3206C" w14:textId="4A41072B" w:rsidR="00B67F5D" w:rsidRDefault="000607DA">
      <w:pPr>
        <w:ind w:firstLineChars="1800" w:firstLine="3600"/>
      </w:pPr>
      <w:r>
        <w:t>DATE OF JOINING:</w:t>
      </w:r>
      <w:r w:rsidR="00727B3F">
        <w:t xml:space="preserve"> </w:t>
      </w:r>
      <w:r w:rsidR="0016204F">
        <w:t>06-10-2022</w:t>
      </w:r>
      <w:r>
        <w:tab/>
      </w:r>
      <w:r>
        <w:tab/>
      </w:r>
      <w:r>
        <w:tab/>
      </w:r>
      <w:r>
        <w:tab/>
      </w:r>
    </w:p>
    <w:p w14:paraId="32EF9DFC" w14:textId="77777777" w:rsidR="00B67F5D" w:rsidRDefault="000607DA">
      <w:r>
        <w:t xml:space="preserve">                                 </w:t>
      </w:r>
    </w:p>
    <w:p w14:paraId="433DFB14" w14:textId="3BD616CB" w:rsidR="00B87FE9" w:rsidRPr="00B87FE9" w:rsidRDefault="000607DA" w:rsidP="00B87FE9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727B3F">
        <w:t xml:space="preserve"> </w:t>
      </w:r>
      <w:r w:rsidR="00B87FE9" w:rsidRPr="00B87FE9">
        <w:rPr>
          <w:rFonts w:ascii="Calibri" w:eastAsia="Times New Roman" w:hAnsi="Calibri" w:cs="Calibri"/>
          <w:sz w:val="24"/>
          <w:szCs w:val="24"/>
          <w:lang w:eastAsia="en-US"/>
        </w:rPr>
        <w:t>AITS991060</w:t>
      </w:r>
    </w:p>
    <w:p w14:paraId="2D8CA2B7" w14:textId="4A3F0697" w:rsidR="00B67F5D" w:rsidRDefault="00B67F5D"/>
    <w:p w14:paraId="074B1BFA" w14:textId="77777777" w:rsidR="00B67F5D" w:rsidRDefault="000607DA">
      <w:r>
        <w:tab/>
      </w:r>
    </w:p>
    <w:p w14:paraId="677D02F6" w14:textId="77777777" w:rsidR="00B67F5D" w:rsidRDefault="00B67F5D"/>
    <w:p w14:paraId="41E77999" w14:textId="77777777" w:rsidR="00B67F5D" w:rsidRDefault="00B67F5D"/>
    <w:p w14:paraId="6830C170" w14:textId="77777777" w:rsidR="00B67F5D" w:rsidRDefault="00B67F5D"/>
    <w:p w14:paraId="3179E43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C35F059" w14:textId="77777777" w:rsidR="00B67F5D" w:rsidRDefault="00B67F5D"/>
    <w:tbl>
      <w:tblPr>
        <w:tblpPr w:leftFromText="180" w:rightFromText="180" w:vertAnchor="text" w:horzAnchor="page" w:tblpX="2024" w:tblpY="238"/>
        <w:tblOverlap w:val="never"/>
        <w:tblW w:w="855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345"/>
      </w:tblGrid>
      <w:tr w:rsidR="00B67F5D" w14:paraId="1C377938" w14:textId="77777777" w:rsidTr="003B2F5E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2474C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85F497" w14:textId="3EC7611A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537B9" w14:textId="77777777" w:rsidR="00B67F5D" w:rsidRDefault="000607D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B67F5D" w14:paraId="38AC3A11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217FD" w14:textId="385A85E2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+2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EF2B0" w14:textId="44FBA130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414977" w14:textId="5A563DCD" w:rsidR="00B67F5D" w:rsidRDefault="00727B3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16204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13</w:t>
            </w:r>
          </w:p>
        </w:tc>
      </w:tr>
      <w:tr w:rsidR="0016204F" w14:paraId="637434F0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DB6DDF" w14:textId="0661F00A" w:rsidR="0016204F" w:rsidRDefault="001620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D.Ed.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12DB3A" w14:textId="7630F6FE" w:rsidR="0016204F" w:rsidRDefault="001620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Directorate of Govt. Examinations: AP, Hyderabad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712A64" w14:textId="417CA648" w:rsidR="0016204F" w:rsidRDefault="0016204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  <w:tr w:rsidR="00B67F5D" w14:paraId="7B615CE9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3C5DDD" w14:textId="42F47115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E9D043" w14:textId="056E349A" w:rsidR="00B67F5D" w:rsidRDefault="00DC5B7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</w:t>
            </w:r>
            <w:r w:rsidR="00A258E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ogi </w:t>
            </w:r>
            <w:proofErr w:type="spellStart"/>
            <w:r w:rsidR="00A258E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Vemana</w:t>
            </w:r>
            <w:proofErr w:type="spellEnd"/>
            <w:r w:rsidR="00A258E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7602C" w14:textId="3B56C22C" w:rsidR="00B67F5D" w:rsidRDefault="00727B3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16204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</w:t>
            </w:r>
          </w:p>
        </w:tc>
      </w:tr>
      <w:tr w:rsidR="00B67F5D" w14:paraId="201D5781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364A2F" w14:textId="0FA81048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r w:rsidR="003B2F5E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8CA82" w14:textId="3759316B" w:rsidR="00B67F5D" w:rsidRDefault="001620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Venkateswara </w:t>
            </w:r>
            <w:r w:rsidR="00DC5B7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DCA7A" w14:textId="369FCC39" w:rsidR="00B67F5D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DC5B7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</w:t>
            </w:r>
            <w:r w:rsidR="0016204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</w:t>
            </w:r>
          </w:p>
        </w:tc>
      </w:tr>
    </w:tbl>
    <w:p w14:paraId="7487BDB9" w14:textId="7116028D" w:rsidR="00B67F5D" w:rsidRDefault="00B67F5D"/>
    <w:p w14:paraId="16865C7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B971209" w14:textId="30F1C27A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Areas of Specialization: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D9BA8F4" w14:textId="6AC6EAE8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7AD6FA2" w14:textId="6AF70D7C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Received: </w:t>
      </w:r>
      <w:r w:rsidR="00DC5B7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63A06F45" w14:textId="160DEFCE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CD9869B" w14:textId="7B19F161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00DA84C" w14:textId="2C56E90E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FE4A19" w14:textId="624777AC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46D566E" w14:textId="77777777" w:rsidR="00B67F5D" w:rsidRDefault="00B67F5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199A063" w14:textId="6A0A72DC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3454B068" w14:textId="3E7213A5" w:rsidR="00FF3AD0" w:rsidRPr="00FF3AD0" w:rsidRDefault="000607DA" w:rsidP="00FF3AD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F16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FF3AD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Algebra and Calculus, Differential Equations and Vector Calculus, </w:t>
      </w:r>
      <w:r w:rsidR="00A258E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Numerical Methods and Random Variables, Transform Techniques and Complex Variables, Probability and Statistics</w:t>
      </w:r>
    </w:p>
    <w:p w14:paraId="6EB06F76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B67F5D" w14:paraId="5708384A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1B0E8AC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ADACA0D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6863E13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67F5D" w14:paraId="1BDCE77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646378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48E4B6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7AE62C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4A8DD5C" w14:textId="77777777" w:rsidR="00B67F5D" w:rsidRDefault="00B67F5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D40C213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B67F5D" w14:paraId="3F8A81A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240D3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DA40A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ACEBF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67F5D" w14:paraId="0735827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BEB5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4CF3D3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32F032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B67F5D" w14:paraId="3AE27D3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A99B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A976C1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3D7C9D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EA42EE" w14:textId="77777777" w:rsidR="00B67F5D" w:rsidRDefault="00B67F5D"/>
    <w:sectPr w:rsidR="00B67F5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80956821">
    <w:abstractNumId w:val="1"/>
  </w:num>
  <w:num w:numId="2" w16cid:durableId="133040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D"/>
    <w:rsid w:val="000607DA"/>
    <w:rsid w:val="0016204F"/>
    <w:rsid w:val="002D3773"/>
    <w:rsid w:val="003B2F5E"/>
    <w:rsid w:val="00727B3F"/>
    <w:rsid w:val="008E4112"/>
    <w:rsid w:val="00A258E4"/>
    <w:rsid w:val="00AF1613"/>
    <w:rsid w:val="00B67F5D"/>
    <w:rsid w:val="00B87FE9"/>
    <w:rsid w:val="00DC5B7C"/>
    <w:rsid w:val="00FF3AD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3CFF5A"/>
  <w15:docId w15:val="{46AC2DCF-17EC-4491-BB37-2C61265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A25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2025-05-26T10:44:00Z</dcterms:created>
  <dcterms:modified xsi:type="dcterms:W3CDTF">2025-05-27T09:22:00Z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