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D3" w:rsidRDefault="00DF13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2541D3" w:rsidRDefault="002541D3">
      <w:pPr>
        <w:jc w:val="center"/>
        <w:rPr>
          <w:b/>
          <w:bCs/>
          <w:sz w:val="24"/>
          <w:szCs w:val="24"/>
        </w:rPr>
      </w:pPr>
    </w:p>
    <w:p w:rsidR="002541D3" w:rsidRDefault="006040C9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 w:rsidRPr="006040C9"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 wp14:anchorId="22291FDF" wp14:editId="1EB883E2">
            <wp:simplePos x="0" y="0"/>
            <wp:positionH relativeFrom="column">
              <wp:posOffset>-990600</wp:posOffset>
            </wp:positionH>
            <wp:positionV relativeFrom="paragraph">
              <wp:posOffset>523240</wp:posOffset>
            </wp:positionV>
            <wp:extent cx="15621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37" y="21323"/>
                <wp:lineTo x="21337" y="0"/>
                <wp:lineTo x="0" y="0"/>
              </wp:wrapPolygon>
            </wp:wrapTight>
            <wp:docPr id="2" name="Picture 2" descr="C:\Users\LENOVO\Downloads\17482411706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174824117063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370"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:rsidR="002541D3" w:rsidRDefault="002541D3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</w:p>
    <w:p w:rsidR="002541D3" w:rsidRDefault="00DF1370">
      <w:pPr>
        <w:jc w:val="both"/>
      </w:pPr>
      <w:r>
        <w:t xml:space="preserve">                                                                            </w:t>
      </w:r>
      <w:r>
        <w:tab/>
      </w:r>
    </w:p>
    <w:p w:rsidR="002541D3" w:rsidRDefault="002541D3">
      <w:pPr>
        <w:ind w:firstLineChars="1800" w:firstLine="3600"/>
        <w:jc w:val="both"/>
      </w:pPr>
    </w:p>
    <w:p w:rsidR="002541D3" w:rsidRDefault="00DF1370" w:rsidP="006040C9">
      <w:pPr>
        <w:jc w:val="both"/>
      </w:pPr>
      <w:r>
        <w:t>NAME:</w:t>
      </w:r>
      <w:r w:rsidR="006040C9">
        <w:t xml:space="preserve"> G Chinna Venkata Subbaiah</w:t>
      </w:r>
    </w:p>
    <w:p w:rsidR="002541D3" w:rsidRDefault="002541D3">
      <w:pPr>
        <w:ind w:firstLineChars="1800" w:firstLine="3600"/>
        <w:jc w:val="both"/>
      </w:pPr>
    </w:p>
    <w:p w:rsidR="006040C9" w:rsidRDefault="00DF1370" w:rsidP="006040C9">
      <w:pPr>
        <w:jc w:val="both"/>
      </w:pPr>
      <w:r>
        <w:t>DATE OF BIRTH:</w:t>
      </w:r>
      <w:r w:rsidR="006040C9">
        <w:t xml:space="preserve"> 15-05-1987</w:t>
      </w:r>
    </w:p>
    <w:p w:rsidR="006040C9" w:rsidRDefault="006040C9" w:rsidP="006040C9">
      <w:pPr>
        <w:jc w:val="both"/>
      </w:pPr>
    </w:p>
    <w:p w:rsidR="002541D3" w:rsidRDefault="00DF1370" w:rsidP="006040C9">
      <w:pPr>
        <w:jc w:val="both"/>
      </w:pPr>
      <w:r>
        <w:t xml:space="preserve">   DESIGNATION:</w:t>
      </w:r>
      <w:r w:rsidR="00587F35">
        <w:t xml:space="preserve"> ASSISTANT PROFESSOR</w:t>
      </w:r>
    </w:p>
    <w:p w:rsidR="002541D3" w:rsidRDefault="00DF1370">
      <w:r>
        <w:t xml:space="preserve">                                                                               </w:t>
      </w:r>
    </w:p>
    <w:p w:rsidR="002541D3" w:rsidRDefault="006040C9">
      <w:r>
        <w:t xml:space="preserve">                          </w:t>
      </w:r>
      <w:r w:rsidR="00DF1370">
        <w:t xml:space="preserve"> DEPARTMENT:</w:t>
      </w:r>
      <w:r w:rsidR="00587F35">
        <w:t xml:space="preserve"> HUMANITIES AND SCIENCES</w:t>
      </w:r>
    </w:p>
    <w:p w:rsidR="002541D3" w:rsidRDefault="00DF1370">
      <w:r>
        <w:t xml:space="preserve">                                                                            </w:t>
      </w:r>
    </w:p>
    <w:p w:rsidR="002541D3" w:rsidRDefault="00DF1370">
      <w:r>
        <w:t xml:space="preserve">            </w:t>
      </w:r>
      <w:r w:rsidR="006040C9">
        <w:t xml:space="preserve">              </w:t>
      </w:r>
      <w:r>
        <w:t xml:space="preserve">   EMAIL ID:</w:t>
      </w:r>
      <w:r w:rsidR="006040C9">
        <w:t xml:space="preserve"> drgcvsubbaiah@gmail.com</w:t>
      </w:r>
    </w:p>
    <w:p w:rsidR="006040C9" w:rsidRDefault="006040C9" w:rsidP="006040C9"/>
    <w:p w:rsidR="002541D3" w:rsidRDefault="006040C9" w:rsidP="006040C9">
      <w:r>
        <w:t xml:space="preserve">                                      </w:t>
      </w:r>
      <w:r w:rsidR="00DF1370">
        <w:t>DATE OF JOINING:</w:t>
      </w:r>
      <w:r>
        <w:t xml:space="preserve"> 19-06-2024</w:t>
      </w:r>
      <w:r w:rsidR="00DF1370">
        <w:tab/>
      </w:r>
      <w:r w:rsidR="00DF1370">
        <w:tab/>
      </w:r>
      <w:r w:rsidR="00DF1370">
        <w:tab/>
      </w:r>
      <w:r w:rsidR="00DF1370">
        <w:tab/>
      </w:r>
    </w:p>
    <w:p w:rsidR="002541D3" w:rsidRDefault="00DF1370">
      <w:r>
        <w:t xml:space="preserve">                                 </w:t>
      </w:r>
    </w:p>
    <w:p w:rsidR="002541D3" w:rsidRDefault="00DF1370">
      <w:r>
        <w:t xml:space="preserve">          </w:t>
      </w:r>
      <w:r w:rsidR="006040C9">
        <w:t xml:space="preserve">                           </w:t>
      </w:r>
      <w:r>
        <w:t xml:space="preserve">     EMPLOYEE ID:</w:t>
      </w:r>
      <w:r w:rsidR="006040C9">
        <w:t xml:space="preserve"> 1778</w:t>
      </w:r>
    </w:p>
    <w:p w:rsidR="002541D3" w:rsidRDefault="00DF1370">
      <w:r>
        <w:tab/>
      </w:r>
    </w:p>
    <w:p w:rsidR="002541D3" w:rsidRDefault="002541D3"/>
    <w:p w:rsidR="002541D3" w:rsidRDefault="002541D3"/>
    <w:p w:rsidR="002541D3" w:rsidRDefault="002541D3"/>
    <w:p w:rsidR="002541D3" w:rsidRDefault="00DF137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:rsidR="002541D3" w:rsidRDefault="002541D3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2541D3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541D3" w:rsidRDefault="00DF137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541D3" w:rsidRDefault="00DF137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541D3" w:rsidRDefault="00DF137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2541D3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541D3" w:rsidRDefault="00A76C8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(Ph.D.</w:t>
            </w:r>
            <w:bookmarkStart w:id="0" w:name="_GoBack"/>
            <w:bookmarkEnd w:id="0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)-Physics 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541D3" w:rsidRDefault="006040C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VIT-AP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541D3" w:rsidRDefault="006040C9" w:rsidP="00587F35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2025</w:t>
            </w:r>
          </w:p>
        </w:tc>
      </w:tr>
      <w:tr w:rsidR="002541D3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541D3" w:rsidRDefault="006040C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541D3" w:rsidRDefault="006040C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YOGI VEMANA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541D3" w:rsidRDefault="006040C9" w:rsidP="00587F35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2011</w:t>
            </w:r>
          </w:p>
        </w:tc>
      </w:tr>
      <w:tr w:rsidR="002541D3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541D3" w:rsidRDefault="006040C9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541D3" w:rsidRDefault="006040C9" w:rsidP="006040C9">
            <w:pPr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    S V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541D3" w:rsidRDefault="006040C9" w:rsidP="00587F35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2009</w:t>
            </w:r>
          </w:p>
        </w:tc>
      </w:tr>
    </w:tbl>
    <w:p w:rsidR="002541D3" w:rsidRDefault="002541D3"/>
    <w:p w:rsidR="002541D3" w:rsidRDefault="002541D3"/>
    <w:p w:rsidR="002541D3" w:rsidRDefault="002541D3"/>
    <w:p w:rsidR="002541D3" w:rsidRDefault="002541D3"/>
    <w:sectPr w:rsidR="002541D3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default"/>
  </w:font>
  <w:font w:name="sans-serif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D3"/>
    <w:rsid w:val="002541D3"/>
    <w:rsid w:val="00302523"/>
    <w:rsid w:val="00584DC3"/>
    <w:rsid w:val="00587F35"/>
    <w:rsid w:val="006040C9"/>
    <w:rsid w:val="008679AE"/>
    <w:rsid w:val="008F387E"/>
    <w:rsid w:val="0090060B"/>
    <w:rsid w:val="00915822"/>
    <w:rsid w:val="00A76C85"/>
    <w:rsid w:val="00D07EF3"/>
    <w:rsid w:val="00DF1370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C29326"/>
  <w15:docId w15:val="{35B58B5F-EB91-4214-A1B4-64F9F930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Caption">
    <w:name w:val="caption"/>
    <w:basedOn w:val="Normal"/>
    <w:next w:val="Normal"/>
    <w:unhideWhenUsed/>
    <w:qFormat/>
    <w:rsid w:val="00584DC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LENOVO</cp:lastModifiedBy>
  <cp:revision>3</cp:revision>
  <dcterms:created xsi:type="dcterms:W3CDTF">2025-05-26T06:47:00Z</dcterms:created>
  <dcterms:modified xsi:type="dcterms:W3CDTF">2025-05-26T10:24:00Z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