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4DCE8" w14:textId="77777777" w:rsidR="003C1742" w:rsidRDefault="008427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73CB88FE" w14:textId="77777777" w:rsidR="003C1742" w:rsidRDefault="003C1742">
      <w:pPr>
        <w:jc w:val="center"/>
        <w:rPr>
          <w:b/>
          <w:bCs/>
          <w:sz w:val="24"/>
          <w:szCs w:val="24"/>
        </w:rPr>
      </w:pPr>
    </w:p>
    <w:p w14:paraId="62537ADF" w14:textId="77777777" w:rsidR="003C1742" w:rsidRDefault="00842715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379DADEE" w14:textId="523938CE" w:rsidR="003C1742" w:rsidRDefault="00842715" w:rsidP="00B707B9">
      <w:pPr>
        <w:tabs>
          <w:tab w:val="left" w:pos="4770"/>
        </w:tabs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4C5008" wp14:editId="0B1F437E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CCC9B0" id="Rounded Rectangle 1" o:spid="_x0000_s1026" style="position:absolute;margin-left:10.05pt;margin-top:21.55pt;width:139.5pt;height:129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" fillcolor="#5b9bd5 [3204]" strokecolor="#2e74b5 [2404]" strokeweight="1pt">
                <v:stroke joinstyle="miter"/>
              </v:roundrect>
            </w:pict>
          </mc:Fallback>
        </mc:AlternateContent>
      </w:r>
      <w:r w:rsidR="00B707B9"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ab/>
      </w:r>
    </w:p>
    <w:p w14:paraId="37265309" w14:textId="0848FD35" w:rsidR="003C1742" w:rsidRDefault="00B707B9">
      <w:pPr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32A2F" wp14:editId="5F633DAB">
                <wp:simplePos x="0" y="0"/>
                <wp:positionH relativeFrom="column">
                  <wp:posOffset>247651</wp:posOffset>
                </wp:positionH>
                <wp:positionV relativeFrom="paragraph">
                  <wp:posOffset>11430</wp:posOffset>
                </wp:positionV>
                <wp:extent cx="1466850" cy="1514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106A9" w14:textId="307F3130" w:rsidR="003C1742" w:rsidRDefault="003C1742">
                            <w:pPr>
                              <w:ind w:firstLineChars="50" w:firstLine="100"/>
                            </w:pPr>
                          </w:p>
                          <w:p w14:paraId="16395DEF" w14:textId="7190D58E" w:rsidR="003C1742" w:rsidRDefault="003C1742">
                            <w:pPr>
                              <w:ind w:firstLineChars="200" w:firstLine="4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32A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.9pt;width:115.5pt;height:1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" fillcolor="white [3201]" strokeweight=".5pt">
                <v:textbox>
                  <w:txbxContent>
                    <w:p w14:paraId="461106A9" w14:textId="307F3130" w:rsidR="003C1742" w:rsidRDefault="003C1742">
                      <w:pPr>
                        <w:ind w:firstLineChars="50" w:firstLine="100"/>
                      </w:pPr>
                    </w:p>
                    <w:p w14:paraId="16395DEF" w14:textId="7190D58E" w:rsidR="003C1742" w:rsidRDefault="003C1742">
                      <w:pPr>
                        <w:ind w:firstLineChars="200" w:firstLine="400"/>
                      </w:pPr>
                    </w:p>
                  </w:txbxContent>
                </v:textbox>
              </v:shape>
            </w:pict>
          </mc:Fallback>
        </mc:AlternateContent>
      </w:r>
      <w:r w:rsidR="00842715">
        <w:t xml:space="preserve">                                                                            </w:t>
      </w:r>
      <w:r w:rsidR="00842715">
        <w:tab/>
      </w:r>
    </w:p>
    <w:p w14:paraId="544C565C" w14:textId="3893B040" w:rsidR="003C1742" w:rsidRDefault="003C1742">
      <w:pPr>
        <w:ind w:firstLineChars="1800" w:firstLine="3600"/>
        <w:jc w:val="both"/>
      </w:pPr>
    </w:p>
    <w:p w14:paraId="0F99FC50" w14:textId="7EEDDE5C" w:rsidR="003C1742" w:rsidRDefault="00842715">
      <w:pPr>
        <w:ind w:firstLineChars="1800" w:firstLine="3600"/>
        <w:jc w:val="both"/>
      </w:pPr>
      <w:r>
        <w:t>NAME:</w:t>
      </w:r>
      <w:r w:rsidR="00F147A2">
        <w:t xml:space="preserve"> </w:t>
      </w:r>
      <w:proofErr w:type="spellStart"/>
      <w:r w:rsidR="00F147A2">
        <w:t>V.Vedavathi</w:t>
      </w:r>
      <w:proofErr w:type="spellEnd"/>
    </w:p>
    <w:p w14:paraId="21714A54" w14:textId="77777777" w:rsidR="003C1742" w:rsidRDefault="003C1742">
      <w:pPr>
        <w:ind w:firstLineChars="1800" w:firstLine="3600"/>
        <w:jc w:val="both"/>
      </w:pPr>
    </w:p>
    <w:p w14:paraId="123D3403" w14:textId="672DBF6F" w:rsidR="003C1742" w:rsidRDefault="00842715">
      <w:pPr>
        <w:ind w:firstLineChars="1800" w:firstLine="3600"/>
        <w:jc w:val="both"/>
      </w:pPr>
      <w:r>
        <w:t>DATE OF BIRTH:</w:t>
      </w:r>
      <w:r w:rsidR="00F147A2">
        <w:t>12-06-1988</w:t>
      </w:r>
    </w:p>
    <w:p w14:paraId="5101131B" w14:textId="77777777" w:rsidR="003C1742" w:rsidRDefault="003C1742"/>
    <w:p w14:paraId="3146DF9B" w14:textId="019A3EDB" w:rsidR="003C1742" w:rsidRDefault="00842715">
      <w:r>
        <w:t xml:space="preserve">                                                                               DESIGNATION:</w:t>
      </w:r>
      <w:r w:rsidR="00F147A2">
        <w:t xml:space="preserve"> Assistant Professor</w:t>
      </w:r>
    </w:p>
    <w:p w14:paraId="06FD0D43" w14:textId="77777777" w:rsidR="003C1742" w:rsidRDefault="00842715">
      <w:r>
        <w:t xml:space="preserve">                                                                               </w:t>
      </w:r>
    </w:p>
    <w:p w14:paraId="34F26F8C" w14:textId="30BEF362" w:rsidR="003C1742" w:rsidRDefault="00842715">
      <w:r>
        <w:t xml:space="preserve">                                                                               DEPARTMENT:</w:t>
      </w:r>
      <w:r w:rsidR="00F147A2">
        <w:t xml:space="preserve"> MBA</w:t>
      </w:r>
    </w:p>
    <w:p w14:paraId="53AE2E24" w14:textId="77777777" w:rsidR="003C1742" w:rsidRDefault="00842715">
      <w:r>
        <w:t xml:space="preserve">                                                                            </w:t>
      </w:r>
    </w:p>
    <w:p w14:paraId="5C2D0493" w14:textId="3F773196" w:rsidR="003C1742" w:rsidRDefault="00842715">
      <w:r>
        <w:t xml:space="preserve">                                                                               EMAIL ID:</w:t>
      </w:r>
      <w:r w:rsidR="00F147A2">
        <w:t xml:space="preserve"> VALLAPAREDDY.12@GMAIL.COM</w:t>
      </w:r>
    </w:p>
    <w:p w14:paraId="46157204" w14:textId="77777777" w:rsidR="003C1742" w:rsidRDefault="003C1742">
      <w:pPr>
        <w:ind w:firstLineChars="1700" w:firstLine="3400"/>
      </w:pPr>
    </w:p>
    <w:p w14:paraId="3FC3CB89" w14:textId="50CDD50E" w:rsidR="003C1742" w:rsidRDefault="00842715">
      <w:pPr>
        <w:ind w:firstLineChars="1800" w:firstLine="3600"/>
      </w:pPr>
      <w:r>
        <w:t>DATE OF JOINING:</w:t>
      </w:r>
      <w:r w:rsidR="00F147A2">
        <w:t xml:space="preserve"> 16-10-2015</w:t>
      </w:r>
      <w:r>
        <w:tab/>
      </w:r>
      <w:r>
        <w:tab/>
      </w:r>
      <w:r>
        <w:tab/>
      </w:r>
      <w:r>
        <w:tab/>
      </w:r>
    </w:p>
    <w:p w14:paraId="55641691" w14:textId="77777777" w:rsidR="003C1742" w:rsidRDefault="00842715">
      <w:r>
        <w:t xml:space="preserve">                                 </w:t>
      </w:r>
    </w:p>
    <w:p w14:paraId="7BC2A3AC" w14:textId="0E581F09" w:rsidR="003C1742" w:rsidRDefault="00842715">
      <w:r>
        <w:t xml:space="preserve">                                                                               EMPLOYEE ID:</w:t>
      </w:r>
      <w:r w:rsidR="00F147A2">
        <w:t xml:space="preserve"> </w:t>
      </w:r>
      <w:r w:rsidR="00B620FE">
        <w:t>1086</w:t>
      </w:r>
    </w:p>
    <w:p w14:paraId="750DE602" w14:textId="77777777" w:rsidR="003C1742" w:rsidRDefault="00842715">
      <w:r>
        <w:tab/>
      </w:r>
    </w:p>
    <w:p w14:paraId="313DC38D" w14:textId="77777777" w:rsidR="003C1742" w:rsidRDefault="003C1742"/>
    <w:p w14:paraId="2983D68F" w14:textId="77777777" w:rsidR="003C1742" w:rsidRDefault="003C1742"/>
    <w:p w14:paraId="41CAF9BA" w14:textId="77777777" w:rsidR="003C1742" w:rsidRDefault="003C1742"/>
    <w:p w14:paraId="6674CFD2" w14:textId="6A45A9CA" w:rsidR="00F147A2" w:rsidRPr="00F147A2" w:rsidRDefault="00842715" w:rsidP="00F147A2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  <w:bookmarkStart w:id="0" w:name="_GoBack"/>
      <w:bookmarkEnd w:id="0"/>
    </w:p>
    <w:tbl>
      <w:tblPr>
        <w:tblpPr w:leftFromText="180" w:rightFromText="180" w:vertAnchor="text" w:horzAnchor="page" w:tblpX="2024" w:tblpY="238"/>
        <w:tblOverlap w:val="never"/>
        <w:tblW w:w="8577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3751"/>
        <w:gridCol w:w="2500"/>
      </w:tblGrid>
      <w:tr w:rsidR="003C1742" w14:paraId="1F3FE01B" w14:textId="77777777" w:rsidTr="00F147A2">
        <w:trPr>
          <w:trHeight w:val="1231"/>
          <w:tblHeader/>
          <w:tblCellSpacing w:w="15" w:type="dxa"/>
        </w:trPr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29B7E6" w14:textId="77777777" w:rsidR="003C1742" w:rsidRDefault="0084271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80DC34" w14:textId="77777777" w:rsidR="003C1742" w:rsidRDefault="0084271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8C9514" w14:textId="77777777" w:rsidR="003C1742" w:rsidRDefault="00842715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3C1742" w14:paraId="3E0C6EB3" w14:textId="77777777" w:rsidTr="00F147A2">
        <w:trPr>
          <w:trHeight w:val="680"/>
          <w:tblHeader/>
          <w:tblCellSpacing w:w="15" w:type="dxa"/>
        </w:trPr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853C5B" w14:textId="57C7B7EE" w:rsidR="003C1742" w:rsidRDefault="00F147A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MBA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695303" w14:textId="5EEF62CD" w:rsidR="003C1742" w:rsidRDefault="00F147A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JNTUA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A27FC4" w14:textId="1AEBD118" w:rsidR="003C1742" w:rsidRDefault="00F147A2" w:rsidP="00B620FE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2010</w:t>
            </w:r>
          </w:p>
        </w:tc>
      </w:tr>
      <w:tr w:rsidR="003C1742" w14:paraId="42C55B8F" w14:textId="77777777" w:rsidTr="00F147A2">
        <w:trPr>
          <w:trHeight w:val="680"/>
          <w:tblHeader/>
          <w:tblCellSpacing w:w="15" w:type="dxa"/>
        </w:trPr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FFA376" w14:textId="294CE850" w:rsidR="003C1742" w:rsidRDefault="00F147A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B.com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2EEF49" w14:textId="2A7A9E58" w:rsidR="003C1742" w:rsidRDefault="00F147A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S.V University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9EA24E" w14:textId="2D1D4D6C" w:rsidR="003C1742" w:rsidRDefault="00F147A2" w:rsidP="00B620FE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2008</w:t>
            </w:r>
          </w:p>
        </w:tc>
      </w:tr>
      <w:tr w:rsidR="003C1742" w14:paraId="68A87300" w14:textId="77777777" w:rsidTr="00F147A2">
        <w:trPr>
          <w:trHeight w:val="754"/>
          <w:tblHeader/>
          <w:tblCellSpacing w:w="15" w:type="dxa"/>
        </w:trPr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5652E5" w14:textId="243D2611" w:rsidR="003C1742" w:rsidRDefault="009C750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Intermediate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B6DBC8" w14:textId="08BB8B46" w:rsidR="003C1742" w:rsidRDefault="009C750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 Intermediate Education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1A512A" w14:textId="17724807" w:rsidR="00F147A2" w:rsidRDefault="009C750C" w:rsidP="00B620FE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2005</w:t>
            </w:r>
          </w:p>
        </w:tc>
      </w:tr>
      <w:tr w:rsidR="00F147A2" w14:paraId="5B856CA5" w14:textId="77777777" w:rsidTr="00F147A2">
        <w:trPr>
          <w:trHeight w:val="754"/>
          <w:tblHeader/>
          <w:tblCellSpacing w:w="15" w:type="dxa"/>
        </w:trPr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6DC148" w14:textId="3A44EBD6" w:rsidR="00F147A2" w:rsidRDefault="009C750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SSC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9CE82F" w14:textId="3D84619A" w:rsidR="00F147A2" w:rsidRDefault="009C750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Board of secondary school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8424D3" w14:textId="02B2D5C4" w:rsidR="00F147A2" w:rsidRDefault="009C750C" w:rsidP="00B620FE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2003</w:t>
            </w:r>
          </w:p>
        </w:tc>
      </w:tr>
    </w:tbl>
    <w:p w14:paraId="2150B06D" w14:textId="77777777" w:rsidR="003C1742" w:rsidRDefault="003C1742"/>
    <w:p w14:paraId="2F8D0EE1" w14:textId="77777777" w:rsidR="003C1742" w:rsidRDefault="003C1742"/>
    <w:p w14:paraId="518099F1" w14:textId="77777777" w:rsidR="003C1742" w:rsidRDefault="003C1742"/>
    <w:p w14:paraId="4D9E81F9" w14:textId="77777777" w:rsidR="003C1742" w:rsidRDefault="00842715">
      <w:r>
        <w:br w:type="page"/>
      </w:r>
    </w:p>
    <w:p w14:paraId="54ED1BFA" w14:textId="77777777" w:rsidR="003C1742" w:rsidRDefault="003C1742"/>
    <w:p w14:paraId="27571C97" w14:textId="77777777" w:rsidR="003C1742" w:rsidRDefault="00842715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53F08D5E" w14:textId="076E76B0" w:rsidR="003C1742" w:rsidRDefault="0084271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9F7B8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Finance</w:t>
      </w:r>
    </w:p>
    <w:p w14:paraId="4E6C380C" w14:textId="3260BC86" w:rsidR="003C1742" w:rsidRDefault="0084271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9F7B8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7</w:t>
      </w:r>
    </w:p>
    <w:p w14:paraId="28AF0997" w14:textId="49049A68" w:rsidR="003C1742" w:rsidRDefault="0084271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Awards </w:t>
      </w:r>
      <w:r w:rsidR="00B620F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Received:</w:t>
      </w:r>
      <w:r w:rsidR="009F7B8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5E0FA88A" w14:textId="45E958CF" w:rsidR="003C1742" w:rsidRDefault="0084271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  <w:r w:rsidR="009F7B8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Nil</w:t>
      </w:r>
    </w:p>
    <w:p w14:paraId="19C1A94D" w14:textId="77777777" w:rsidR="003C1742" w:rsidRDefault="00842715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3588A96B" w14:textId="77777777" w:rsidR="003C1742" w:rsidRDefault="00842715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56D83B6C" w14:textId="37EBD3FF" w:rsidR="003C1742" w:rsidRDefault="00842715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r w:rsidR="004D736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MBA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4D736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19488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</w:t>
      </w:r>
      <w:r w:rsidR="004D736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80</w:t>
      </w:r>
    </w:p>
    <w:p w14:paraId="406C7800" w14:textId="77777777" w:rsidR="003C1742" w:rsidRDefault="003C1742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1C4462B5" w14:textId="122418C5" w:rsidR="003C1742" w:rsidRDefault="0084271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9F7B8E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Nil</w:t>
      </w:r>
    </w:p>
    <w:p w14:paraId="068B70E8" w14:textId="146FD489" w:rsidR="003C1742" w:rsidRDefault="0084271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4D736B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213942C5" w14:textId="18914041" w:rsidR="004D736B" w:rsidRDefault="004D736B" w:rsidP="004D736B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Financial Accounting for Managers</w:t>
      </w:r>
    </w:p>
    <w:p w14:paraId="175ABF1A" w14:textId="05D2467C" w:rsidR="004D736B" w:rsidRDefault="004D736B" w:rsidP="004D736B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Financial Management</w:t>
      </w:r>
    </w:p>
    <w:p w14:paraId="6EE6A8BC" w14:textId="2680766E" w:rsidR="004D736B" w:rsidRDefault="004D736B" w:rsidP="004D736B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Cost and Management Accounting</w:t>
      </w:r>
    </w:p>
    <w:p w14:paraId="294C1EAC" w14:textId="79B2D461" w:rsidR="004D736B" w:rsidRDefault="004D736B" w:rsidP="004D736B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Financial Derivative</w:t>
      </w:r>
    </w:p>
    <w:p w14:paraId="5C8A7D68" w14:textId="23FF5AE9" w:rsidR="004D736B" w:rsidRDefault="00D11E72" w:rsidP="004D736B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International Financial Management</w:t>
      </w:r>
    </w:p>
    <w:p w14:paraId="164F6541" w14:textId="6EDD5623" w:rsidR="00D11E72" w:rsidRDefault="00D11E72" w:rsidP="004D736B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Financial institutions and Markets</w:t>
      </w:r>
    </w:p>
    <w:p w14:paraId="3C3E7DE4" w14:textId="0189C7FC" w:rsidR="00D11E72" w:rsidRDefault="00D11E72" w:rsidP="004D736B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Managerial Economics and Financial Analysis</w:t>
      </w:r>
    </w:p>
    <w:p w14:paraId="1DC9B98F" w14:textId="0B8AABA0" w:rsidR="00D11E72" w:rsidRDefault="00D11E72" w:rsidP="004D736B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Human Resource Management</w:t>
      </w:r>
    </w:p>
    <w:p w14:paraId="61E6C269" w14:textId="2449C84F" w:rsidR="00D11E72" w:rsidRDefault="00D11E72" w:rsidP="004D736B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Organisational Development</w:t>
      </w:r>
    </w:p>
    <w:p w14:paraId="3D96461B" w14:textId="2BB04F86" w:rsidR="00D11E72" w:rsidRDefault="00D11E72" w:rsidP="004D736B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Management Science</w:t>
      </w:r>
    </w:p>
    <w:p w14:paraId="25E78B58" w14:textId="7DD98242" w:rsidR="00D11E72" w:rsidRDefault="00D11E72" w:rsidP="004D736B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Business Law</w:t>
      </w:r>
    </w:p>
    <w:p w14:paraId="6193390F" w14:textId="1901BC47" w:rsidR="00D11E72" w:rsidRDefault="00D11E72" w:rsidP="00D11E72">
      <w:pPr>
        <w:ind w:left="144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72A0B493" w14:textId="5A9C92A8" w:rsidR="00194884" w:rsidRDefault="00194884" w:rsidP="00D11E72">
      <w:pPr>
        <w:ind w:left="144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43B31D29" w14:textId="49727779" w:rsidR="00194884" w:rsidRDefault="00194884" w:rsidP="00D11E72">
      <w:pPr>
        <w:ind w:left="144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475E4508" w14:textId="068B2937" w:rsidR="00194884" w:rsidRDefault="00194884" w:rsidP="00D11E72">
      <w:pPr>
        <w:ind w:left="144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23B8C646" w14:textId="029B341D" w:rsidR="00194884" w:rsidRDefault="00194884" w:rsidP="00D11E72">
      <w:pPr>
        <w:ind w:left="144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172AF75B" w14:textId="66602817" w:rsidR="00194884" w:rsidRDefault="00194884" w:rsidP="00D11E72">
      <w:pPr>
        <w:ind w:left="144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11EED685" w14:textId="12A86FD4" w:rsidR="00194884" w:rsidRDefault="00194884" w:rsidP="00D11E72">
      <w:pPr>
        <w:ind w:left="144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2D6E4BE" w14:textId="77777777" w:rsidR="00194884" w:rsidRPr="00D11E72" w:rsidRDefault="00194884" w:rsidP="00D11E72">
      <w:pPr>
        <w:ind w:left="144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2E771BC5" w14:textId="77777777" w:rsidR="003C1742" w:rsidRDefault="00842715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0"/>
        <w:gridCol w:w="3780"/>
        <w:gridCol w:w="2123"/>
      </w:tblGrid>
      <w:tr w:rsidR="003C1742" w14:paraId="6554370A" w14:textId="77777777" w:rsidTr="009F7B8E">
        <w:trPr>
          <w:trHeight w:val="907"/>
          <w:tblCellSpacing w:w="15" w:type="dxa"/>
        </w:trPr>
        <w:tc>
          <w:tcPr>
            <w:tcW w:w="3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A7123D8" w14:textId="77777777" w:rsidR="003C1742" w:rsidRDefault="00842715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178CFB0" w14:textId="77777777" w:rsidR="003C1742" w:rsidRDefault="00842715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2C471F3" w14:textId="77777777" w:rsidR="003C1742" w:rsidRDefault="00842715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3C1742" w14:paraId="46EBB5A6" w14:textId="77777777" w:rsidTr="009F7B8E">
        <w:trPr>
          <w:trHeight w:val="844"/>
          <w:tblCellSpacing w:w="15" w:type="dxa"/>
        </w:trPr>
        <w:tc>
          <w:tcPr>
            <w:tcW w:w="31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7F9E775" w14:textId="77777777" w:rsidR="009F7B8E" w:rsidRPr="00330280" w:rsidRDefault="009F7B8E" w:rsidP="009F7B8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</w:rPr>
              <w:t xml:space="preserve">Impact of </w:t>
            </w:r>
            <w:proofErr w:type="spellStart"/>
            <w:r w:rsidRPr="00330280">
              <w:rPr>
                <w:rFonts w:ascii="Times New Roman" w:hAnsi="Times New Roman" w:cs="Times New Roman"/>
                <w:color w:val="000000"/>
              </w:rPr>
              <w:t>Microcrediton</w:t>
            </w:r>
            <w:proofErr w:type="spellEnd"/>
            <w:r w:rsidRPr="00330280">
              <w:rPr>
                <w:rFonts w:ascii="Times New Roman" w:hAnsi="Times New Roman" w:cs="Times New Roman"/>
                <w:color w:val="000000"/>
              </w:rPr>
              <w:t xml:space="preserve"> Living Standard of Dairy Entrepreneurs at Rayalaseema Region of AP.</w:t>
            </w:r>
          </w:p>
          <w:p w14:paraId="6AD06A93" w14:textId="77777777" w:rsidR="003C1742" w:rsidRPr="00330280" w:rsidRDefault="003C1742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7293655" w14:textId="77777777" w:rsidR="009F7B8E" w:rsidRPr="00330280" w:rsidRDefault="009F7B8E" w:rsidP="009F7B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</w:rPr>
              <w:t>IJAEM</w:t>
            </w:r>
          </w:p>
          <w:p w14:paraId="5895717A" w14:textId="77777777" w:rsidR="003C1742" w:rsidRPr="00330280" w:rsidRDefault="003C1742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20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D8A7AE6" w14:textId="77777777" w:rsidR="003C1742" w:rsidRPr="00330280" w:rsidRDefault="003C1742" w:rsidP="00330280">
            <w:pPr>
              <w:jc w:val="center"/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  <w:p w14:paraId="31C4568C" w14:textId="77777777" w:rsidR="00330280" w:rsidRPr="00330280" w:rsidRDefault="00330280" w:rsidP="003302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</w:rPr>
              <w:t>2022</w:t>
            </w:r>
          </w:p>
          <w:p w14:paraId="610ABA4F" w14:textId="1522B32D" w:rsidR="009F7B8E" w:rsidRPr="00330280" w:rsidRDefault="009F7B8E" w:rsidP="00330280">
            <w:pPr>
              <w:tabs>
                <w:tab w:val="center" w:pos="1009"/>
              </w:tabs>
              <w:jc w:val="center"/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  <w:p w14:paraId="782F3AB2" w14:textId="739A41DC" w:rsidR="009F7B8E" w:rsidRPr="00330280" w:rsidRDefault="009F7B8E" w:rsidP="00330280">
            <w:pPr>
              <w:jc w:val="center"/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</w:tr>
      <w:tr w:rsidR="009F7B8E" w14:paraId="1104D39E" w14:textId="77777777" w:rsidTr="009F7B8E">
        <w:trPr>
          <w:trHeight w:val="844"/>
          <w:tblCellSpacing w:w="15" w:type="dxa"/>
        </w:trPr>
        <w:tc>
          <w:tcPr>
            <w:tcW w:w="31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B8DBBA9" w14:textId="77777777" w:rsidR="009F7B8E" w:rsidRPr="00330280" w:rsidRDefault="009F7B8E" w:rsidP="009F7B8E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</w:rPr>
              <w:t xml:space="preserve">A study on Capital Structure Influence on Firm’s Growth and Profitability with Reference to </w:t>
            </w:r>
            <w:proofErr w:type="spellStart"/>
            <w:r w:rsidRPr="00330280">
              <w:rPr>
                <w:rFonts w:ascii="Times New Roman" w:hAnsi="Times New Roman" w:cs="Times New Roman"/>
                <w:color w:val="000000"/>
              </w:rPr>
              <w:t>Bharathi</w:t>
            </w:r>
            <w:proofErr w:type="spellEnd"/>
            <w:r w:rsidRPr="00330280">
              <w:rPr>
                <w:rFonts w:ascii="Times New Roman" w:hAnsi="Times New Roman" w:cs="Times New Roman"/>
                <w:color w:val="000000"/>
              </w:rPr>
              <w:t xml:space="preserve"> Cements, </w:t>
            </w:r>
            <w:proofErr w:type="spellStart"/>
            <w:r w:rsidRPr="00330280">
              <w:rPr>
                <w:rFonts w:ascii="Times New Roman" w:hAnsi="Times New Roman" w:cs="Times New Roman"/>
                <w:color w:val="000000"/>
              </w:rPr>
              <w:t>Tadipatri</w:t>
            </w:r>
            <w:proofErr w:type="spellEnd"/>
          </w:p>
          <w:p w14:paraId="55D22691" w14:textId="77777777" w:rsidR="009F7B8E" w:rsidRPr="00330280" w:rsidRDefault="009F7B8E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8DB01A2" w14:textId="77777777" w:rsidR="009F7B8E" w:rsidRPr="00330280" w:rsidRDefault="009F7B8E" w:rsidP="003302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</w:rPr>
              <w:t>IJRAR</w:t>
            </w:r>
          </w:p>
          <w:p w14:paraId="7A1E77CB" w14:textId="77777777" w:rsidR="009F7B8E" w:rsidRPr="00330280" w:rsidRDefault="009F7B8E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20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573944B" w14:textId="77777777" w:rsidR="009F7B8E" w:rsidRPr="00330280" w:rsidRDefault="009F7B8E" w:rsidP="003302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</w:rPr>
              <w:t>2018</w:t>
            </w:r>
          </w:p>
          <w:p w14:paraId="7DE68EE5" w14:textId="77777777" w:rsidR="009F7B8E" w:rsidRPr="00330280" w:rsidRDefault="009F7B8E" w:rsidP="00330280">
            <w:pPr>
              <w:jc w:val="center"/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</w:tr>
      <w:tr w:rsidR="009F7B8E" w14:paraId="1C0C1910" w14:textId="77777777" w:rsidTr="009F7B8E">
        <w:trPr>
          <w:trHeight w:val="844"/>
          <w:tblCellSpacing w:w="15" w:type="dxa"/>
        </w:trPr>
        <w:tc>
          <w:tcPr>
            <w:tcW w:w="31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19C99D9" w14:textId="77777777" w:rsidR="009F7B8E" w:rsidRPr="00330280" w:rsidRDefault="009F7B8E" w:rsidP="009F7B8E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</w:rPr>
              <w:t xml:space="preserve">A Study on Cash Flow Statement Towards </w:t>
            </w:r>
            <w:proofErr w:type="spellStart"/>
            <w:r w:rsidRPr="00330280">
              <w:rPr>
                <w:rFonts w:ascii="Times New Roman" w:hAnsi="Times New Roman" w:cs="Times New Roman"/>
                <w:color w:val="000000"/>
              </w:rPr>
              <w:t>Groma</w:t>
            </w:r>
            <w:proofErr w:type="spellEnd"/>
            <w:r w:rsidRPr="00330280">
              <w:rPr>
                <w:rFonts w:ascii="Times New Roman" w:hAnsi="Times New Roman" w:cs="Times New Roman"/>
                <w:color w:val="000000"/>
              </w:rPr>
              <w:t xml:space="preserve"> Infrastructure Limited Hyderabad</w:t>
            </w:r>
          </w:p>
          <w:p w14:paraId="42FD1D68" w14:textId="77777777" w:rsidR="009F7B8E" w:rsidRPr="00330280" w:rsidRDefault="009F7B8E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0CDFC57" w14:textId="77777777" w:rsidR="009F7B8E" w:rsidRPr="00330280" w:rsidRDefault="009F7B8E" w:rsidP="009F7B8E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</w:rPr>
              <w:t>Journal of Emerging Technologies and Innovative Research</w:t>
            </w:r>
          </w:p>
          <w:p w14:paraId="035DFDDF" w14:textId="77777777" w:rsidR="009F7B8E" w:rsidRPr="00330280" w:rsidRDefault="009F7B8E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20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7E18848" w14:textId="77777777" w:rsidR="009F7B8E" w:rsidRPr="00330280" w:rsidRDefault="009F7B8E" w:rsidP="003302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</w:rPr>
              <w:t>2019</w:t>
            </w:r>
          </w:p>
          <w:p w14:paraId="47E0F461" w14:textId="77777777" w:rsidR="009F7B8E" w:rsidRPr="00330280" w:rsidRDefault="009F7B8E" w:rsidP="00330280">
            <w:pPr>
              <w:jc w:val="center"/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</w:tr>
      <w:tr w:rsidR="009F7B8E" w14:paraId="79CE0BAA" w14:textId="77777777" w:rsidTr="009F7B8E">
        <w:trPr>
          <w:trHeight w:val="844"/>
          <w:tblCellSpacing w:w="15" w:type="dxa"/>
        </w:trPr>
        <w:tc>
          <w:tcPr>
            <w:tcW w:w="31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B22511D" w14:textId="4766BE2B" w:rsidR="009F7B8E" w:rsidRPr="00330280" w:rsidRDefault="009F7B8E" w:rsidP="009F7B8E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</w:rPr>
              <w:t xml:space="preserve">Consumer Attitude </w:t>
            </w:r>
            <w:r w:rsidR="00330280">
              <w:rPr>
                <w:rFonts w:ascii="Times New Roman" w:hAnsi="Times New Roman" w:cs="Times New Roman"/>
                <w:color w:val="000000"/>
              </w:rPr>
              <w:t>a</w:t>
            </w:r>
            <w:r w:rsidRPr="00330280">
              <w:rPr>
                <w:rFonts w:ascii="Times New Roman" w:hAnsi="Times New Roman" w:cs="Times New Roman"/>
                <w:color w:val="000000"/>
              </w:rPr>
              <w:t xml:space="preserve">nd </w:t>
            </w:r>
            <w:proofErr w:type="spellStart"/>
            <w:r w:rsidRPr="00330280">
              <w:rPr>
                <w:rFonts w:ascii="Times New Roman" w:hAnsi="Times New Roman" w:cs="Times New Roman"/>
                <w:color w:val="000000"/>
              </w:rPr>
              <w:t>Behaviour</w:t>
            </w:r>
            <w:proofErr w:type="spellEnd"/>
            <w:r w:rsidRPr="00330280">
              <w:rPr>
                <w:rFonts w:ascii="Times New Roman" w:hAnsi="Times New Roman" w:cs="Times New Roman"/>
                <w:color w:val="000000"/>
              </w:rPr>
              <w:t xml:space="preserve"> Towards Soft Drinks With Special Reference To Major Municipal Corporations, Andhra Pradesh</w:t>
            </w:r>
          </w:p>
          <w:p w14:paraId="60490A95" w14:textId="77777777" w:rsidR="009F7B8E" w:rsidRPr="00330280" w:rsidRDefault="009F7B8E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ECA7D9D" w14:textId="77777777" w:rsidR="009F7B8E" w:rsidRPr="00330280" w:rsidRDefault="009F7B8E" w:rsidP="009F7B8E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</w:rPr>
              <w:t>Global Journal of Engineering Science and Researches</w:t>
            </w:r>
          </w:p>
          <w:p w14:paraId="6D27EC10" w14:textId="77777777" w:rsidR="009F7B8E" w:rsidRPr="00330280" w:rsidRDefault="009F7B8E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20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A89A456" w14:textId="77777777" w:rsidR="009F7B8E" w:rsidRPr="00330280" w:rsidRDefault="009F7B8E" w:rsidP="003302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</w:rPr>
              <w:t>2018</w:t>
            </w:r>
          </w:p>
          <w:p w14:paraId="2F981E45" w14:textId="77777777" w:rsidR="009F7B8E" w:rsidRPr="00330280" w:rsidRDefault="009F7B8E" w:rsidP="00330280">
            <w:pPr>
              <w:jc w:val="center"/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</w:tr>
      <w:tr w:rsidR="009F7B8E" w14:paraId="369C4C03" w14:textId="77777777" w:rsidTr="009F7B8E">
        <w:trPr>
          <w:trHeight w:val="844"/>
          <w:tblCellSpacing w:w="15" w:type="dxa"/>
        </w:trPr>
        <w:tc>
          <w:tcPr>
            <w:tcW w:w="31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9EA0D2A" w14:textId="77777777" w:rsidR="009F7B8E" w:rsidRPr="00330280" w:rsidRDefault="009F7B8E" w:rsidP="009F7B8E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</w:rPr>
              <w:t>From Inclusion to Empowerment: The Implications of Microcredit</w:t>
            </w:r>
          </w:p>
          <w:p w14:paraId="322EDA7E" w14:textId="77777777" w:rsidR="009F7B8E" w:rsidRPr="00330280" w:rsidRDefault="009F7B8E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5306170" w14:textId="77777777" w:rsidR="009F7B8E" w:rsidRPr="00330280" w:rsidRDefault="009F7B8E" w:rsidP="009F7B8E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</w:rPr>
              <w:t>Jour of Adv Research in Dynamical &amp; Control Systems</w:t>
            </w:r>
          </w:p>
          <w:p w14:paraId="4A80DEA0" w14:textId="77777777" w:rsidR="009F7B8E" w:rsidRPr="00330280" w:rsidRDefault="009F7B8E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20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0ED8C98" w14:textId="77777777" w:rsidR="009F7B8E" w:rsidRPr="00330280" w:rsidRDefault="009F7B8E" w:rsidP="003302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</w:rPr>
              <w:t>2019</w:t>
            </w:r>
          </w:p>
          <w:p w14:paraId="4CE98B92" w14:textId="77777777" w:rsidR="009F7B8E" w:rsidRPr="00330280" w:rsidRDefault="009F7B8E" w:rsidP="00330280">
            <w:pPr>
              <w:jc w:val="center"/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</w:tr>
      <w:tr w:rsidR="009F7B8E" w14:paraId="78EED340" w14:textId="77777777" w:rsidTr="009F7B8E">
        <w:trPr>
          <w:trHeight w:val="844"/>
          <w:tblCellSpacing w:w="15" w:type="dxa"/>
        </w:trPr>
        <w:tc>
          <w:tcPr>
            <w:tcW w:w="31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C10617E" w14:textId="77777777" w:rsidR="009F7B8E" w:rsidRPr="00330280" w:rsidRDefault="009F7B8E" w:rsidP="009F7B8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 Study On "</w:t>
            </w:r>
            <w:proofErr w:type="spellStart"/>
            <w:r w:rsidRPr="003302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Ict</w:t>
            </w:r>
            <w:proofErr w:type="spellEnd"/>
            <w:r w:rsidRPr="003302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Based Innovations In Management In The Context Of Entrepreneurship"</w:t>
            </w:r>
          </w:p>
          <w:p w14:paraId="19D4ADB0" w14:textId="77777777" w:rsidR="009F7B8E" w:rsidRPr="00330280" w:rsidRDefault="009F7B8E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A7C7772" w14:textId="77777777" w:rsidR="009F7B8E" w:rsidRPr="00330280" w:rsidRDefault="009F7B8E" w:rsidP="009F7B8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Journal of Advanced Zoology</w:t>
            </w:r>
          </w:p>
          <w:p w14:paraId="0F1805AB" w14:textId="77777777" w:rsidR="009F7B8E" w:rsidRPr="00330280" w:rsidRDefault="009F7B8E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20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D703B2A" w14:textId="77777777" w:rsidR="009F7B8E" w:rsidRPr="00330280" w:rsidRDefault="009F7B8E" w:rsidP="003302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</w:rPr>
              <w:t>2023</w:t>
            </w:r>
          </w:p>
          <w:p w14:paraId="279E2499" w14:textId="77777777" w:rsidR="009F7B8E" w:rsidRPr="00330280" w:rsidRDefault="009F7B8E" w:rsidP="00330280">
            <w:pPr>
              <w:jc w:val="center"/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</w:tr>
      <w:tr w:rsidR="009F7B8E" w14:paraId="3B398AA6" w14:textId="77777777" w:rsidTr="009F7B8E">
        <w:trPr>
          <w:trHeight w:val="844"/>
          <w:tblCellSpacing w:w="15" w:type="dxa"/>
        </w:trPr>
        <w:tc>
          <w:tcPr>
            <w:tcW w:w="31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194C0A9" w14:textId="77777777" w:rsidR="00330280" w:rsidRPr="00330280" w:rsidRDefault="00330280" w:rsidP="0033028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 Study on Talent Management and Its Impact on </w:t>
            </w:r>
            <w:proofErr w:type="spellStart"/>
            <w:r w:rsidRPr="003302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Organisation’s</w:t>
            </w:r>
            <w:proofErr w:type="spellEnd"/>
            <w:r w:rsidRPr="003302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performance</w:t>
            </w:r>
          </w:p>
          <w:p w14:paraId="5C9C4D93" w14:textId="77777777" w:rsidR="009F7B8E" w:rsidRPr="00330280" w:rsidRDefault="009F7B8E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B1E35D5" w14:textId="77777777" w:rsidR="00330280" w:rsidRPr="00330280" w:rsidRDefault="00330280" w:rsidP="0033028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IJFANS International Journal of Food and Nutritional Sciences</w:t>
            </w:r>
          </w:p>
          <w:p w14:paraId="7358D97D" w14:textId="77777777" w:rsidR="009F7B8E" w:rsidRPr="00330280" w:rsidRDefault="009F7B8E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20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12731F6" w14:textId="77777777" w:rsidR="00330280" w:rsidRPr="00330280" w:rsidRDefault="00330280" w:rsidP="003302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30280">
              <w:rPr>
                <w:rFonts w:ascii="Times New Roman" w:hAnsi="Times New Roman" w:cs="Times New Roman"/>
                <w:color w:val="000000"/>
              </w:rPr>
              <w:t>2022</w:t>
            </w:r>
          </w:p>
          <w:p w14:paraId="329C8F7D" w14:textId="77777777" w:rsidR="009F7B8E" w:rsidRPr="00330280" w:rsidRDefault="009F7B8E">
            <w:pPr>
              <w:rPr>
                <w:rFonts w:ascii="Times New Roman" w:hAnsi="Times New Roman" w:cs="Times New Roman"/>
                <w:color w:val="00B050"/>
                <w:highlight w:val="cyan"/>
                <w:shd w:val="clear" w:color="FFFFFF" w:fill="D9D9D9"/>
              </w:rPr>
            </w:pPr>
          </w:p>
        </w:tc>
      </w:tr>
    </w:tbl>
    <w:p w14:paraId="5BA48C3A" w14:textId="77777777" w:rsidR="003C1742" w:rsidRDefault="003C1742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52A46EA0" w14:textId="77777777" w:rsidR="003C1742" w:rsidRDefault="00842715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3C1742" w14:paraId="124AB8EE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34DD00" w14:textId="77777777" w:rsidR="003C1742" w:rsidRDefault="0084271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</w:t>
            </w:r>
            <w:proofErr w:type="spellEnd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0EF98E" w14:textId="77777777" w:rsidR="003C1742" w:rsidRDefault="0084271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888B08" w14:textId="77777777" w:rsidR="003C1742" w:rsidRDefault="0084271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3C1742" w14:paraId="69A58A35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A54213" w14:textId="77777777" w:rsidR="003C1742" w:rsidRDefault="003C174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E4B4E8" w14:textId="77777777" w:rsidR="003C1742" w:rsidRDefault="003C174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FD1899" w14:textId="77777777" w:rsidR="003C1742" w:rsidRDefault="003C174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3C1742" w14:paraId="74AEEF01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B41149" w14:textId="77777777" w:rsidR="003C1742" w:rsidRDefault="003C174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07E4ED" w14:textId="77777777" w:rsidR="003C1742" w:rsidRDefault="003C174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E635E9" w14:textId="77777777" w:rsidR="003C1742" w:rsidRDefault="003C1742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7613DE83" w14:textId="44F7AD6E" w:rsidR="003C1742" w:rsidRDefault="003C1742"/>
    <w:p w14:paraId="6CC53BAF" w14:textId="68D9F038" w:rsidR="00B707B9" w:rsidRDefault="00B707B9"/>
    <w:p w14:paraId="0BE18650" w14:textId="65EA691A" w:rsidR="00B707B9" w:rsidRDefault="00B707B9"/>
    <w:p w14:paraId="6CCEF391" w14:textId="5A62FBCF" w:rsidR="00B707B9" w:rsidRDefault="00B707B9"/>
    <w:p w14:paraId="2263110A" w14:textId="4D916222" w:rsidR="00B707B9" w:rsidRDefault="00B707B9"/>
    <w:p w14:paraId="5D6E805A" w14:textId="733ED9E7" w:rsidR="00B707B9" w:rsidRDefault="00B707B9"/>
    <w:p w14:paraId="4D3A719F" w14:textId="5625C098" w:rsidR="00B707B9" w:rsidRDefault="00B707B9"/>
    <w:p w14:paraId="015A6D46" w14:textId="051ED90B" w:rsidR="00B707B9" w:rsidRDefault="00B707B9"/>
    <w:p w14:paraId="0B7940D5" w14:textId="45B8F571" w:rsidR="00B707B9" w:rsidRDefault="00B707B9"/>
    <w:p w14:paraId="63ACC440" w14:textId="75F1B33F" w:rsidR="00B707B9" w:rsidRDefault="00B707B9"/>
    <w:p w14:paraId="654971C7" w14:textId="271984A0" w:rsidR="00B707B9" w:rsidRPr="00B707B9" w:rsidRDefault="00B707B9" w:rsidP="00B707B9"/>
    <w:p w14:paraId="54767C95" w14:textId="77777777" w:rsidR="00B707B9" w:rsidRDefault="00B707B9"/>
    <w:sectPr w:rsidR="00B707B9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2">
    <w:nsid w:val="70651657"/>
    <w:multiLevelType w:val="hybridMultilevel"/>
    <w:tmpl w:val="D000382E"/>
    <w:lvl w:ilvl="0" w:tplc="33024D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42"/>
    <w:rsid w:val="00194884"/>
    <w:rsid w:val="00330280"/>
    <w:rsid w:val="00381CCE"/>
    <w:rsid w:val="003C1742"/>
    <w:rsid w:val="00413057"/>
    <w:rsid w:val="004D736B"/>
    <w:rsid w:val="00842715"/>
    <w:rsid w:val="00955342"/>
    <w:rsid w:val="009C750C"/>
    <w:rsid w:val="009F7B8E"/>
    <w:rsid w:val="00B620FE"/>
    <w:rsid w:val="00B707B9"/>
    <w:rsid w:val="00D11E72"/>
    <w:rsid w:val="00F147A2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A4B6AA"/>
  <w15:docId w15:val="{47D26C70-C085-324E-8C56-836276B6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unhideWhenUsed/>
    <w:rsid w:val="004D7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Anjana Kurra</cp:lastModifiedBy>
  <cp:revision>7</cp:revision>
  <dcterms:created xsi:type="dcterms:W3CDTF">2025-05-24T09:16:00Z</dcterms:created>
  <dcterms:modified xsi:type="dcterms:W3CDTF">2025-05-27T05:39:00Z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