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0A2E" w14:textId="77777777" w:rsidR="00C9554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ANNAMACHARYA UNIVERSITY FACULTY DETAILS FOR WEBSITE</w:t>
      </w:r>
    </w:p>
    <w:p w14:paraId="40563445" w14:textId="77777777" w:rsidR="00C95542" w:rsidRDefault="00C95542">
      <w:pPr>
        <w:jc w:val="center"/>
        <w:rPr>
          <w:b/>
          <w:sz w:val="24"/>
          <w:szCs w:val="24"/>
        </w:rPr>
      </w:pPr>
    </w:p>
    <w:p w14:paraId="461FFF53" w14:textId="77777777" w:rsidR="00C95542" w:rsidRDefault="00000000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  <w:t>About Profile</w:t>
      </w:r>
    </w:p>
    <w:p w14:paraId="5492FF33" w14:textId="77777777" w:rsidR="00C95542" w:rsidRDefault="00000000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F503F4" wp14:editId="66A566A7">
                <wp:simplePos x="0" y="0"/>
                <wp:positionH relativeFrom="column">
                  <wp:posOffset>140335</wp:posOffset>
                </wp:positionH>
                <wp:positionV relativeFrom="paragraph">
                  <wp:posOffset>264160</wp:posOffset>
                </wp:positionV>
                <wp:extent cx="1771650" cy="1647190"/>
                <wp:effectExtent l="6350" t="6350" r="12700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140335</wp:posOffset>
                </wp:positionH>
                <wp:positionV relativeFrom="paragraph">
                  <wp:posOffset>264160</wp:posOffset>
                </wp:positionV>
                <wp:extent cx="1790700" cy="1676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167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600BA7" wp14:editId="69ABF097">
                <wp:simplePos x="0" y="0"/>
                <wp:positionH relativeFrom="column">
                  <wp:posOffset>142875</wp:posOffset>
                </wp:positionH>
                <wp:positionV relativeFrom="paragraph">
                  <wp:posOffset>348615</wp:posOffset>
                </wp:positionV>
                <wp:extent cx="1758950" cy="14478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A0142" w14:textId="77777777" w:rsidR="00000000" w:rsidRDefault="00000000">
                            <w:pPr>
                              <w:ind w:firstLineChars="50" w:firstLine="100"/>
                            </w:pPr>
                          </w:p>
                          <w:p w14:paraId="585F362A" w14:textId="77777777" w:rsidR="00000000" w:rsidRDefault="00000000">
                            <w:pPr>
                              <w:ind w:firstLineChars="200" w:firstLine="4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D63B0" wp14:editId="57B65C02">
                                  <wp:extent cx="1003300" cy="1350010"/>
                                  <wp:effectExtent l="0" t="0" r="635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300" cy="1350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00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7.45pt;width:138.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" fillcolor="white [3201]" strokeweight=".5pt">
                <v:textbox>
                  <w:txbxContent>
                    <w:p w14:paraId="5B8A0142" w14:textId="77777777" w:rsidR="00000000" w:rsidRDefault="00000000">
                      <w:pPr>
                        <w:ind w:firstLineChars="50" w:firstLine="100"/>
                      </w:pPr>
                    </w:p>
                    <w:p w14:paraId="585F362A" w14:textId="77777777" w:rsidR="00000000" w:rsidRDefault="00000000">
                      <w:pPr>
                        <w:ind w:firstLineChars="200" w:firstLine="4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0D63B0" wp14:editId="57B65C02">
                            <wp:extent cx="1003300" cy="1350010"/>
                            <wp:effectExtent l="0" t="0" r="635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0" cy="1350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551E85" w14:textId="77777777" w:rsidR="00C95542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2A80A9BC" w14:textId="77777777" w:rsidR="00C95542" w:rsidRDefault="00C95542">
      <w:pPr>
        <w:ind w:firstLine="3600"/>
        <w:jc w:val="both"/>
      </w:pPr>
    </w:p>
    <w:p w14:paraId="24FC6DD6" w14:textId="77777777" w:rsidR="00C95542" w:rsidRDefault="00000000">
      <w:pPr>
        <w:ind w:firstLine="3600"/>
        <w:jc w:val="both"/>
      </w:pPr>
      <w:r>
        <w:t>NAME: G. CHANDHU</w:t>
      </w:r>
    </w:p>
    <w:p w14:paraId="030E6ABC" w14:textId="77777777" w:rsidR="00C95542" w:rsidRDefault="00C95542">
      <w:pPr>
        <w:ind w:firstLine="3600"/>
        <w:jc w:val="both"/>
      </w:pPr>
    </w:p>
    <w:p w14:paraId="5B21666B" w14:textId="77777777" w:rsidR="00C95542" w:rsidRDefault="00000000">
      <w:pPr>
        <w:ind w:firstLine="3600"/>
        <w:jc w:val="both"/>
      </w:pPr>
      <w:r>
        <w:t xml:space="preserve">DATE OF BIRTH: </w:t>
      </w:r>
    </w:p>
    <w:p w14:paraId="2B62F296" w14:textId="77777777" w:rsidR="00C95542" w:rsidRDefault="00C95542"/>
    <w:p w14:paraId="0E013B90" w14:textId="77777777" w:rsidR="00C95542" w:rsidRDefault="00000000">
      <w:r>
        <w:t xml:space="preserve">                                                                               DESIGNATION: ASSISTANT PROFESSOR</w:t>
      </w:r>
    </w:p>
    <w:p w14:paraId="6056B956" w14:textId="77777777" w:rsidR="00C95542" w:rsidRDefault="00000000">
      <w:r>
        <w:t xml:space="preserve">                                                                               </w:t>
      </w:r>
    </w:p>
    <w:p w14:paraId="7A10F0A8" w14:textId="77777777" w:rsidR="00C95542" w:rsidRDefault="00000000">
      <w:r>
        <w:t xml:space="preserve">                                                                               DEPARTMENT: HUMANITIES AND SCIENCES</w:t>
      </w:r>
    </w:p>
    <w:p w14:paraId="76ED43C1" w14:textId="77777777" w:rsidR="00C95542" w:rsidRDefault="00000000">
      <w:r>
        <w:t xml:space="preserve">                                                                            </w:t>
      </w:r>
    </w:p>
    <w:p w14:paraId="074D4485" w14:textId="77777777" w:rsidR="00C95542" w:rsidRDefault="00000000">
      <w:r>
        <w:t xml:space="preserve">                                                                               EMAIL ID: gaddamchandu000@gmail.com</w:t>
      </w:r>
    </w:p>
    <w:p w14:paraId="3A4A4A1B" w14:textId="77777777" w:rsidR="00C95542" w:rsidRDefault="00C95542">
      <w:pPr>
        <w:ind w:firstLine="3400"/>
        <w:jc w:val="right"/>
      </w:pPr>
    </w:p>
    <w:p w14:paraId="4F09B298" w14:textId="77777777" w:rsidR="00C95542" w:rsidRDefault="00000000">
      <w:pPr>
        <w:ind w:firstLine="3600"/>
      </w:pPr>
      <w:r>
        <w:t>DATE OF JOINING: 20/06/2024</w:t>
      </w:r>
      <w:r>
        <w:tab/>
      </w:r>
      <w:r>
        <w:tab/>
      </w:r>
      <w:r>
        <w:tab/>
      </w:r>
      <w:r>
        <w:tab/>
      </w:r>
    </w:p>
    <w:p w14:paraId="42154151" w14:textId="77777777" w:rsidR="00C95542" w:rsidRDefault="00000000">
      <w:r>
        <w:t xml:space="preserve">                                 </w:t>
      </w:r>
    </w:p>
    <w:p w14:paraId="4477A0EF" w14:textId="77777777" w:rsidR="00C95542" w:rsidRDefault="00000000">
      <w:r>
        <w:t xml:space="preserve">                                                                               EMPLOYEE ID: 1783</w:t>
      </w:r>
    </w:p>
    <w:p w14:paraId="3C65C8DE" w14:textId="77777777" w:rsidR="00C95542" w:rsidRDefault="00000000">
      <w:r>
        <w:tab/>
      </w:r>
    </w:p>
    <w:p w14:paraId="27D7B089" w14:textId="77777777" w:rsidR="00C95542" w:rsidRDefault="00C95542"/>
    <w:p w14:paraId="189C40FA" w14:textId="77777777" w:rsidR="00C95542" w:rsidRDefault="00C95542"/>
    <w:p w14:paraId="3D757C0E" w14:textId="77777777" w:rsidR="00C95542" w:rsidRDefault="00C95542"/>
    <w:p w14:paraId="5F24F8A1" w14:textId="77777777" w:rsidR="00C95542" w:rsidRDefault="00000000">
      <w:pPr>
        <w:pStyle w:val="Heading2"/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Academic Profile</w:t>
      </w:r>
    </w:p>
    <w:p w14:paraId="286326A2" w14:textId="77777777" w:rsidR="00C95542" w:rsidRDefault="00C95542"/>
    <w:tbl>
      <w:tblPr>
        <w:tblStyle w:val="a"/>
        <w:tblpPr w:leftFromText="180" w:rightFromText="180" w:vertAnchor="text" w:tblpX="2024" w:tblpY="238"/>
        <w:tblW w:w="855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3830"/>
        <w:gridCol w:w="2345"/>
      </w:tblGrid>
      <w:tr w:rsidR="00C95542" w14:paraId="4E5A0E46" w14:textId="77777777">
        <w:trPr>
          <w:trHeight w:val="1257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CDEF23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5C0D32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731E32" w14:textId="77777777" w:rsidR="00C95542" w:rsidRDefault="00000000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YEAR</w:t>
            </w:r>
          </w:p>
        </w:tc>
      </w:tr>
      <w:tr w:rsidR="00C95542" w14:paraId="415B6E77" w14:textId="77777777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E2706A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+2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FF7C4E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Board of Intermediate Education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50A875" w14:textId="77777777" w:rsidR="00C95542" w:rsidRDefault="00000000">
            <w:pPr>
              <w:tabs>
                <w:tab w:val="left" w:pos="4200"/>
              </w:tabs>
              <w:jc w:val="both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2017</w:t>
            </w:r>
          </w:p>
        </w:tc>
      </w:tr>
      <w:tr w:rsidR="00C95542" w14:paraId="674DCDD6" w14:textId="77777777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A99C86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B.Sc.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E6C3F4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YOGI VEMANA UNIVERSITY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F84A7A" w14:textId="77777777" w:rsidR="00C95542" w:rsidRDefault="00000000">
            <w:pPr>
              <w:tabs>
                <w:tab w:val="left" w:pos="4200"/>
              </w:tabs>
              <w:jc w:val="both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2020</w:t>
            </w:r>
          </w:p>
        </w:tc>
      </w:tr>
      <w:tr w:rsidR="00C95542" w14:paraId="06D044A7" w14:textId="77777777">
        <w:trPr>
          <w:trHeight w:val="365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DE6854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M.Sc.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553356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YOGI VEMANA UNIVERSITY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9F3565" w14:textId="77777777" w:rsidR="00C95542" w:rsidRDefault="00000000">
            <w:pPr>
              <w:tabs>
                <w:tab w:val="left" w:pos="4200"/>
              </w:tabs>
              <w:jc w:val="both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2022</w:t>
            </w:r>
          </w:p>
        </w:tc>
      </w:tr>
    </w:tbl>
    <w:p w14:paraId="7EE66FCA" w14:textId="77777777" w:rsidR="00C95542" w:rsidRDefault="00C95542"/>
    <w:p w14:paraId="695B9044" w14:textId="77777777" w:rsidR="00C95542" w:rsidRDefault="00000000">
      <w:pPr>
        <w:pStyle w:val="Heading2"/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Research Details</w:t>
      </w:r>
    </w:p>
    <w:p w14:paraId="78BA7284" w14:textId="77777777" w:rsidR="00C95542" w:rsidRDefault="00000000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Areas of Specialization: NIL</w:t>
      </w:r>
    </w:p>
    <w:p w14:paraId="23C82EC9" w14:textId="77777777" w:rsidR="00C95542" w:rsidRDefault="00000000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List of Publications: NIL</w:t>
      </w:r>
    </w:p>
    <w:p w14:paraId="51B7A02C" w14:textId="77777777" w:rsidR="00C95542" w:rsidRDefault="00000000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Awards Received: NIL</w:t>
      </w:r>
    </w:p>
    <w:p w14:paraId="0C8898F2" w14:textId="77777777" w:rsidR="00C95542" w:rsidRDefault="00000000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Research Guidance: NIL</w:t>
      </w:r>
    </w:p>
    <w:p w14:paraId="6F603109" w14:textId="77777777" w:rsidR="00C95542" w:rsidRDefault="00000000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No. of PhD Guided: NIL</w:t>
      </w:r>
    </w:p>
    <w:p w14:paraId="58461E27" w14:textId="77777777" w:rsidR="00C95542" w:rsidRDefault="00000000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proofErr w:type="spellStart"/>
      <w:proofErr w:type="gramStart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M.Tech</w:t>
      </w:r>
      <w:proofErr w:type="spellEnd"/>
      <w:proofErr w:type="gramEnd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 NIL</w:t>
      </w:r>
    </w:p>
    <w:p w14:paraId="14FFAFFD" w14:textId="77777777" w:rsidR="00C95542" w:rsidRDefault="00000000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proofErr w:type="spellStart"/>
      <w:proofErr w:type="gramStart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B.Tech</w:t>
      </w:r>
      <w:proofErr w:type="spellEnd"/>
      <w:proofErr w:type="gramEnd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 NIL</w:t>
      </w:r>
    </w:p>
    <w:p w14:paraId="300F2D04" w14:textId="77777777" w:rsidR="00C95542" w:rsidRDefault="00C95542">
      <w:p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14:paraId="513EBD75" w14:textId="77777777" w:rsidR="00C95542" w:rsidRDefault="00000000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Details of Professional Membership: NIL</w:t>
      </w:r>
    </w:p>
    <w:p w14:paraId="6EF70486" w14:textId="77777777" w:rsidR="00C95542" w:rsidRDefault="00000000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lastRenderedPageBreak/>
        <w:t>Subjects Taught: Engineering Chemistry, Chemistry, Chemistry Lab</w:t>
      </w:r>
    </w:p>
    <w:p w14:paraId="15756C6A" w14:textId="77777777" w:rsidR="00C95542" w:rsidRDefault="00000000">
      <w:pPr>
        <w:pStyle w:val="Heading2"/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Publication Details</w:t>
      </w:r>
    </w:p>
    <w:tbl>
      <w:tblPr>
        <w:tblStyle w:val="a0"/>
        <w:tblpPr w:leftFromText="180" w:rightFromText="180" w:vertAnchor="text" w:tblpX="1784" w:tblpY="185"/>
        <w:tblW w:w="910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57"/>
        <w:gridCol w:w="3608"/>
      </w:tblGrid>
      <w:tr w:rsidR="00C95542" w14:paraId="59289D30" w14:textId="77777777">
        <w:trPr>
          <w:trHeight w:val="90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</w:tcPr>
          <w:p w14:paraId="54CCC8FE" w14:textId="77777777" w:rsidR="00C95542" w:rsidRDefault="00000000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</w:tcPr>
          <w:p w14:paraId="4F4791BD" w14:textId="77777777" w:rsidR="00C95542" w:rsidRDefault="00000000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</w:tcPr>
          <w:p w14:paraId="07AED4DB" w14:textId="77777777" w:rsidR="00C95542" w:rsidRDefault="00000000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Published Year</w:t>
            </w:r>
          </w:p>
        </w:tc>
      </w:tr>
      <w:tr w:rsidR="00C95542" w14:paraId="2E311C4F" w14:textId="77777777">
        <w:trPr>
          <w:trHeight w:val="844"/>
        </w:trPr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232D28" w14:textId="77777777" w:rsidR="00C95542" w:rsidRDefault="00C95542">
            <w:pPr>
              <w:rPr>
                <w:color w:val="00B050"/>
                <w:highlight w:val="cyan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880E88" w14:textId="77777777" w:rsidR="00C95542" w:rsidRDefault="00C95542">
            <w:pPr>
              <w:rPr>
                <w:color w:val="00B050"/>
                <w:highlight w:val="cy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A23753" w14:textId="77777777" w:rsidR="00C95542" w:rsidRDefault="00C95542">
            <w:pPr>
              <w:rPr>
                <w:color w:val="00B050"/>
                <w:highlight w:val="cyan"/>
              </w:rPr>
            </w:pPr>
          </w:p>
        </w:tc>
      </w:tr>
    </w:tbl>
    <w:p w14:paraId="2D17BC2C" w14:textId="77777777" w:rsidR="00C95542" w:rsidRDefault="00C95542">
      <w:pPr>
        <w:pStyle w:val="Heading2"/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14:paraId="029AA3AD" w14:textId="77777777" w:rsidR="00C95542" w:rsidRDefault="00000000">
      <w:pPr>
        <w:pStyle w:val="Heading2"/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Patent Details</w:t>
      </w:r>
    </w:p>
    <w:tbl>
      <w:tblPr>
        <w:tblStyle w:val="a1"/>
        <w:tblpPr w:leftFromText="180" w:rightFromText="180" w:vertAnchor="text" w:tblpX="2219" w:tblpY="611"/>
        <w:tblW w:w="830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3"/>
        <w:gridCol w:w="1845"/>
        <w:gridCol w:w="4845"/>
      </w:tblGrid>
      <w:tr w:rsidR="00C95542" w14:paraId="6915CFFC" w14:textId="77777777">
        <w:trPr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85E677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E702B5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5F88F4" w14:textId="77777777" w:rsidR="00C95542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C95542" w14:paraId="4C23BD26" w14:textId="77777777">
        <w:trPr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D8F6AE" w14:textId="77777777" w:rsidR="00C95542" w:rsidRDefault="00C95542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7C158E" w14:textId="77777777" w:rsidR="00C95542" w:rsidRDefault="00C95542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539FBC" w14:textId="77777777" w:rsidR="00C95542" w:rsidRDefault="00C95542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</w:tr>
      <w:tr w:rsidR="00C95542" w14:paraId="08D1FE3D" w14:textId="77777777">
        <w:trPr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1C2A15" w14:textId="77777777" w:rsidR="00C95542" w:rsidRDefault="00C95542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8721D9" w14:textId="77777777" w:rsidR="00C95542" w:rsidRDefault="00C95542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2A60D8" w14:textId="77777777" w:rsidR="00C95542" w:rsidRDefault="00C95542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</w:tr>
    </w:tbl>
    <w:p w14:paraId="7B130D60" w14:textId="77777777" w:rsidR="00C95542" w:rsidRDefault="00C95542"/>
    <w:sectPr w:rsidR="00C95542"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F259A"/>
    <w:multiLevelType w:val="multilevel"/>
    <w:tmpl w:val="860266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82F7FD3"/>
    <w:multiLevelType w:val="multilevel"/>
    <w:tmpl w:val="13DE9A7A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21347913">
    <w:abstractNumId w:val="0"/>
  </w:num>
  <w:num w:numId="2" w16cid:durableId="149159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42"/>
    <w:rsid w:val="00C95542"/>
    <w:rsid w:val="00C95F45"/>
    <w:rsid w:val="00D7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6F09"/>
  <w15:docId w15:val="{A11911FB-D8AA-4696-83BA-B567D04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AITS-HS</dc:creator>
  <cp:lastModifiedBy>HS Annamacharya University</cp:lastModifiedBy>
  <cp:revision>2</cp:revision>
  <dcterms:created xsi:type="dcterms:W3CDTF">2025-05-27T10:41:00Z</dcterms:created>
  <dcterms:modified xsi:type="dcterms:W3CDTF">2025-05-27T10:41:00Z</dcterms:modified>
</cp:coreProperties>
</file>