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A0FD" w14:textId="77777777" w:rsidR="00B67F5D" w:rsidRDefault="000607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0CADA03" w14:textId="77777777" w:rsidR="00B67F5D" w:rsidRDefault="00B67F5D">
      <w:pPr>
        <w:jc w:val="center"/>
        <w:rPr>
          <w:b/>
          <w:bCs/>
          <w:sz w:val="24"/>
          <w:szCs w:val="24"/>
        </w:rPr>
      </w:pPr>
    </w:p>
    <w:p w14:paraId="011A5F3D" w14:textId="0BA6E783" w:rsidR="00B67F5D" w:rsidRDefault="000607D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BC458D6" w14:textId="69F89268" w:rsidR="00B67F5D" w:rsidRDefault="000607D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10839" wp14:editId="404215CD">
                <wp:simplePos x="0" y="0"/>
                <wp:positionH relativeFrom="column">
                  <wp:posOffset>142875</wp:posOffset>
                </wp:positionH>
                <wp:positionV relativeFrom="paragraph">
                  <wp:posOffset>348615</wp:posOffset>
                </wp:positionV>
                <wp:extent cx="1758950" cy="1447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78EB4" w14:textId="77777777" w:rsidR="00B67F5D" w:rsidRDefault="00B67F5D">
                            <w:pPr>
                              <w:ind w:firstLineChars="50" w:firstLine="100"/>
                            </w:pPr>
                          </w:p>
                          <w:p w14:paraId="448A48A3" w14:textId="1CC2C0D9" w:rsidR="00B67F5D" w:rsidRDefault="000607DA">
                            <w:pPr>
                              <w:ind w:firstLineChars="200" w:firstLine="4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D0558" wp14:editId="65037490">
                                  <wp:extent cx="1008380" cy="1350010"/>
                                  <wp:effectExtent l="0" t="0" r="127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380" cy="1350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0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7.45pt;width:138.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" fillcolor="white [3201]" strokeweight=".5pt">
                <v:textbox>
                  <w:txbxContent>
                    <w:p w14:paraId="0CD78EB4" w14:textId="77777777" w:rsidR="00B67F5D" w:rsidRDefault="00B67F5D">
                      <w:pPr>
                        <w:ind w:firstLineChars="50" w:firstLine="100"/>
                      </w:pPr>
                    </w:p>
                    <w:p w14:paraId="448A48A3" w14:textId="1CC2C0D9" w:rsidR="00B67F5D" w:rsidRDefault="000607DA">
                      <w:pPr>
                        <w:ind w:firstLineChars="200" w:firstLine="4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6D0558" wp14:editId="65037490">
                            <wp:extent cx="1008380" cy="1350010"/>
                            <wp:effectExtent l="0" t="0" r="127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380" cy="1350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674C9" wp14:editId="6B70C50C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3B94F" id="Rounded Rectangle 1" o:spid="_x0000_s1026" style="position:absolute;margin-left:10.05pt;margin-top:21.55pt;width:139.5pt;height:1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6690FF7D" w14:textId="0C065507" w:rsidR="00B67F5D" w:rsidRDefault="000607DA">
      <w:pPr>
        <w:jc w:val="both"/>
      </w:pPr>
      <w:r>
        <w:t xml:space="preserve">                                                                            </w:t>
      </w:r>
      <w:r>
        <w:tab/>
      </w:r>
    </w:p>
    <w:p w14:paraId="63A645BC" w14:textId="645E002A" w:rsidR="00B67F5D" w:rsidRDefault="00B67F5D">
      <w:pPr>
        <w:ind w:firstLineChars="1800" w:firstLine="3600"/>
        <w:jc w:val="both"/>
      </w:pPr>
    </w:p>
    <w:p w14:paraId="7CCE29A4" w14:textId="05E00FD7" w:rsidR="00B67F5D" w:rsidRDefault="000607DA">
      <w:pPr>
        <w:ind w:firstLineChars="1800" w:firstLine="3600"/>
        <w:jc w:val="both"/>
      </w:pPr>
      <w:r>
        <w:t>NAME:</w:t>
      </w:r>
      <w:r w:rsidR="00727B3F">
        <w:t xml:space="preserve"> J PRASAD RAJU</w:t>
      </w:r>
    </w:p>
    <w:p w14:paraId="0C206B72" w14:textId="77777777" w:rsidR="00B67F5D" w:rsidRDefault="00B67F5D">
      <w:pPr>
        <w:ind w:firstLineChars="1800" w:firstLine="3600"/>
        <w:jc w:val="both"/>
      </w:pPr>
    </w:p>
    <w:p w14:paraId="52C6B96C" w14:textId="54BB77E9" w:rsidR="00B67F5D" w:rsidRDefault="000607DA">
      <w:pPr>
        <w:ind w:firstLineChars="1800" w:firstLine="3600"/>
        <w:jc w:val="both"/>
      </w:pPr>
      <w:r>
        <w:t>DATE OF BIRTH:</w:t>
      </w:r>
      <w:r w:rsidR="00727B3F">
        <w:t xml:space="preserve"> 24/07/1989</w:t>
      </w:r>
    </w:p>
    <w:p w14:paraId="2CC4493D" w14:textId="77777777" w:rsidR="00B67F5D" w:rsidRDefault="00B67F5D"/>
    <w:p w14:paraId="013A7D4F" w14:textId="1AE0FC4F" w:rsidR="00B67F5D" w:rsidRDefault="000607DA">
      <w:r>
        <w:t xml:space="preserve">                                                                               DESIGNATION:</w:t>
      </w:r>
      <w:r w:rsidR="00727B3F">
        <w:t xml:space="preserve"> ASSISTANT PROFESSOR</w:t>
      </w:r>
    </w:p>
    <w:p w14:paraId="3BE5F280" w14:textId="77777777" w:rsidR="00B67F5D" w:rsidRDefault="000607DA">
      <w:r>
        <w:t xml:space="preserve">                                                                               </w:t>
      </w:r>
    </w:p>
    <w:p w14:paraId="7F94F82E" w14:textId="0B69E31A" w:rsidR="00B67F5D" w:rsidRDefault="000607DA">
      <w:r>
        <w:t xml:space="preserve">                                                                               DEPAR</w:t>
      </w:r>
      <w:r>
        <w:t>TMENT:</w:t>
      </w:r>
      <w:r w:rsidR="00727B3F">
        <w:t xml:space="preserve"> HUMANITIES AND SCIENCES</w:t>
      </w:r>
    </w:p>
    <w:p w14:paraId="110206A8" w14:textId="77777777" w:rsidR="00B67F5D" w:rsidRDefault="000607DA">
      <w:r>
        <w:t xml:space="preserve">                                                                            </w:t>
      </w:r>
    </w:p>
    <w:p w14:paraId="15C61DF2" w14:textId="02743A07" w:rsidR="00B67F5D" w:rsidRDefault="000607DA">
      <w:r>
        <w:t xml:space="preserve">                                                                               EMAIL ID:</w:t>
      </w:r>
      <w:r w:rsidR="00727B3F">
        <w:t xml:space="preserve"> nanduprasad45350@gmail.com</w:t>
      </w:r>
    </w:p>
    <w:p w14:paraId="6C778841" w14:textId="77777777" w:rsidR="00B67F5D" w:rsidRDefault="00B67F5D">
      <w:pPr>
        <w:ind w:firstLineChars="1700" w:firstLine="3400"/>
      </w:pPr>
    </w:p>
    <w:p w14:paraId="40B3206C" w14:textId="5CB931B4" w:rsidR="00B67F5D" w:rsidRDefault="000607DA">
      <w:pPr>
        <w:ind w:firstLineChars="1800" w:firstLine="3600"/>
      </w:pPr>
      <w:r>
        <w:t>DATE OF JOINING:</w:t>
      </w:r>
      <w:r w:rsidR="00727B3F">
        <w:t xml:space="preserve"> 07/04/2025</w:t>
      </w:r>
      <w:r>
        <w:tab/>
      </w:r>
      <w:r>
        <w:tab/>
      </w:r>
      <w:r>
        <w:tab/>
      </w:r>
      <w:r>
        <w:tab/>
      </w:r>
    </w:p>
    <w:p w14:paraId="32EF9DFC" w14:textId="77777777" w:rsidR="00B67F5D" w:rsidRDefault="000607DA">
      <w:r>
        <w:t xml:space="preserve">                                 </w:t>
      </w:r>
    </w:p>
    <w:p w14:paraId="2D8CA2B7" w14:textId="0BDFACFE" w:rsidR="00B67F5D" w:rsidRDefault="000607DA">
      <w:r>
        <w:t xml:space="preserve">                           </w:t>
      </w:r>
      <w:r>
        <w:t xml:space="preserve">                                                    EMPLOYEE ID:</w:t>
      </w:r>
      <w:r w:rsidR="00727B3F">
        <w:t xml:space="preserve"> 2161</w:t>
      </w:r>
    </w:p>
    <w:p w14:paraId="074B1BFA" w14:textId="77777777" w:rsidR="00B67F5D" w:rsidRDefault="000607DA">
      <w:r>
        <w:tab/>
      </w:r>
    </w:p>
    <w:p w14:paraId="677D02F6" w14:textId="77777777" w:rsidR="00B67F5D" w:rsidRDefault="00B67F5D"/>
    <w:p w14:paraId="41E77999" w14:textId="77777777" w:rsidR="00B67F5D" w:rsidRDefault="00B67F5D"/>
    <w:p w14:paraId="6830C170" w14:textId="77777777" w:rsidR="00B67F5D" w:rsidRDefault="00B67F5D"/>
    <w:p w14:paraId="3179E43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C35F059" w14:textId="77777777" w:rsidR="00B67F5D" w:rsidRDefault="00B67F5D"/>
    <w:tbl>
      <w:tblPr>
        <w:tblpPr w:leftFromText="180" w:rightFromText="180" w:vertAnchor="text" w:horzAnchor="page" w:tblpX="2024" w:tblpY="238"/>
        <w:tblOverlap w:val="never"/>
        <w:tblW w:w="855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345"/>
      </w:tblGrid>
      <w:tr w:rsidR="00B67F5D" w14:paraId="1C377938" w14:textId="77777777" w:rsidTr="003B2F5E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2474C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85F497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537B9" w14:textId="77777777" w:rsidR="00B67F5D" w:rsidRDefault="000607D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B67F5D" w14:paraId="38AC3A11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217FD" w14:textId="385A85E2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+2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EF2B0" w14:textId="44FBA130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414977" w14:textId="4512CB4B" w:rsidR="00B67F5D" w:rsidRDefault="00727B3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2006</w:t>
            </w:r>
          </w:p>
        </w:tc>
      </w:tr>
      <w:tr w:rsidR="00B67F5D" w14:paraId="7B615CE9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3C5DDD" w14:textId="42F47115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E9D043" w14:textId="57DC591B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Venkateshwara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7602C" w14:textId="28C94170" w:rsidR="00B67F5D" w:rsidRDefault="00727B3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B67F5D" w14:paraId="201D5781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364A2F" w14:textId="0FA81048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r w:rsidR="003B2F5E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8CA82" w14:textId="00E46744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Krishna</w:t>
            </w:r>
            <w:r w:rsidR="003B2F5E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devaraya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DCA7A" w14:textId="14655CDC" w:rsidR="00B67F5D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3B2F5E" w14:paraId="6998DE16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336D8" w14:textId="0B3898E7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5BD4CF" w14:textId="13D219C6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Yogi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Vemana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FFE8F4" w14:textId="368176A5" w:rsidR="003B2F5E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  <w:tr w:rsidR="003B2F5E" w14:paraId="6FA37312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CDF2A" w14:textId="4DF16063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M.ed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A1AAF" w14:textId="37848FFA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Yogi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Vemana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8FE6" w14:textId="779CF9FB" w:rsidR="003B2F5E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  <w:tr w:rsidR="003B2F5E" w14:paraId="4291D135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277F1" w14:textId="1D36DF51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APSET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4042DF" w14:textId="07E90D5B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Andhra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25BA0" w14:textId="56FC6E6B" w:rsidR="003B2F5E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3B2F5E" w14:paraId="1E86A20B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E10F6" w14:textId="27C3645A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6D4EA3" w14:textId="77777777" w:rsidR="003B2F5E" w:rsidRDefault="003B2F5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6E8F92" w14:textId="77777777" w:rsidR="003B2F5E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7487BDB9" w14:textId="7116028D" w:rsidR="00B67F5D" w:rsidRDefault="00B67F5D"/>
    <w:p w14:paraId="16865C7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3B971209" w14:textId="30F1C27A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D9BA8F4" w14:textId="6AC6EAE8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7AD6FA2" w14:textId="664EA8CD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Received: International Year of Chemistry – 2011 Activities</w:t>
      </w:r>
    </w:p>
    <w:p w14:paraId="63A06F45" w14:textId="160DEFCE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CD9869B" w14:textId="7B19F161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00DA84C" w14:textId="2C56E90E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FE4A19" w14:textId="624777AC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46D566E" w14:textId="77777777" w:rsidR="00B67F5D" w:rsidRDefault="00B67F5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199A063" w14:textId="6A0A72DC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DAADB6C" w14:textId="5C3873C7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F16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Engineering Chemistry</w:t>
      </w:r>
      <w:r w:rsidR="00AF16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 Chemistry, Chemistry Lab</w:t>
      </w:r>
    </w:p>
    <w:p w14:paraId="6EB06F76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cation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B67F5D" w14:paraId="5708384A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1B0E8AC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ADACA0D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6863E13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67F5D" w14:paraId="1BDCE77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646378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48E4B6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7AE62C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4A8DD5C" w14:textId="77777777" w:rsidR="00B67F5D" w:rsidRDefault="00B67F5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D40C213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B67F5D" w14:paraId="3F8A81A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240D3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DA40A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ACEBF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67F5D" w14:paraId="0735827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BEB5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4CF3D3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32F032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B67F5D" w14:paraId="3AE27D3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A99B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A976C1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3D7C9D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EA42EE" w14:textId="77777777" w:rsidR="00B67F5D" w:rsidRDefault="00B67F5D"/>
    <w:sectPr w:rsidR="00B67F5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D"/>
    <w:rsid w:val="000607DA"/>
    <w:rsid w:val="003B2F5E"/>
    <w:rsid w:val="00727B3F"/>
    <w:rsid w:val="00AF1613"/>
    <w:rsid w:val="00B67F5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3CFF5A"/>
  <w15:docId w15:val="{46AC2DCF-17EC-4491-BB37-2C61265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Marella Narasimha</cp:lastModifiedBy>
  <cp:revision>3</cp:revision>
  <dcterms:created xsi:type="dcterms:W3CDTF">2025-05-26T08:22:00Z</dcterms:created>
  <dcterms:modified xsi:type="dcterms:W3CDTF">2025-05-26T08:24:00Z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