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33" w:rsidRDefault="00B22D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743833" w:rsidRDefault="00743833">
      <w:pPr>
        <w:jc w:val="center"/>
        <w:rPr>
          <w:b/>
          <w:bCs/>
          <w:sz w:val="24"/>
          <w:szCs w:val="24"/>
        </w:rPr>
      </w:pPr>
    </w:p>
    <w:p w:rsidR="00743833" w:rsidRDefault="00AB0ADB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 w:rsidRPr="00AB0ADB">
        <w:rPr>
          <w:rFonts w:ascii="sans-serif" w:eastAsia="sans-serif" w:hAnsi="sans-serif" w:cs="sans-serif"/>
          <w:b/>
          <w:bCs/>
          <w:noProof/>
          <w:color w:val="EC151E"/>
          <w:sz w:val="36"/>
          <w:szCs w:val="36"/>
          <w:shd w:val="clear" w:color="auto" w:fill="FFFFFF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3DF4104F" wp14:editId="57226C3B">
            <wp:simplePos x="0" y="0"/>
            <wp:positionH relativeFrom="column">
              <wp:posOffset>-781050</wp:posOffset>
            </wp:positionH>
            <wp:positionV relativeFrom="paragraph">
              <wp:posOffset>475615</wp:posOffset>
            </wp:positionV>
            <wp:extent cx="15716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9" y="21467"/>
                <wp:lineTo x="21469" y="0"/>
                <wp:lineTo x="0" y="0"/>
              </wp:wrapPolygon>
            </wp:wrapTight>
            <wp:docPr id="3" name="Picture 3" descr="C:\Users\LENOVO\Downloads\WhatsApp Image 2025-05-26 at 5.34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5-05-26 at 5.34.29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75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743833" w:rsidRDefault="0074383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:rsidR="00743833" w:rsidRDefault="00B22D75">
      <w:pPr>
        <w:jc w:val="both"/>
      </w:pPr>
      <w:r>
        <w:t xml:space="preserve">                                                                            </w:t>
      </w:r>
      <w:r>
        <w:tab/>
      </w:r>
    </w:p>
    <w:p w:rsidR="00743833" w:rsidRDefault="00743833">
      <w:pPr>
        <w:ind w:firstLineChars="1800" w:firstLine="3600"/>
        <w:jc w:val="both"/>
      </w:pPr>
    </w:p>
    <w:p w:rsidR="00743833" w:rsidRDefault="00B22D75" w:rsidP="001D1670">
      <w:pPr>
        <w:jc w:val="both"/>
      </w:pPr>
      <w:r>
        <w:t xml:space="preserve">NAME: </w:t>
      </w:r>
      <w:r w:rsidR="00AB0ADB">
        <w:t>U. VINODKUMAR</w:t>
      </w:r>
    </w:p>
    <w:p w:rsidR="00743833" w:rsidRDefault="00743833">
      <w:pPr>
        <w:ind w:firstLineChars="1800" w:firstLine="3600"/>
        <w:jc w:val="both"/>
      </w:pPr>
    </w:p>
    <w:p w:rsidR="00743833" w:rsidRDefault="00B22D75" w:rsidP="001D1670">
      <w:pPr>
        <w:jc w:val="both"/>
      </w:pPr>
      <w:r>
        <w:t>DATE OF BIRTH:14-06-1989</w:t>
      </w:r>
    </w:p>
    <w:p w:rsidR="00743833" w:rsidRDefault="00743833"/>
    <w:p w:rsidR="00743833" w:rsidRDefault="00B22D75">
      <w:r>
        <w:t>DESIGNATION: ASSISTANT PROFESSOR</w:t>
      </w:r>
    </w:p>
    <w:p w:rsidR="00743833" w:rsidRDefault="00B22D75">
      <w:r>
        <w:t xml:space="preserve">                                                                               </w:t>
      </w:r>
    </w:p>
    <w:p w:rsidR="00743833" w:rsidRDefault="001D1670">
      <w:r>
        <w:t xml:space="preserve">                               </w:t>
      </w:r>
      <w:r w:rsidR="00B22D75">
        <w:t>DEPARTMENT: HUMANITIES AND SCIENCES</w:t>
      </w:r>
    </w:p>
    <w:p w:rsidR="00743833" w:rsidRDefault="00B22D75">
      <w:r>
        <w:t xml:space="preserve">                                                                            </w:t>
      </w:r>
    </w:p>
    <w:p w:rsidR="001D1670" w:rsidRDefault="00B22D75" w:rsidP="001D1670">
      <w:r>
        <w:t xml:space="preserve">               </w:t>
      </w:r>
      <w:r w:rsidR="001D1670">
        <w:t xml:space="preserve">                </w:t>
      </w:r>
      <w:r>
        <w:t xml:space="preserve">EMAIL ID: </w:t>
      </w:r>
      <w:hyperlink r:id="rId7" w:history="1">
        <w:r w:rsidR="001D1670" w:rsidRPr="000F77E3">
          <w:rPr>
            <w:rStyle w:val="Hyperlink"/>
          </w:rPr>
          <w:t>vinodkumarpn003@gmail.com</w:t>
        </w:r>
      </w:hyperlink>
    </w:p>
    <w:p w:rsidR="001D1670" w:rsidRDefault="001D1670" w:rsidP="001D1670">
      <w:r>
        <w:t xml:space="preserve">                               </w:t>
      </w:r>
    </w:p>
    <w:p w:rsidR="00743833" w:rsidRDefault="001D1670" w:rsidP="001D1670">
      <w:r>
        <w:t xml:space="preserve">                               </w:t>
      </w:r>
      <w:r w:rsidR="00B22D75">
        <w:t>DATE OF JOINING: 30-04-2025</w:t>
      </w:r>
      <w:r w:rsidR="00B22D75">
        <w:tab/>
      </w:r>
      <w:r w:rsidR="00B22D75">
        <w:tab/>
      </w:r>
      <w:r w:rsidR="00B22D75">
        <w:tab/>
      </w:r>
      <w:r w:rsidR="00B22D75">
        <w:tab/>
      </w:r>
    </w:p>
    <w:p w:rsidR="00743833" w:rsidRDefault="00B22D75">
      <w:r>
        <w:t xml:space="preserve">                                 </w:t>
      </w:r>
    </w:p>
    <w:p w:rsidR="00743833" w:rsidRDefault="00B22D75">
      <w:r>
        <w:t xml:space="preserve">               </w:t>
      </w:r>
      <w:r w:rsidR="001D1670">
        <w:t xml:space="preserve">                </w:t>
      </w:r>
      <w:bookmarkStart w:id="0" w:name="_GoBack"/>
      <w:bookmarkEnd w:id="0"/>
      <w:r>
        <w:t xml:space="preserve">EMPLOYEE ID: </w:t>
      </w:r>
      <w:r w:rsidR="005E1F2E">
        <w:t>2165</w:t>
      </w:r>
    </w:p>
    <w:p w:rsidR="00743833" w:rsidRDefault="00B22D75">
      <w:r>
        <w:tab/>
      </w:r>
    </w:p>
    <w:p w:rsidR="00743833" w:rsidRDefault="00743833"/>
    <w:p w:rsidR="00743833" w:rsidRDefault="00743833"/>
    <w:p w:rsidR="00743833" w:rsidRDefault="00743833"/>
    <w:p w:rsidR="00743833" w:rsidRDefault="00B22D7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743833" w:rsidRDefault="00743833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43833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4383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ACHARYA NAGARJUNA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 w:rsidP="00B22D7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74383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ACHARYA NAGARJUNA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 w:rsidP="00B22D7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743833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BEd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YOGIVEMANA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3833" w:rsidRDefault="00B22D75" w:rsidP="00B22D7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2022</w:t>
            </w:r>
          </w:p>
        </w:tc>
      </w:tr>
    </w:tbl>
    <w:p w:rsidR="00743833" w:rsidRDefault="00743833"/>
    <w:p w:rsidR="00743833" w:rsidRDefault="00743833"/>
    <w:p w:rsidR="00743833" w:rsidRDefault="00743833"/>
    <w:p w:rsidR="00743833" w:rsidRDefault="00743833" w:rsidP="00AB0ADB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sectPr w:rsidR="0074383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33"/>
    <w:rsid w:val="001D1670"/>
    <w:rsid w:val="00362F92"/>
    <w:rsid w:val="005E1F2E"/>
    <w:rsid w:val="00743833"/>
    <w:rsid w:val="00AB0ADB"/>
    <w:rsid w:val="00B22D75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24DBC3"/>
  <w15:docId w15:val="{FD5EE7B1-1BF0-494C-9F29-AA787D26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1D1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nodkumarpn0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DELL</cp:lastModifiedBy>
  <cp:revision>2</cp:revision>
  <dcterms:created xsi:type="dcterms:W3CDTF">2025-05-26T06:58:00Z</dcterms:created>
  <dcterms:modified xsi:type="dcterms:W3CDTF">2025-05-26T06:58:00Z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