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8212F" w14:textId="77777777" w:rsidR="00817469" w:rsidRPr="005D258C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58C">
        <w:rPr>
          <w:rFonts w:ascii="Times New Roman" w:hAnsi="Times New Roman" w:cs="Times New Roman"/>
          <w:b/>
          <w:bCs/>
          <w:sz w:val="24"/>
          <w:szCs w:val="24"/>
        </w:rPr>
        <w:t>ANNAMACHARYA UNIVERSITY FACULTY DETAILS FOR WEBSITE</w:t>
      </w:r>
    </w:p>
    <w:p w14:paraId="33EDE49D" w14:textId="77777777" w:rsidR="00817469" w:rsidRPr="005D258C" w:rsidRDefault="00817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681B06" w14:textId="77777777" w:rsidR="00817469" w:rsidRPr="005D258C" w:rsidRDefault="00000000">
      <w:pPr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</w:pPr>
      <w:r w:rsidRPr="005D258C"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  <w:t>About Profile</w:t>
      </w:r>
    </w:p>
    <w:p w14:paraId="5CE193AA" w14:textId="77777777" w:rsidR="00817469" w:rsidRPr="005D258C" w:rsidRDefault="00000000">
      <w:pPr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</w:pPr>
      <w:r w:rsidRPr="005D258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A4AD4A" wp14:editId="17B348B1">
                <wp:simplePos x="0" y="0"/>
                <wp:positionH relativeFrom="column">
                  <wp:posOffset>129540</wp:posOffset>
                </wp:positionH>
                <wp:positionV relativeFrom="paragraph">
                  <wp:posOffset>276225</wp:posOffset>
                </wp:positionV>
                <wp:extent cx="2087880" cy="2590800"/>
                <wp:effectExtent l="0" t="0" r="2667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2590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417898" w14:textId="6773D32D" w:rsidR="00076D35" w:rsidRDefault="00076D35" w:rsidP="00076D3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0CFCDB" wp14:editId="5C94E12E">
                                  <wp:extent cx="1729256" cy="2221287"/>
                                  <wp:effectExtent l="0" t="0" r="4445" b="7620"/>
                                  <wp:docPr id="21406976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1615" cy="22371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A4AD4A" id="Rounded Rectangle 1" o:spid="_x0000_s1026" style="position:absolute;margin-left:10.2pt;margin-top:21.75pt;width:164.4pt;height:20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" fillcolor="#5b9bd5 [3204]" strokecolor="#2e74b5 [2404]" strokeweight="1pt">
                <v:stroke joinstyle="miter"/>
                <v:textbox>
                  <w:txbxContent>
                    <w:p w14:paraId="61417898" w14:textId="6773D32D" w:rsidR="00076D35" w:rsidRDefault="00076D35" w:rsidP="00076D3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0CFCDB" wp14:editId="5C94E12E">
                            <wp:extent cx="1729256" cy="2221287"/>
                            <wp:effectExtent l="0" t="0" r="4445" b="7620"/>
                            <wp:docPr id="21406976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1615" cy="22371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54EABC78" w14:textId="77777777" w:rsidR="00817469" w:rsidRPr="005D258C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5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5D258C">
        <w:rPr>
          <w:rFonts w:ascii="Times New Roman" w:hAnsi="Times New Roman" w:cs="Times New Roman"/>
          <w:sz w:val="24"/>
          <w:szCs w:val="24"/>
        </w:rPr>
        <w:tab/>
      </w:r>
    </w:p>
    <w:p w14:paraId="4C4D2E05" w14:textId="77777777" w:rsidR="00817469" w:rsidRPr="005D258C" w:rsidRDefault="00817469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</w:p>
    <w:p w14:paraId="47EB5B45" w14:textId="1B81A82B" w:rsidR="00817469" w:rsidRPr="005D258C" w:rsidRDefault="00000000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  <w:r w:rsidRPr="005D258C">
        <w:rPr>
          <w:rFonts w:ascii="Times New Roman" w:hAnsi="Times New Roman" w:cs="Times New Roman"/>
          <w:sz w:val="24"/>
          <w:szCs w:val="24"/>
        </w:rPr>
        <w:t>NAME:</w:t>
      </w:r>
      <w:r w:rsidR="00076D35" w:rsidRPr="005D258C">
        <w:rPr>
          <w:rFonts w:ascii="Times New Roman" w:hAnsi="Times New Roman" w:cs="Times New Roman"/>
          <w:sz w:val="24"/>
          <w:szCs w:val="24"/>
        </w:rPr>
        <w:t xml:space="preserve"> </w:t>
      </w:r>
      <w:r w:rsidR="00076D35" w:rsidRPr="005D258C">
        <w:rPr>
          <w:rFonts w:ascii="Times New Roman" w:hAnsi="Times New Roman" w:cs="Times New Roman"/>
          <w:b/>
          <w:bCs/>
          <w:sz w:val="24"/>
          <w:szCs w:val="24"/>
        </w:rPr>
        <w:t>Dr. K. SHANKAR</w:t>
      </w:r>
    </w:p>
    <w:p w14:paraId="2B193DA9" w14:textId="77777777" w:rsidR="00817469" w:rsidRPr="005D258C" w:rsidRDefault="00817469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</w:p>
    <w:p w14:paraId="025F3CD6" w14:textId="7B6170C3" w:rsidR="00817469" w:rsidRPr="005D258C" w:rsidRDefault="00000000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  <w:r w:rsidRPr="005D258C">
        <w:rPr>
          <w:rFonts w:ascii="Times New Roman" w:hAnsi="Times New Roman" w:cs="Times New Roman"/>
          <w:sz w:val="24"/>
          <w:szCs w:val="24"/>
        </w:rPr>
        <w:t>DATE OF BIRTH:</w:t>
      </w:r>
      <w:r w:rsidR="00076D35" w:rsidRPr="005D258C">
        <w:rPr>
          <w:rFonts w:ascii="Times New Roman" w:hAnsi="Times New Roman" w:cs="Times New Roman"/>
          <w:sz w:val="24"/>
          <w:szCs w:val="24"/>
        </w:rPr>
        <w:t xml:space="preserve"> </w:t>
      </w:r>
      <w:r w:rsidR="00076D35" w:rsidRPr="005D258C">
        <w:rPr>
          <w:rFonts w:ascii="Times New Roman" w:hAnsi="Times New Roman" w:cs="Times New Roman"/>
          <w:b/>
          <w:bCs/>
          <w:sz w:val="24"/>
          <w:szCs w:val="24"/>
        </w:rPr>
        <w:t>25-07-1987</w:t>
      </w:r>
    </w:p>
    <w:p w14:paraId="1AAD9950" w14:textId="77777777" w:rsidR="00817469" w:rsidRPr="005D258C" w:rsidRDefault="00817469">
      <w:pPr>
        <w:rPr>
          <w:rFonts w:ascii="Times New Roman" w:hAnsi="Times New Roman" w:cs="Times New Roman"/>
          <w:sz w:val="24"/>
          <w:szCs w:val="24"/>
        </w:rPr>
      </w:pPr>
    </w:p>
    <w:p w14:paraId="10DF550E" w14:textId="12E80B60" w:rsidR="00817469" w:rsidRPr="005D258C" w:rsidRDefault="00000000">
      <w:pPr>
        <w:rPr>
          <w:rFonts w:ascii="Times New Roman" w:hAnsi="Times New Roman" w:cs="Times New Roman"/>
          <w:sz w:val="24"/>
          <w:szCs w:val="24"/>
        </w:rPr>
      </w:pPr>
      <w:r w:rsidRPr="005D25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DESIGNATION:</w:t>
      </w:r>
      <w:r w:rsidR="00076D35" w:rsidRPr="005D258C">
        <w:rPr>
          <w:rFonts w:ascii="Times New Roman" w:hAnsi="Times New Roman" w:cs="Times New Roman"/>
          <w:sz w:val="24"/>
          <w:szCs w:val="24"/>
        </w:rPr>
        <w:t xml:space="preserve"> </w:t>
      </w:r>
      <w:r w:rsidR="00076D35" w:rsidRPr="005D258C">
        <w:rPr>
          <w:rFonts w:ascii="Times New Roman" w:hAnsi="Times New Roman" w:cs="Times New Roman"/>
          <w:b/>
          <w:bCs/>
          <w:sz w:val="24"/>
          <w:szCs w:val="24"/>
        </w:rPr>
        <w:t>Associate Professor</w:t>
      </w:r>
    </w:p>
    <w:p w14:paraId="62CEAD09" w14:textId="77777777" w:rsidR="00817469" w:rsidRPr="005D258C" w:rsidRDefault="00000000">
      <w:pPr>
        <w:rPr>
          <w:rFonts w:ascii="Times New Roman" w:hAnsi="Times New Roman" w:cs="Times New Roman"/>
          <w:sz w:val="24"/>
          <w:szCs w:val="24"/>
        </w:rPr>
      </w:pPr>
      <w:r w:rsidRPr="005D25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2DD11FE4" w14:textId="53E9E108" w:rsidR="00817469" w:rsidRPr="005D258C" w:rsidRDefault="00000000">
      <w:pPr>
        <w:rPr>
          <w:rFonts w:ascii="Times New Roman" w:hAnsi="Times New Roman" w:cs="Times New Roman"/>
          <w:sz w:val="24"/>
          <w:szCs w:val="24"/>
        </w:rPr>
      </w:pPr>
      <w:r w:rsidRPr="005D25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DEPARTMENT:</w:t>
      </w:r>
      <w:r w:rsidR="00076D35" w:rsidRPr="005D258C">
        <w:rPr>
          <w:rFonts w:ascii="Times New Roman" w:hAnsi="Times New Roman" w:cs="Times New Roman"/>
          <w:sz w:val="24"/>
          <w:szCs w:val="24"/>
        </w:rPr>
        <w:t xml:space="preserve"> </w:t>
      </w:r>
      <w:r w:rsidR="00076D35" w:rsidRPr="005D258C">
        <w:rPr>
          <w:rFonts w:ascii="Times New Roman" w:hAnsi="Times New Roman" w:cs="Times New Roman"/>
          <w:b/>
          <w:bCs/>
          <w:sz w:val="24"/>
          <w:szCs w:val="24"/>
        </w:rPr>
        <w:t>E.C.E.</w:t>
      </w:r>
    </w:p>
    <w:p w14:paraId="4AC13DB4" w14:textId="77777777" w:rsidR="00817469" w:rsidRPr="005D258C" w:rsidRDefault="00000000">
      <w:pPr>
        <w:rPr>
          <w:rFonts w:ascii="Times New Roman" w:hAnsi="Times New Roman" w:cs="Times New Roman"/>
          <w:sz w:val="24"/>
          <w:szCs w:val="24"/>
        </w:rPr>
      </w:pPr>
      <w:r w:rsidRPr="005D25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7268EDFE" w14:textId="053A20B2" w:rsidR="00817469" w:rsidRPr="005D258C" w:rsidRDefault="00000000">
      <w:pPr>
        <w:rPr>
          <w:rFonts w:ascii="Times New Roman" w:hAnsi="Times New Roman" w:cs="Times New Roman"/>
          <w:sz w:val="24"/>
          <w:szCs w:val="24"/>
        </w:rPr>
      </w:pPr>
      <w:r w:rsidRPr="005D25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EMAIL ID:</w:t>
      </w:r>
      <w:r w:rsidR="00076D35" w:rsidRPr="005D258C">
        <w:rPr>
          <w:rFonts w:ascii="Times New Roman" w:hAnsi="Times New Roman" w:cs="Times New Roman"/>
          <w:sz w:val="24"/>
          <w:szCs w:val="24"/>
        </w:rPr>
        <w:t xml:space="preserve"> </w:t>
      </w:r>
      <w:r w:rsidR="00076D35" w:rsidRPr="005D258C">
        <w:rPr>
          <w:rFonts w:ascii="Times New Roman" w:hAnsi="Times New Roman" w:cs="Times New Roman"/>
          <w:b/>
          <w:bCs/>
          <w:sz w:val="24"/>
          <w:szCs w:val="24"/>
        </w:rPr>
        <w:t>shan87.maddy@gmail.com</w:t>
      </w:r>
    </w:p>
    <w:p w14:paraId="3E7F0DAE" w14:textId="77777777" w:rsidR="00817469" w:rsidRPr="005D258C" w:rsidRDefault="00817469">
      <w:pPr>
        <w:ind w:firstLineChars="1700" w:firstLine="4080"/>
        <w:rPr>
          <w:rFonts w:ascii="Times New Roman" w:hAnsi="Times New Roman" w:cs="Times New Roman"/>
          <w:sz w:val="24"/>
          <w:szCs w:val="24"/>
        </w:rPr>
      </w:pPr>
    </w:p>
    <w:p w14:paraId="2B3C8EF9" w14:textId="61D580D5" w:rsidR="00817469" w:rsidRPr="005D258C" w:rsidRDefault="00000000">
      <w:pPr>
        <w:ind w:firstLineChars="1800" w:firstLine="4320"/>
        <w:rPr>
          <w:rFonts w:ascii="Times New Roman" w:hAnsi="Times New Roman" w:cs="Times New Roman"/>
          <w:sz w:val="24"/>
          <w:szCs w:val="24"/>
        </w:rPr>
      </w:pPr>
      <w:r w:rsidRPr="005D258C">
        <w:rPr>
          <w:rFonts w:ascii="Times New Roman" w:hAnsi="Times New Roman" w:cs="Times New Roman"/>
          <w:sz w:val="24"/>
          <w:szCs w:val="24"/>
        </w:rPr>
        <w:t>DATE OF JOINING:</w:t>
      </w:r>
      <w:r w:rsidR="00076D35" w:rsidRPr="005D258C">
        <w:rPr>
          <w:rFonts w:ascii="Times New Roman" w:hAnsi="Times New Roman" w:cs="Times New Roman"/>
          <w:sz w:val="24"/>
          <w:szCs w:val="24"/>
        </w:rPr>
        <w:t xml:space="preserve"> </w:t>
      </w:r>
      <w:r w:rsidR="00076D35" w:rsidRPr="005D258C">
        <w:rPr>
          <w:rFonts w:ascii="Times New Roman" w:hAnsi="Times New Roman" w:cs="Times New Roman"/>
          <w:b/>
          <w:bCs/>
          <w:sz w:val="24"/>
          <w:szCs w:val="24"/>
        </w:rPr>
        <w:t>20-06-2019</w:t>
      </w:r>
      <w:r w:rsidRPr="005D258C">
        <w:rPr>
          <w:rFonts w:ascii="Times New Roman" w:hAnsi="Times New Roman" w:cs="Times New Roman"/>
          <w:sz w:val="24"/>
          <w:szCs w:val="24"/>
        </w:rPr>
        <w:tab/>
      </w:r>
      <w:r w:rsidRPr="005D258C">
        <w:rPr>
          <w:rFonts w:ascii="Times New Roman" w:hAnsi="Times New Roman" w:cs="Times New Roman"/>
          <w:sz w:val="24"/>
          <w:szCs w:val="24"/>
        </w:rPr>
        <w:tab/>
      </w:r>
      <w:r w:rsidRPr="005D258C">
        <w:rPr>
          <w:rFonts w:ascii="Times New Roman" w:hAnsi="Times New Roman" w:cs="Times New Roman"/>
          <w:sz w:val="24"/>
          <w:szCs w:val="24"/>
        </w:rPr>
        <w:tab/>
      </w:r>
      <w:r w:rsidRPr="005D258C">
        <w:rPr>
          <w:rFonts w:ascii="Times New Roman" w:hAnsi="Times New Roman" w:cs="Times New Roman"/>
          <w:sz w:val="24"/>
          <w:szCs w:val="24"/>
        </w:rPr>
        <w:tab/>
      </w:r>
    </w:p>
    <w:p w14:paraId="4D45BA3A" w14:textId="77777777" w:rsidR="00817469" w:rsidRPr="005D258C" w:rsidRDefault="00000000">
      <w:pPr>
        <w:rPr>
          <w:rFonts w:ascii="Times New Roman" w:hAnsi="Times New Roman" w:cs="Times New Roman"/>
          <w:sz w:val="24"/>
          <w:szCs w:val="24"/>
        </w:rPr>
      </w:pPr>
      <w:r w:rsidRPr="005D258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07061FC3" w14:textId="7E1B9301" w:rsidR="00817469" w:rsidRPr="005D258C" w:rsidRDefault="00000000">
      <w:pPr>
        <w:rPr>
          <w:rFonts w:ascii="Times New Roman" w:hAnsi="Times New Roman" w:cs="Times New Roman"/>
          <w:sz w:val="24"/>
          <w:szCs w:val="24"/>
        </w:rPr>
      </w:pPr>
      <w:r w:rsidRPr="005D25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EMPLOYEE ID:</w:t>
      </w:r>
      <w:r w:rsidR="00076D35" w:rsidRPr="005D258C">
        <w:rPr>
          <w:rFonts w:ascii="Times New Roman" w:hAnsi="Times New Roman" w:cs="Times New Roman"/>
          <w:sz w:val="24"/>
          <w:szCs w:val="24"/>
        </w:rPr>
        <w:t xml:space="preserve"> </w:t>
      </w:r>
      <w:r w:rsidR="005B4DED" w:rsidRPr="005D258C">
        <w:rPr>
          <w:rFonts w:ascii="Times New Roman" w:hAnsi="Times New Roman" w:cs="Times New Roman"/>
          <w:b/>
          <w:bCs/>
          <w:sz w:val="24"/>
          <w:szCs w:val="24"/>
        </w:rPr>
        <w:t>AITS041049</w:t>
      </w:r>
    </w:p>
    <w:p w14:paraId="10FD2368" w14:textId="77777777" w:rsidR="00817469" w:rsidRPr="005D258C" w:rsidRDefault="00000000">
      <w:pPr>
        <w:rPr>
          <w:rFonts w:ascii="Times New Roman" w:hAnsi="Times New Roman" w:cs="Times New Roman"/>
          <w:sz w:val="24"/>
          <w:szCs w:val="24"/>
        </w:rPr>
      </w:pPr>
      <w:r w:rsidRPr="005D258C">
        <w:rPr>
          <w:rFonts w:ascii="Times New Roman" w:hAnsi="Times New Roman" w:cs="Times New Roman"/>
          <w:sz w:val="24"/>
          <w:szCs w:val="24"/>
        </w:rPr>
        <w:tab/>
      </w:r>
    </w:p>
    <w:p w14:paraId="5A43FCA9" w14:textId="77777777" w:rsidR="00817469" w:rsidRPr="005D258C" w:rsidRDefault="00817469">
      <w:pPr>
        <w:rPr>
          <w:rFonts w:ascii="Times New Roman" w:hAnsi="Times New Roman" w:cs="Times New Roman"/>
          <w:sz w:val="24"/>
          <w:szCs w:val="24"/>
        </w:rPr>
      </w:pPr>
    </w:p>
    <w:p w14:paraId="7D40BBDA" w14:textId="77777777" w:rsidR="00817469" w:rsidRPr="005D258C" w:rsidRDefault="00817469">
      <w:pPr>
        <w:rPr>
          <w:rFonts w:ascii="Times New Roman" w:hAnsi="Times New Roman" w:cs="Times New Roman"/>
          <w:sz w:val="24"/>
          <w:szCs w:val="24"/>
        </w:rPr>
      </w:pPr>
    </w:p>
    <w:p w14:paraId="37739FF1" w14:textId="77777777" w:rsidR="00817469" w:rsidRPr="005D258C" w:rsidRDefault="00817469">
      <w:pPr>
        <w:rPr>
          <w:rFonts w:ascii="Times New Roman" w:hAnsi="Times New Roman" w:cs="Times New Roman"/>
          <w:sz w:val="24"/>
          <w:szCs w:val="24"/>
        </w:rPr>
      </w:pPr>
    </w:p>
    <w:p w14:paraId="490D90BD" w14:textId="64CC4B72" w:rsidR="00817469" w:rsidRPr="005D258C" w:rsidRDefault="00000000" w:rsidP="005B4DED">
      <w:pPr>
        <w:pStyle w:val="Heading2"/>
        <w:shd w:val="clear" w:color="auto" w:fill="FFFFFF"/>
        <w:spacing w:line="18" w:lineRule="atLeast"/>
        <w:rPr>
          <w:rFonts w:ascii="Times New Roman" w:hAnsi="Times New Roman" w:hint="default"/>
          <w:sz w:val="24"/>
          <w:szCs w:val="24"/>
        </w:rPr>
      </w:pPr>
      <w:r w:rsidRPr="005D258C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Academic Profile</w:t>
      </w:r>
    </w:p>
    <w:p w14:paraId="21BD9A7E" w14:textId="77777777" w:rsidR="005B4DED" w:rsidRPr="005D258C" w:rsidRDefault="005B4DE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Spec="center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817469" w:rsidRPr="005D258C" w14:paraId="5EF3CA8B" w14:textId="77777777" w:rsidTr="005B4DED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76887D" w14:textId="77777777" w:rsidR="00817469" w:rsidRPr="005D258C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highlight w:val="cyan"/>
              </w:rPr>
            </w:pPr>
            <w:r w:rsidRPr="005D258C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highlight w:val="cyan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5EF77A" w14:textId="77777777" w:rsidR="00817469" w:rsidRPr="005D258C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highlight w:val="cyan"/>
              </w:rPr>
            </w:pPr>
            <w:r w:rsidRPr="005D258C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highlight w:val="cyan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48FBE1" w14:textId="77777777" w:rsidR="00817469" w:rsidRPr="005D258C" w:rsidRDefault="00000000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highlight w:val="cyan"/>
              </w:rPr>
            </w:pPr>
            <w:r w:rsidRPr="005D258C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highlight w:val="cyan"/>
              </w:rPr>
              <w:t>YEAR</w:t>
            </w:r>
          </w:p>
        </w:tc>
      </w:tr>
      <w:tr w:rsidR="00817469" w:rsidRPr="005D258C" w14:paraId="65DFF79A" w14:textId="77777777" w:rsidTr="005B4DED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AE0E3D" w14:textId="06BA8AF7" w:rsidR="00817469" w:rsidRPr="005D258C" w:rsidRDefault="005B4DED" w:rsidP="005B4DED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highlight w:val="cyan"/>
                <w:lang w:bidi="ar"/>
              </w:rPr>
            </w:pPr>
            <w:r w:rsidRPr="005D258C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highlight w:val="cyan"/>
                <w:lang w:bidi="ar"/>
              </w:rPr>
              <w:t>Ph.D.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7BFCDE" w14:textId="77777777" w:rsidR="00817469" w:rsidRPr="005D258C" w:rsidRDefault="005B4DED" w:rsidP="005B4DED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5D258C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Annamalai University</w:t>
            </w:r>
          </w:p>
          <w:p w14:paraId="35650889" w14:textId="5800079D" w:rsidR="005B4DED" w:rsidRPr="005D258C" w:rsidRDefault="005B4DED" w:rsidP="005B4DED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5D258C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(Tamil Nadu Government University)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054977" w14:textId="4A542CE9" w:rsidR="00817469" w:rsidRPr="005D258C" w:rsidRDefault="005B4DED" w:rsidP="005B4DED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5D258C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2019</w:t>
            </w:r>
          </w:p>
        </w:tc>
      </w:tr>
      <w:tr w:rsidR="00817469" w:rsidRPr="005D258C" w14:paraId="086DAA8A" w14:textId="77777777" w:rsidTr="005B4DED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2AB094" w14:textId="1A5ECBA4" w:rsidR="00817469" w:rsidRPr="005D258C" w:rsidRDefault="005B4DED" w:rsidP="005B4DED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highlight w:val="cyan"/>
                <w:lang w:bidi="ar"/>
              </w:rPr>
            </w:pPr>
            <w:proofErr w:type="spellStart"/>
            <w:r w:rsidRPr="005D258C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highlight w:val="cyan"/>
                <w:lang w:bidi="ar"/>
              </w:rPr>
              <w:t>M.Tech</w:t>
            </w:r>
            <w:proofErr w:type="spellEnd"/>
            <w:r w:rsidRPr="005D258C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highlight w:val="cyan"/>
                <w:lang w:bidi="ar"/>
              </w:rPr>
              <w:t>.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C4F91A" w14:textId="77CB1BB0" w:rsidR="00817469" w:rsidRPr="005D258C" w:rsidRDefault="005B4DED" w:rsidP="005B4DED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5D258C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PRIST University, Thanjavur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954464" w14:textId="76B90260" w:rsidR="00817469" w:rsidRPr="005D258C" w:rsidRDefault="005B4DED" w:rsidP="005B4DED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5D258C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2010</w:t>
            </w:r>
          </w:p>
        </w:tc>
      </w:tr>
      <w:tr w:rsidR="00817469" w:rsidRPr="005D258C" w14:paraId="26A7B815" w14:textId="77777777" w:rsidTr="005B4DED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342D6C" w14:textId="37962ADD" w:rsidR="00817469" w:rsidRPr="005D258C" w:rsidRDefault="005B4DED" w:rsidP="005B4DED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highlight w:val="cyan"/>
                <w:lang w:bidi="ar"/>
              </w:rPr>
            </w:pPr>
            <w:r w:rsidRPr="005D258C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highlight w:val="cyan"/>
                <w:lang w:bidi="ar"/>
              </w:rPr>
              <w:t>B.Tech.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BF7867" w14:textId="7030F0B1" w:rsidR="00817469" w:rsidRPr="005D258C" w:rsidRDefault="005B4DED" w:rsidP="005B4DED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5D258C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Anna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7ADE1D" w14:textId="11D4CA1B" w:rsidR="00817469" w:rsidRPr="005D258C" w:rsidRDefault="005B4DED" w:rsidP="005B4DED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5D258C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2008</w:t>
            </w:r>
          </w:p>
        </w:tc>
      </w:tr>
      <w:tr w:rsidR="005B4DED" w:rsidRPr="005D258C" w14:paraId="68988248" w14:textId="77777777" w:rsidTr="005B4DED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4110DF" w14:textId="2C3A3FB9" w:rsidR="005B4DED" w:rsidRPr="005D258C" w:rsidRDefault="005B4DED" w:rsidP="005B4DED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highlight w:val="cyan"/>
                <w:lang w:bidi="ar"/>
              </w:rPr>
            </w:pPr>
            <w:r w:rsidRPr="005D258C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highlight w:val="cyan"/>
                <w:lang w:bidi="ar"/>
              </w:rPr>
              <w:t>+2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311E18" w14:textId="24B36D98" w:rsidR="005B4DED" w:rsidRPr="005D258C" w:rsidRDefault="005B4DED" w:rsidP="005B4DED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5D258C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State Board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5C64EB" w14:textId="155AA06C" w:rsidR="005B4DED" w:rsidRPr="005D258C" w:rsidRDefault="005B4DED" w:rsidP="005B4DED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5D258C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2004</w:t>
            </w:r>
          </w:p>
        </w:tc>
      </w:tr>
      <w:tr w:rsidR="005B4DED" w:rsidRPr="005D258C" w14:paraId="75F09E4C" w14:textId="77777777" w:rsidTr="005B4DED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D8495B" w14:textId="575B2499" w:rsidR="005B4DED" w:rsidRPr="005D258C" w:rsidRDefault="005B4DED" w:rsidP="005B4DED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highlight w:val="cyan"/>
                <w:lang w:bidi="ar"/>
              </w:rPr>
            </w:pPr>
            <w:r w:rsidRPr="005D258C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highlight w:val="cyan"/>
                <w:lang w:bidi="ar"/>
              </w:rPr>
              <w:t>10</w:t>
            </w:r>
            <w:r w:rsidRPr="005D258C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highlight w:val="cyan"/>
                <w:vertAlign w:val="superscript"/>
                <w:lang w:bidi="ar"/>
              </w:rPr>
              <w:t>th</w:t>
            </w:r>
            <w:r w:rsidRPr="005D258C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highlight w:val="cyan"/>
                <w:lang w:bidi="ar"/>
              </w:rPr>
              <w:t xml:space="preserve"> 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82FB27" w14:textId="4C7FD773" w:rsidR="005B4DED" w:rsidRPr="005D258C" w:rsidRDefault="005B4DED" w:rsidP="005B4DED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5D258C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Matriculation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E9F1DE" w14:textId="32A95126" w:rsidR="005B4DED" w:rsidRPr="005D258C" w:rsidRDefault="005B4DED" w:rsidP="005B4DED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5D258C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2002</w:t>
            </w:r>
          </w:p>
        </w:tc>
      </w:tr>
    </w:tbl>
    <w:p w14:paraId="0B4DC44A" w14:textId="77777777" w:rsidR="00817469" w:rsidRPr="005D258C" w:rsidRDefault="00817469">
      <w:pPr>
        <w:rPr>
          <w:rFonts w:ascii="Times New Roman" w:hAnsi="Times New Roman" w:cs="Times New Roman"/>
          <w:sz w:val="24"/>
          <w:szCs w:val="24"/>
        </w:rPr>
      </w:pPr>
    </w:p>
    <w:p w14:paraId="372AD37E" w14:textId="77777777" w:rsidR="005D258C" w:rsidRDefault="005D258C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</w:p>
    <w:p w14:paraId="03F5BE0E" w14:textId="22050F5B" w:rsidR="00817469" w:rsidRPr="005D258C" w:rsidRDefault="00000000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  <w:r w:rsidRPr="005D258C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lastRenderedPageBreak/>
        <w:t>Research Details</w:t>
      </w:r>
    </w:p>
    <w:p w14:paraId="1E8007F2" w14:textId="4BC9FCAA" w:rsidR="005B4DED" w:rsidRPr="005D258C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5D258C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Areas of Specialization:</w:t>
      </w:r>
      <w:r w:rsidR="005B4DED" w:rsidRPr="005D258C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Image Processing</w:t>
      </w:r>
    </w:p>
    <w:p w14:paraId="0588E3CD" w14:textId="30BD9772" w:rsidR="00817469" w:rsidRPr="005D258C" w:rsidRDefault="005B4DED" w:rsidP="005B4DED">
      <w:pPr>
        <w:ind w:left="3600"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5D258C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Communication Systems</w:t>
      </w:r>
    </w:p>
    <w:p w14:paraId="6F97D23D" w14:textId="567B67AF" w:rsidR="00817469" w:rsidRPr="005D258C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5D258C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List of Publications:</w:t>
      </w:r>
      <w:r w:rsidR="005B4DED" w:rsidRPr="005D258C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="00B2079E" w:rsidRPr="005D258C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26</w:t>
      </w:r>
    </w:p>
    <w:p w14:paraId="2E6952CA" w14:textId="76998FD1" w:rsidR="00817469" w:rsidRPr="005D258C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5D258C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Awards </w:t>
      </w:r>
      <w:proofErr w:type="gramStart"/>
      <w:r w:rsidRPr="005D258C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Received :</w:t>
      </w:r>
      <w:proofErr w:type="gramEnd"/>
      <w:r w:rsidR="005B4DED" w:rsidRPr="005D258C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03</w:t>
      </w:r>
    </w:p>
    <w:p w14:paraId="1999E720" w14:textId="77777777" w:rsidR="00817469" w:rsidRPr="005D258C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5D258C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Research Guidance: </w:t>
      </w:r>
    </w:p>
    <w:p w14:paraId="40448500" w14:textId="795820C7" w:rsidR="00817469" w:rsidRPr="005D258C" w:rsidRDefault="00000000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5D258C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No. of PhD Guided:</w:t>
      </w:r>
      <w:r w:rsidR="005B4DED" w:rsidRPr="005D258C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02 (Ongoing)</w:t>
      </w:r>
    </w:p>
    <w:p w14:paraId="1FAF2AB1" w14:textId="0BEC4E10" w:rsidR="00817469" w:rsidRPr="005D258C" w:rsidRDefault="00000000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5D258C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No. of </w:t>
      </w:r>
      <w:proofErr w:type="spellStart"/>
      <w:proofErr w:type="gramStart"/>
      <w:r w:rsidRPr="005D258C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M.Tech</w:t>
      </w:r>
      <w:proofErr w:type="spellEnd"/>
      <w:proofErr w:type="gramEnd"/>
      <w:r w:rsidRPr="005D258C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Guided:</w:t>
      </w:r>
      <w:r w:rsidR="005B4DED" w:rsidRPr="005D258C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05</w:t>
      </w:r>
    </w:p>
    <w:p w14:paraId="1E058C0A" w14:textId="56179587" w:rsidR="00817469" w:rsidRPr="005D258C" w:rsidRDefault="00000000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5D258C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No. of </w:t>
      </w:r>
      <w:proofErr w:type="spellStart"/>
      <w:proofErr w:type="gramStart"/>
      <w:r w:rsidRPr="005D258C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B.Tech</w:t>
      </w:r>
      <w:proofErr w:type="spellEnd"/>
      <w:proofErr w:type="gramEnd"/>
      <w:r w:rsidRPr="005D258C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Guided:</w:t>
      </w:r>
      <w:r w:rsidR="005B4DED" w:rsidRPr="005D258C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30</w:t>
      </w:r>
    </w:p>
    <w:p w14:paraId="55DA16E6" w14:textId="77777777" w:rsidR="00817469" w:rsidRPr="005D258C" w:rsidRDefault="00817469">
      <w:p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</w:p>
    <w:p w14:paraId="2AAD6965" w14:textId="34852EAE" w:rsidR="00817469" w:rsidRPr="005D258C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5D258C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Details of Professional Membership:</w:t>
      </w:r>
    </w:p>
    <w:p w14:paraId="1D810295" w14:textId="23FE33EA" w:rsidR="005B4DED" w:rsidRPr="005D258C" w:rsidRDefault="005B4DED" w:rsidP="005B4DED">
      <w:pPr>
        <w:ind w:left="144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5D258C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ISTE Life </w:t>
      </w:r>
      <w:proofErr w:type="gramStart"/>
      <w:r w:rsidRPr="005D258C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Member :</w:t>
      </w:r>
      <w:proofErr w:type="gramEnd"/>
      <w:r w:rsidRPr="005D258C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LM 82321</w:t>
      </w:r>
    </w:p>
    <w:p w14:paraId="5DB8B272" w14:textId="77777777" w:rsidR="005B4DED" w:rsidRPr="005D258C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5D258C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Subjects Taught:</w:t>
      </w:r>
      <w:r w:rsidR="005B4DED" w:rsidRPr="005D258C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EDC, Analog Communication, </w:t>
      </w:r>
    </w:p>
    <w:p w14:paraId="59B11A7C" w14:textId="0458CCE2" w:rsidR="00817469" w:rsidRPr="005D258C" w:rsidRDefault="005B4DED" w:rsidP="005B4DED">
      <w:pPr>
        <w:ind w:left="360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5D258C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Digital Communication, EMI, Radar Engineering, MPI, WCN, DIP</w:t>
      </w:r>
    </w:p>
    <w:p w14:paraId="7A51FC3B" w14:textId="77777777" w:rsidR="00817469" w:rsidRPr="005D258C" w:rsidRDefault="00000000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  <w:r w:rsidRPr="005D258C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Publication Details</w:t>
      </w:r>
    </w:p>
    <w:p w14:paraId="1601F9BD" w14:textId="77777777" w:rsidR="001F5193" w:rsidRPr="005D258C" w:rsidRDefault="001F5193" w:rsidP="001F519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Spec="center" w:tblpY="185"/>
        <w:tblOverlap w:val="never"/>
        <w:tblW w:w="7847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0"/>
        <w:gridCol w:w="2292"/>
        <w:gridCol w:w="1985"/>
      </w:tblGrid>
      <w:tr w:rsidR="001F5193" w:rsidRPr="005D258C" w14:paraId="2621B899" w14:textId="1DFC6533" w:rsidTr="001F5193">
        <w:trPr>
          <w:trHeight w:val="907"/>
          <w:tblCellSpacing w:w="15" w:type="dxa"/>
        </w:trPr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  <w:vAlign w:val="center"/>
          </w:tcPr>
          <w:p w14:paraId="45E7B045" w14:textId="2E768C2C" w:rsidR="001F5193" w:rsidRPr="005D258C" w:rsidRDefault="001F5193" w:rsidP="001F5193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5D258C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  <w:vAlign w:val="center"/>
          </w:tcPr>
          <w:p w14:paraId="646231EA" w14:textId="14EC4CB4" w:rsidR="001F5193" w:rsidRPr="005D258C" w:rsidRDefault="001F5193" w:rsidP="001F5193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5D258C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1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  <w:vAlign w:val="center"/>
          </w:tcPr>
          <w:p w14:paraId="76C32459" w14:textId="48474B44" w:rsidR="001F5193" w:rsidRPr="005D258C" w:rsidRDefault="001F5193" w:rsidP="001F5193">
            <w:pPr>
              <w:jc w:val="center"/>
              <w:textAlignment w:val="top"/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</w:pPr>
            <w:r w:rsidRPr="005D258C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1F5193" w:rsidRPr="005D258C" w14:paraId="54BEFF6B" w14:textId="37566DD5" w:rsidTr="001F5193">
        <w:trPr>
          <w:trHeight w:val="844"/>
          <w:tblCellSpacing w:w="15" w:type="dxa"/>
        </w:trPr>
        <w:tc>
          <w:tcPr>
            <w:tcW w:w="35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B03E28" w14:textId="7F4BDF14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Analysis of Cluster based zone routing protocol in MANET through Network Simulator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4D7CF1" w14:textId="1CB9EF70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International Journal of Engineering and Advanced Technology</w:t>
            </w:r>
          </w:p>
        </w:tc>
        <w:tc>
          <w:tcPr>
            <w:tcW w:w="19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C055D4" w14:textId="24236831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1F5193" w:rsidRPr="005D258C" w14:paraId="3621DD02" w14:textId="77777777" w:rsidTr="001F5193">
        <w:trPr>
          <w:trHeight w:val="844"/>
          <w:tblCellSpacing w:w="15" w:type="dxa"/>
        </w:trPr>
        <w:tc>
          <w:tcPr>
            <w:tcW w:w="35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196E2D" w14:textId="7D60E4BB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Implementation of Saliency Detection in Motion Fields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A4A111" w14:textId="0933DE56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International Journal of Scientific &amp; Engineering Research</w:t>
            </w:r>
          </w:p>
        </w:tc>
        <w:tc>
          <w:tcPr>
            <w:tcW w:w="19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C3F884" w14:textId="25E53B39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1F5193" w:rsidRPr="005D258C" w14:paraId="3C6A698A" w14:textId="77777777" w:rsidTr="001F5193">
        <w:trPr>
          <w:trHeight w:val="844"/>
          <w:tblCellSpacing w:w="15" w:type="dxa"/>
        </w:trPr>
        <w:tc>
          <w:tcPr>
            <w:tcW w:w="35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78B126" w14:textId="661DB31A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Unsupervised Segmentation of Natural Images Based on Contour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30C144" w14:textId="1C6CCB88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World Applied Sciences Journal</w:t>
            </w:r>
          </w:p>
        </w:tc>
        <w:tc>
          <w:tcPr>
            <w:tcW w:w="19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732BF6" w14:textId="14C8E724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1F5193" w:rsidRPr="005D258C" w14:paraId="0C1AA219" w14:textId="77777777" w:rsidTr="001F5193">
        <w:trPr>
          <w:trHeight w:val="844"/>
          <w:tblCellSpacing w:w="15" w:type="dxa"/>
        </w:trPr>
        <w:tc>
          <w:tcPr>
            <w:tcW w:w="35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581589" w14:textId="77777777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 xml:space="preserve">Natural Image Denoising and Enhancement Based </w:t>
            </w:r>
            <w:proofErr w:type="gramStart"/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gramEnd"/>
            <w:r w:rsidRPr="005D258C">
              <w:rPr>
                <w:rFonts w:ascii="Times New Roman" w:hAnsi="Times New Roman" w:cs="Times New Roman"/>
                <w:sz w:val="24"/>
                <w:szCs w:val="24"/>
              </w:rPr>
              <w:t xml:space="preserve"> Iterative Bilateral</w:t>
            </w:r>
          </w:p>
          <w:p w14:paraId="2680B472" w14:textId="203F1139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Filter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9751C1" w14:textId="2E847347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Journal of Chemical and Pharmaceutical Sciences</w:t>
            </w:r>
          </w:p>
        </w:tc>
        <w:tc>
          <w:tcPr>
            <w:tcW w:w="19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2838DE" w14:textId="2A472DC8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F5193" w:rsidRPr="005D258C" w14:paraId="4CAE9DB2" w14:textId="77777777" w:rsidTr="001F5193">
        <w:trPr>
          <w:trHeight w:val="844"/>
          <w:tblCellSpacing w:w="15" w:type="dxa"/>
        </w:trPr>
        <w:tc>
          <w:tcPr>
            <w:tcW w:w="35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B413F9" w14:textId="77777777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Natural Image Enhancement and Segmentation using Contrast Reduced Dynamically</w:t>
            </w:r>
          </w:p>
          <w:p w14:paraId="6A4BF3EF" w14:textId="226EE16B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Modified Histogram Equalization (CRDHE)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D9F854" w14:textId="12CA94EC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International Journal of Exploring Emerging Trends in Engineering</w:t>
            </w:r>
          </w:p>
        </w:tc>
        <w:tc>
          <w:tcPr>
            <w:tcW w:w="19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18ACEC" w14:textId="00BFED6B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F5193" w:rsidRPr="005D258C" w14:paraId="38D16AFD" w14:textId="77777777" w:rsidTr="001F5193">
        <w:trPr>
          <w:trHeight w:val="844"/>
          <w:tblCellSpacing w:w="15" w:type="dxa"/>
        </w:trPr>
        <w:tc>
          <w:tcPr>
            <w:tcW w:w="35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03C084" w14:textId="77777777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Discovering Anomalies Based on Saliency Detection and</w:t>
            </w:r>
          </w:p>
          <w:p w14:paraId="404D7452" w14:textId="50FD6CF5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Segmentation in Surveillance System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49D29D" w14:textId="77777777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International Journal of Trend in Scientific</w:t>
            </w:r>
          </w:p>
          <w:p w14:paraId="767434BE" w14:textId="1C21A22F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Research and Development</w:t>
            </w:r>
          </w:p>
        </w:tc>
        <w:tc>
          <w:tcPr>
            <w:tcW w:w="19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185DC0" w14:textId="5157B40C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F5193" w:rsidRPr="005D258C" w14:paraId="50A8A77E" w14:textId="77777777" w:rsidTr="001F5193">
        <w:trPr>
          <w:trHeight w:val="844"/>
          <w:tblCellSpacing w:w="15" w:type="dxa"/>
        </w:trPr>
        <w:tc>
          <w:tcPr>
            <w:tcW w:w="35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A31B6F" w14:textId="77777777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Edge Detection Techniques in Processing Digital</w:t>
            </w:r>
          </w:p>
          <w:p w14:paraId="2CBB6080" w14:textId="08603A75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Images: Investigation of Canny Algorithm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71C68C" w14:textId="6EAF58C4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International Journal of Scientific Engineering and Science</w:t>
            </w:r>
          </w:p>
        </w:tc>
        <w:tc>
          <w:tcPr>
            <w:tcW w:w="19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DABD9A" w14:textId="57ED553B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F5193" w:rsidRPr="005D258C" w14:paraId="64A9A29D" w14:textId="77777777" w:rsidTr="001F5193">
        <w:trPr>
          <w:trHeight w:val="844"/>
          <w:tblCellSpacing w:w="15" w:type="dxa"/>
        </w:trPr>
        <w:tc>
          <w:tcPr>
            <w:tcW w:w="35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EBA65A" w14:textId="77777777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Unsupervised Segmentation for Better FR within Human Machine</w:t>
            </w:r>
          </w:p>
          <w:p w14:paraId="428AB063" w14:textId="5959B671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Interfaces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9D9B02" w14:textId="61B8EE88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International Journal of Latest Engineering Research and Applications</w:t>
            </w:r>
          </w:p>
        </w:tc>
        <w:tc>
          <w:tcPr>
            <w:tcW w:w="19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507BCA" w14:textId="0EA3BD50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F5193" w:rsidRPr="005D258C" w14:paraId="6A3462C1" w14:textId="77777777" w:rsidTr="001F5193">
        <w:trPr>
          <w:trHeight w:val="844"/>
          <w:tblCellSpacing w:w="15" w:type="dxa"/>
        </w:trPr>
        <w:tc>
          <w:tcPr>
            <w:tcW w:w="35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A25ABD" w14:textId="77777777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 xml:space="preserve">Segment Extraction </w:t>
            </w:r>
            <w:proofErr w:type="gramStart"/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gramEnd"/>
            <w:r w:rsidRPr="005D258C">
              <w:rPr>
                <w:rFonts w:ascii="Times New Roman" w:hAnsi="Times New Roman" w:cs="Times New Roman"/>
                <w:sz w:val="24"/>
                <w:szCs w:val="24"/>
              </w:rPr>
              <w:t xml:space="preserve"> Path</w:t>
            </w:r>
          </w:p>
          <w:p w14:paraId="017FD2BD" w14:textId="77777777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Identification From Satellite</w:t>
            </w:r>
          </w:p>
          <w:p w14:paraId="5434E8B1" w14:textId="1FC45A7A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Images By Various Algorithms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CFB8DA" w14:textId="4ACFCE8A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International Journal of Creative Research Thoughts</w:t>
            </w:r>
          </w:p>
        </w:tc>
        <w:tc>
          <w:tcPr>
            <w:tcW w:w="19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F341EA" w14:textId="21336FC5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F5193" w:rsidRPr="005D258C" w14:paraId="123A06BE" w14:textId="77777777" w:rsidTr="001F5193">
        <w:trPr>
          <w:trHeight w:val="844"/>
          <w:tblCellSpacing w:w="15" w:type="dxa"/>
        </w:trPr>
        <w:tc>
          <w:tcPr>
            <w:tcW w:w="35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539C73" w14:textId="3F691EB3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 xml:space="preserve">Segmenting Of Images </w:t>
            </w:r>
            <w:proofErr w:type="gramStart"/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gramEnd"/>
            <w:r w:rsidRPr="005D258C">
              <w:rPr>
                <w:rFonts w:ascii="Times New Roman" w:hAnsi="Times New Roman" w:cs="Times New Roman"/>
                <w:sz w:val="24"/>
                <w:szCs w:val="24"/>
              </w:rPr>
              <w:t xml:space="preserve"> Superior Feature Extraction Through</w:t>
            </w:r>
          </w:p>
          <w:p w14:paraId="6B2ED45A" w14:textId="1BA5D759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Level Set Method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433691" w14:textId="77777777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International Journal of</w:t>
            </w:r>
          </w:p>
          <w:p w14:paraId="61912C38" w14:textId="3ECB8F0C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Recent Scientific</w:t>
            </w:r>
          </w:p>
          <w:p w14:paraId="7E956E29" w14:textId="223B86EB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</w:p>
        </w:tc>
        <w:tc>
          <w:tcPr>
            <w:tcW w:w="19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B029A2" w14:textId="3881EBB3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F5193" w:rsidRPr="005D258C" w14:paraId="5545CC05" w14:textId="77777777" w:rsidTr="001F5193">
        <w:trPr>
          <w:trHeight w:val="844"/>
          <w:tblCellSpacing w:w="15" w:type="dxa"/>
        </w:trPr>
        <w:tc>
          <w:tcPr>
            <w:tcW w:w="35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C0725" w14:textId="77777777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 xml:space="preserve">Collective Electro </w:t>
            </w:r>
            <w:proofErr w:type="spellStart"/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Encephalo</w:t>
            </w:r>
            <w:proofErr w:type="spellEnd"/>
            <w:r w:rsidRPr="005D258C">
              <w:rPr>
                <w:rFonts w:ascii="Times New Roman" w:hAnsi="Times New Roman" w:cs="Times New Roman"/>
                <w:sz w:val="24"/>
                <w:szCs w:val="24"/>
              </w:rPr>
              <w:t xml:space="preserve"> Graph</w:t>
            </w:r>
          </w:p>
          <w:p w14:paraId="78EAFD77" w14:textId="60B3AAC1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 xml:space="preserve">Signals By Means </w:t>
            </w:r>
            <w:proofErr w:type="gramStart"/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gramEnd"/>
            <w:r w:rsidRPr="005D258C">
              <w:rPr>
                <w:rFonts w:ascii="Times New Roman" w:hAnsi="Times New Roman" w:cs="Times New Roman"/>
                <w:sz w:val="24"/>
                <w:szCs w:val="24"/>
              </w:rPr>
              <w:t xml:space="preserve"> Wavelet</w:t>
            </w:r>
          </w:p>
          <w:p w14:paraId="4988FA1C" w14:textId="6A0AB524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Transforms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EFF158" w14:textId="37D40A1C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Journal of Emerging Technologies and Innovative Research</w:t>
            </w:r>
          </w:p>
        </w:tc>
        <w:tc>
          <w:tcPr>
            <w:tcW w:w="19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0A8965" w14:textId="5C949A74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F5193" w:rsidRPr="005D258C" w14:paraId="4CC8B475" w14:textId="77777777" w:rsidTr="001F5193">
        <w:trPr>
          <w:trHeight w:val="844"/>
          <w:tblCellSpacing w:w="15" w:type="dxa"/>
        </w:trPr>
        <w:tc>
          <w:tcPr>
            <w:tcW w:w="35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C355C5" w14:textId="4BF63C84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SATELLITE IMAGE ENHANCEMENT USING DT-CWT-ABFRE-TECHNIQUE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BE4B6B" w14:textId="407C6EC4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The International journal of analytical and experimental modal analysis</w:t>
            </w:r>
          </w:p>
        </w:tc>
        <w:tc>
          <w:tcPr>
            <w:tcW w:w="19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03470" w14:textId="00B234BE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F5193" w:rsidRPr="005D258C" w14:paraId="01F4DD5A" w14:textId="77777777" w:rsidTr="001F5193">
        <w:trPr>
          <w:trHeight w:val="844"/>
          <w:tblCellSpacing w:w="15" w:type="dxa"/>
        </w:trPr>
        <w:tc>
          <w:tcPr>
            <w:tcW w:w="35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199C7A" w14:textId="4F9E00D7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RFID BASED INTELLIGENT BOOKS SHELVING SYSTEM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94ECCF" w14:textId="7B930B33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The International journal of analytical and experimental modal analysis</w:t>
            </w:r>
          </w:p>
        </w:tc>
        <w:tc>
          <w:tcPr>
            <w:tcW w:w="19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4D77AC" w14:textId="532199B0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F5193" w:rsidRPr="005D258C" w14:paraId="74D21225" w14:textId="77777777" w:rsidTr="001F5193">
        <w:trPr>
          <w:trHeight w:val="844"/>
          <w:tblCellSpacing w:w="15" w:type="dxa"/>
        </w:trPr>
        <w:tc>
          <w:tcPr>
            <w:tcW w:w="35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11E002" w14:textId="77777777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Scheduling and resources allocation in network traffic using</w:t>
            </w:r>
          </w:p>
          <w:p w14:paraId="52A66770" w14:textId="07CB9C39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proofErr w:type="spellStart"/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multiobjective</w:t>
            </w:r>
            <w:proofErr w:type="spellEnd"/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, multiuser joint traffic engineering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DB2295" w14:textId="2934F4F9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Wireless Networks</w:t>
            </w:r>
          </w:p>
        </w:tc>
        <w:tc>
          <w:tcPr>
            <w:tcW w:w="19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CA815F" w14:textId="6FA6CC1F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F5193" w:rsidRPr="005D258C" w14:paraId="52977F0C" w14:textId="77777777" w:rsidTr="001F5193">
        <w:trPr>
          <w:trHeight w:val="844"/>
          <w:tblCellSpacing w:w="15" w:type="dxa"/>
        </w:trPr>
        <w:tc>
          <w:tcPr>
            <w:tcW w:w="35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FEF199" w14:textId="6CF1AF07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Performance investigation of spectral-efficient high-speed Inter-satellite optical wireless communication link incorporating polarization division multiplexing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875638" w14:textId="0ED4A3CB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Optical and Quantum Electronics</w:t>
            </w:r>
          </w:p>
        </w:tc>
        <w:tc>
          <w:tcPr>
            <w:tcW w:w="19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0381CD" w14:textId="0E9C6D27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F5193" w:rsidRPr="005D258C" w14:paraId="1AF9A480" w14:textId="77777777" w:rsidTr="001F5193">
        <w:trPr>
          <w:trHeight w:val="844"/>
          <w:tblCellSpacing w:w="15" w:type="dxa"/>
        </w:trPr>
        <w:tc>
          <w:tcPr>
            <w:tcW w:w="35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1432CF" w14:textId="77777777" w:rsidR="001F5193" w:rsidRPr="005D258C" w:rsidRDefault="001F5193" w:rsidP="001F51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 xml:space="preserve">Design Of Dual Band </w:t>
            </w:r>
            <w:proofErr w:type="spellStart"/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Cpw</w:t>
            </w:r>
            <w:proofErr w:type="spellEnd"/>
            <w:r w:rsidRPr="005D258C">
              <w:rPr>
                <w:rFonts w:ascii="Times New Roman" w:hAnsi="Times New Roman" w:cs="Times New Roman"/>
                <w:sz w:val="24"/>
                <w:szCs w:val="24"/>
              </w:rPr>
              <w:t xml:space="preserve"> Fed Line Microstrip Patch Antenna</w:t>
            </w:r>
          </w:p>
          <w:p w14:paraId="53CF5644" w14:textId="7BEDE72B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proofErr w:type="spellStart"/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Gps</w:t>
            </w:r>
            <w:proofErr w:type="spellEnd"/>
            <w:r w:rsidRPr="005D2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5D2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Wlan</w:t>
            </w:r>
            <w:proofErr w:type="spellEnd"/>
            <w:r w:rsidRPr="005D258C">
              <w:rPr>
                <w:rFonts w:ascii="Times New Roman" w:hAnsi="Times New Roman" w:cs="Times New Roman"/>
                <w:sz w:val="24"/>
                <w:szCs w:val="24"/>
              </w:rPr>
              <w:t xml:space="preserve"> Applications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2D4A44" w14:textId="70CA50C2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Journal of Interdisciplinary Cycle Research</w:t>
            </w:r>
          </w:p>
        </w:tc>
        <w:tc>
          <w:tcPr>
            <w:tcW w:w="19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86EB31" w14:textId="1C89114C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F5193" w:rsidRPr="005D258C" w14:paraId="4F1C8FA6" w14:textId="77777777" w:rsidTr="001F5193">
        <w:trPr>
          <w:trHeight w:val="844"/>
          <w:tblCellSpacing w:w="15" w:type="dxa"/>
        </w:trPr>
        <w:tc>
          <w:tcPr>
            <w:tcW w:w="35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695CF6" w14:textId="77777777" w:rsidR="001F5193" w:rsidRPr="005D258C" w:rsidRDefault="001F5193" w:rsidP="001F51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 xml:space="preserve">Design Security System Based </w:t>
            </w:r>
            <w:proofErr w:type="gramStart"/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gramEnd"/>
            <w:r w:rsidRPr="005D258C">
              <w:rPr>
                <w:rFonts w:ascii="Times New Roman" w:hAnsi="Times New Roman" w:cs="Times New Roman"/>
                <w:sz w:val="24"/>
                <w:szCs w:val="24"/>
              </w:rPr>
              <w:t xml:space="preserve"> Arduino</w:t>
            </w:r>
          </w:p>
          <w:p w14:paraId="71F7CA41" w14:textId="522026BA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Using Motion Tracking Camera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1712ED" w14:textId="367A93D9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Journal of Engineering Sciences</w:t>
            </w:r>
          </w:p>
        </w:tc>
        <w:tc>
          <w:tcPr>
            <w:tcW w:w="19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3DFCEA" w14:textId="1786C35A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F5193" w:rsidRPr="005D258C" w14:paraId="289760D5" w14:textId="77777777" w:rsidTr="001F5193">
        <w:trPr>
          <w:trHeight w:val="844"/>
          <w:tblCellSpacing w:w="15" w:type="dxa"/>
        </w:trPr>
        <w:tc>
          <w:tcPr>
            <w:tcW w:w="35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1C5A51" w14:textId="28010D2B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proofErr w:type="spellStart"/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Hierachical</w:t>
            </w:r>
            <w:proofErr w:type="spellEnd"/>
            <w:r w:rsidRPr="005D258C">
              <w:rPr>
                <w:rFonts w:ascii="Times New Roman" w:hAnsi="Times New Roman" w:cs="Times New Roman"/>
                <w:sz w:val="24"/>
                <w:szCs w:val="24"/>
              </w:rPr>
              <w:t xml:space="preserve"> Approximation Unit </w:t>
            </w:r>
            <w:proofErr w:type="gramStart"/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gramEnd"/>
            <w:r w:rsidRPr="005D258C">
              <w:rPr>
                <w:rFonts w:ascii="Times New Roman" w:hAnsi="Times New Roman" w:cs="Times New Roman"/>
                <w:sz w:val="24"/>
                <w:szCs w:val="24"/>
              </w:rPr>
              <w:t xml:space="preserve"> High Radix Booth Squarer </w:t>
            </w:r>
            <w:proofErr w:type="gramStart"/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gramEnd"/>
            <w:r w:rsidRPr="005D258C">
              <w:rPr>
                <w:rFonts w:ascii="Times New Roman" w:hAnsi="Times New Roman" w:cs="Times New Roman"/>
                <w:sz w:val="24"/>
                <w:szCs w:val="24"/>
              </w:rPr>
              <w:t xml:space="preserve"> Error Tolerant Applications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C19843" w14:textId="4B62EA4F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 xml:space="preserve">International Journal </w:t>
            </w:r>
            <w:proofErr w:type="gramStart"/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gramEnd"/>
            <w:r w:rsidRPr="005D258C">
              <w:rPr>
                <w:rFonts w:ascii="Times New Roman" w:hAnsi="Times New Roman" w:cs="Times New Roman"/>
                <w:sz w:val="24"/>
                <w:szCs w:val="24"/>
              </w:rPr>
              <w:t xml:space="preserve"> Analytical </w:t>
            </w:r>
            <w:proofErr w:type="gramStart"/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5D258C">
              <w:rPr>
                <w:rFonts w:ascii="Times New Roman" w:hAnsi="Times New Roman" w:cs="Times New Roman"/>
                <w:sz w:val="24"/>
                <w:szCs w:val="24"/>
              </w:rPr>
              <w:t xml:space="preserve"> Experimental Modal Analysis</w:t>
            </w:r>
          </w:p>
        </w:tc>
        <w:tc>
          <w:tcPr>
            <w:tcW w:w="19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FB1D14" w14:textId="2CC3C1AD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F5193" w:rsidRPr="005D258C" w14:paraId="39AFA447" w14:textId="77777777" w:rsidTr="001F5193">
        <w:trPr>
          <w:trHeight w:val="844"/>
          <w:tblCellSpacing w:w="15" w:type="dxa"/>
        </w:trPr>
        <w:tc>
          <w:tcPr>
            <w:tcW w:w="35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85A1A63" w14:textId="6CE9CFAE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 xml:space="preserve">Design Of Dual Band CPW Fed Line Microstrip Patch Antenna </w:t>
            </w:r>
            <w:proofErr w:type="gramStart"/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gramEnd"/>
            <w:r w:rsidRPr="005D2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Gps</w:t>
            </w:r>
            <w:proofErr w:type="spellEnd"/>
            <w:r w:rsidRPr="005D2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5D2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Wlan</w:t>
            </w:r>
            <w:proofErr w:type="spellEnd"/>
            <w:r w:rsidRPr="005D258C">
              <w:rPr>
                <w:rFonts w:ascii="Times New Roman" w:hAnsi="Times New Roman" w:cs="Times New Roman"/>
                <w:sz w:val="24"/>
                <w:szCs w:val="24"/>
              </w:rPr>
              <w:t xml:space="preserve"> Applications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3B32AF1" w14:textId="60D12B23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Journal Of Interdisciplinary Cycle Research</w:t>
            </w:r>
          </w:p>
        </w:tc>
        <w:tc>
          <w:tcPr>
            <w:tcW w:w="19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835DBB" w14:textId="5370D154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F5193" w:rsidRPr="005D258C" w14:paraId="18F005B6" w14:textId="77777777" w:rsidTr="001F5193">
        <w:trPr>
          <w:trHeight w:val="844"/>
          <w:tblCellSpacing w:w="15" w:type="dxa"/>
        </w:trPr>
        <w:tc>
          <w:tcPr>
            <w:tcW w:w="35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9EA26A" w14:textId="2A1B67C5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 xml:space="preserve">Coordination Of Mobile Sensor </w:t>
            </w:r>
            <w:proofErr w:type="gramStart"/>
            <w:r w:rsidRPr="005D2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For</w:t>
            </w:r>
            <w:proofErr w:type="gramEnd"/>
            <w:r w:rsidRPr="005D2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 xml:space="preserve"> Target Tracking </w:t>
            </w:r>
            <w:proofErr w:type="gramStart"/>
            <w:r w:rsidRPr="005D2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By</w:t>
            </w:r>
            <w:proofErr w:type="gramEnd"/>
            <w:r w:rsidRPr="005D2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 xml:space="preserve"> Using Kalman Filter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C9783B" w14:textId="7868CBC0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IJFANS International Journal of Food and Nutritional Sciences</w:t>
            </w:r>
          </w:p>
        </w:tc>
        <w:tc>
          <w:tcPr>
            <w:tcW w:w="19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1619FF" w14:textId="675D8720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F5193" w:rsidRPr="005D258C" w14:paraId="03CBB447" w14:textId="77777777" w:rsidTr="001F5193">
        <w:trPr>
          <w:trHeight w:val="844"/>
          <w:tblCellSpacing w:w="15" w:type="dxa"/>
        </w:trPr>
        <w:tc>
          <w:tcPr>
            <w:tcW w:w="35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15B291" w14:textId="77777777" w:rsidR="001F5193" w:rsidRPr="005D258C" w:rsidRDefault="001F5193" w:rsidP="001F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5D2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lastRenderedPageBreak/>
              <w:t>Melanoma Skin Segmentation Process</w:t>
            </w:r>
          </w:p>
          <w:p w14:paraId="20C8F759" w14:textId="7D701347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Using PCA and Morphological Methods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C5E04E" w14:textId="4FA08A3F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Studies in Computational Intelligence</w:t>
            </w:r>
          </w:p>
        </w:tc>
        <w:tc>
          <w:tcPr>
            <w:tcW w:w="19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3AFB69" w14:textId="5CE46BAD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F5193" w:rsidRPr="005D258C" w14:paraId="661642F1" w14:textId="77777777" w:rsidTr="001F5193">
        <w:trPr>
          <w:trHeight w:val="844"/>
          <w:tblCellSpacing w:w="15" w:type="dxa"/>
        </w:trPr>
        <w:tc>
          <w:tcPr>
            <w:tcW w:w="35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D65369" w14:textId="4203AF0E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Smart Reflecting Surface Approach for Reconfigurable Wireless Signal Transmission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4AA9A6" w14:textId="225F7272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Lecture Notes in Electrical Engineering</w:t>
            </w:r>
          </w:p>
        </w:tc>
        <w:tc>
          <w:tcPr>
            <w:tcW w:w="19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5B4296" w14:textId="42B64865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F5193" w:rsidRPr="005D258C" w14:paraId="38F2C889" w14:textId="77777777" w:rsidTr="001F5193">
        <w:trPr>
          <w:trHeight w:val="844"/>
          <w:tblCellSpacing w:w="15" w:type="dxa"/>
        </w:trPr>
        <w:tc>
          <w:tcPr>
            <w:tcW w:w="35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5BA8C0" w14:textId="66042162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ML Based Intelligent Transport System Through GPS and Traffic Analysis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659921" w14:textId="47818C82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Lecture Notes in Electrical Engineering</w:t>
            </w:r>
          </w:p>
        </w:tc>
        <w:tc>
          <w:tcPr>
            <w:tcW w:w="19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B0567C" w14:textId="4FF8443F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F5193" w:rsidRPr="005D258C" w14:paraId="7CE85965" w14:textId="77777777" w:rsidTr="001F5193">
        <w:trPr>
          <w:trHeight w:val="844"/>
          <w:tblCellSpacing w:w="15" w:type="dxa"/>
        </w:trPr>
        <w:tc>
          <w:tcPr>
            <w:tcW w:w="35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936012" w14:textId="025F09BF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Enhanced Image Dehazing Using Contrast-Based Fusion Techniques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D95168" w14:textId="1305843C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Cognitive Science and Technology</w:t>
            </w:r>
          </w:p>
        </w:tc>
        <w:tc>
          <w:tcPr>
            <w:tcW w:w="19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14C579" w14:textId="55AEACD7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1F5193" w:rsidRPr="005D258C" w14:paraId="47C9CF21" w14:textId="77777777" w:rsidTr="001F5193">
        <w:trPr>
          <w:trHeight w:val="844"/>
          <w:tblCellSpacing w:w="15" w:type="dxa"/>
        </w:trPr>
        <w:tc>
          <w:tcPr>
            <w:tcW w:w="35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29AA0B" w14:textId="77777777" w:rsidR="001F5193" w:rsidRPr="005D258C" w:rsidRDefault="001F5193" w:rsidP="001F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5D2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IoT Based Delivery Robot with Theft Detection</w:t>
            </w:r>
          </w:p>
          <w:p w14:paraId="4E2C80B1" w14:textId="3E6D3E17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for Food and Goods Supply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51EDDB" w14:textId="7FF3C6E0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E3S Web of Conferences</w:t>
            </w:r>
          </w:p>
        </w:tc>
        <w:tc>
          <w:tcPr>
            <w:tcW w:w="19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1E9F16" w14:textId="46218D5D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1F5193" w:rsidRPr="005D258C" w14:paraId="148D83CB" w14:textId="77777777" w:rsidTr="001F5193">
        <w:trPr>
          <w:trHeight w:val="844"/>
          <w:tblCellSpacing w:w="15" w:type="dxa"/>
        </w:trPr>
        <w:tc>
          <w:tcPr>
            <w:tcW w:w="35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8180BA" w14:textId="10390AB8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An Efficient Soft Descrambling Procedure to Enable Soft-Source-Information-Combining for Wireless Networking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340D46" w14:textId="775CF7D4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Cognitive Science and Technology</w:t>
            </w:r>
          </w:p>
        </w:tc>
        <w:tc>
          <w:tcPr>
            <w:tcW w:w="19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EE2EFD" w14:textId="449C68B1" w:rsidR="001F5193" w:rsidRPr="005D258C" w:rsidRDefault="001F5193" w:rsidP="001F519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D258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14:paraId="3E598BDB" w14:textId="77777777" w:rsidR="00817469" w:rsidRPr="005D258C" w:rsidRDefault="00817469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</w:p>
    <w:p w14:paraId="0C571E30" w14:textId="77777777" w:rsidR="00817469" w:rsidRPr="005D258C" w:rsidRDefault="00000000">
      <w:pPr>
        <w:pStyle w:val="Heading2"/>
        <w:shd w:val="clear" w:color="auto" w:fill="FFFFFF"/>
        <w:spacing w:line="18" w:lineRule="atLeast"/>
        <w:rPr>
          <w:rFonts w:ascii="Times New Roman" w:eastAsia="Segoe UI" w:hAnsi="Times New Roman" w:hint="default"/>
          <w:color w:val="6C757D"/>
          <w:sz w:val="24"/>
          <w:szCs w:val="24"/>
          <w:shd w:val="clear" w:color="auto" w:fill="FFFFFF"/>
        </w:rPr>
      </w:pPr>
      <w:r w:rsidRPr="005D258C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798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5245"/>
        <w:gridCol w:w="1842"/>
      </w:tblGrid>
      <w:tr w:rsidR="00817469" w:rsidRPr="005D258C" w14:paraId="1CE3D4D4" w14:textId="77777777" w:rsidTr="00CC11AA">
        <w:trPr>
          <w:trHeight w:val="438"/>
          <w:tblHeader/>
          <w:tblCellSpacing w:w="15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2DD1D0" w14:textId="77777777" w:rsidR="00817469" w:rsidRPr="005D258C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5D258C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D6B8C8" w14:textId="77777777" w:rsidR="00817469" w:rsidRPr="005D258C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5D258C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D7BAE8A" w14:textId="77777777" w:rsidR="00817469" w:rsidRPr="005D258C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5D258C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1F5193" w:rsidRPr="005D258C" w14:paraId="50F7ED44" w14:textId="77777777" w:rsidTr="00CC11AA">
        <w:trPr>
          <w:trHeight w:val="438"/>
          <w:tblHeader/>
          <w:tblCellSpacing w:w="15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6883AF" w14:textId="63DB4E49" w:rsidR="001F5193" w:rsidRPr="005D258C" w:rsidRDefault="001F5193" w:rsidP="001F5193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5D258C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1</w:t>
            </w: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90B308" w14:textId="4E252CEA" w:rsidR="001F5193" w:rsidRPr="005D258C" w:rsidRDefault="001F5193" w:rsidP="00B2079E">
            <w:pPr>
              <w:pStyle w:val="TableParagraph"/>
              <w:spacing w:before="2" w:line="276" w:lineRule="auto"/>
              <w:ind w:right="284"/>
              <w:rPr>
                <w:sz w:val="24"/>
                <w:szCs w:val="24"/>
              </w:rPr>
            </w:pPr>
            <w:r w:rsidRPr="005D258C">
              <w:rPr>
                <w:sz w:val="24"/>
                <w:szCs w:val="24"/>
              </w:rPr>
              <w:t>DESIGN</w:t>
            </w:r>
            <w:r w:rsidRPr="005D258C">
              <w:rPr>
                <w:spacing w:val="-4"/>
                <w:sz w:val="24"/>
                <w:szCs w:val="24"/>
              </w:rPr>
              <w:t xml:space="preserve"> </w:t>
            </w:r>
            <w:r w:rsidRPr="005D258C">
              <w:rPr>
                <w:sz w:val="24"/>
                <w:szCs w:val="24"/>
              </w:rPr>
              <w:t>AND</w:t>
            </w:r>
            <w:r w:rsidRPr="005D258C">
              <w:rPr>
                <w:spacing w:val="-4"/>
                <w:sz w:val="24"/>
                <w:szCs w:val="24"/>
              </w:rPr>
              <w:t xml:space="preserve"> </w:t>
            </w:r>
            <w:r w:rsidRPr="005D258C">
              <w:rPr>
                <w:sz w:val="24"/>
                <w:szCs w:val="24"/>
              </w:rPr>
              <w:t>INVESTIGATION</w:t>
            </w:r>
            <w:r w:rsidRPr="005D258C">
              <w:rPr>
                <w:spacing w:val="-4"/>
                <w:sz w:val="24"/>
                <w:szCs w:val="24"/>
              </w:rPr>
              <w:t xml:space="preserve"> </w:t>
            </w:r>
            <w:r w:rsidRPr="005D258C">
              <w:rPr>
                <w:sz w:val="24"/>
                <w:szCs w:val="24"/>
              </w:rPr>
              <w:t>OF</w:t>
            </w:r>
            <w:r w:rsidRPr="005D258C">
              <w:rPr>
                <w:spacing w:val="-4"/>
                <w:sz w:val="24"/>
                <w:szCs w:val="24"/>
              </w:rPr>
              <w:t xml:space="preserve"> </w:t>
            </w:r>
            <w:r w:rsidRPr="005D258C">
              <w:rPr>
                <w:sz w:val="24"/>
                <w:szCs w:val="24"/>
              </w:rPr>
              <w:t>LOW</w:t>
            </w:r>
            <w:r w:rsidRPr="005D258C">
              <w:rPr>
                <w:spacing w:val="-46"/>
                <w:sz w:val="24"/>
                <w:szCs w:val="24"/>
              </w:rPr>
              <w:t xml:space="preserve"> </w:t>
            </w:r>
            <w:r w:rsidRPr="005D258C">
              <w:rPr>
                <w:sz w:val="24"/>
                <w:szCs w:val="24"/>
              </w:rPr>
              <w:t>POWER MULTI-THRESHOLD CMOS</w:t>
            </w:r>
            <w:r w:rsidRPr="005D258C">
              <w:rPr>
                <w:spacing w:val="1"/>
                <w:sz w:val="24"/>
                <w:szCs w:val="24"/>
              </w:rPr>
              <w:t xml:space="preserve"> </w:t>
            </w:r>
            <w:r w:rsidRPr="005D258C">
              <w:rPr>
                <w:sz w:val="24"/>
                <w:szCs w:val="24"/>
              </w:rPr>
              <w:t>BASED</w:t>
            </w:r>
            <w:r w:rsidRPr="005D258C">
              <w:rPr>
                <w:spacing w:val="-2"/>
                <w:sz w:val="24"/>
                <w:szCs w:val="24"/>
              </w:rPr>
              <w:t xml:space="preserve"> </w:t>
            </w:r>
            <w:r w:rsidRPr="005D258C">
              <w:rPr>
                <w:sz w:val="24"/>
                <w:szCs w:val="24"/>
              </w:rPr>
              <w:t>STATIC-RAM</w:t>
            </w:r>
            <w:r w:rsidRPr="005D258C">
              <w:rPr>
                <w:spacing w:val="-2"/>
                <w:sz w:val="24"/>
                <w:szCs w:val="24"/>
              </w:rPr>
              <w:t xml:space="preserve"> </w:t>
            </w:r>
            <w:r w:rsidRPr="005D258C">
              <w:rPr>
                <w:sz w:val="24"/>
                <w:szCs w:val="24"/>
              </w:rPr>
              <w:t>CUBICLE</w:t>
            </w:r>
            <w:r w:rsidRPr="005D258C">
              <w:rPr>
                <w:spacing w:val="-2"/>
                <w:sz w:val="24"/>
                <w:szCs w:val="24"/>
              </w:rPr>
              <w:t xml:space="preserve"> </w:t>
            </w:r>
            <w:r w:rsidRPr="005D258C">
              <w:rPr>
                <w:sz w:val="24"/>
                <w:szCs w:val="24"/>
              </w:rPr>
              <w:t>FOR</w:t>
            </w:r>
            <w:r w:rsidR="00B2079E" w:rsidRPr="005D258C">
              <w:rPr>
                <w:sz w:val="24"/>
                <w:szCs w:val="24"/>
              </w:rPr>
              <w:t xml:space="preserve"> </w:t>
            </w:r>
            <w:r w:rsidRPr="005D258C">
              <w:rPr>
                <w:sz w:val="24"/>
                <w:szCs w:val="24"/>
              </w:rPr>
              <w:t>MODERN</w:t>
            </w:r>
            <w:r w:rsidRPr="005D258C">
              <w:rPr>
                <w:spacing w:val="-4"/>
                <w:sz w:val="24"/>
                <w:szCs w:val="24"/>
              </w:rPr>
              <w:t xml:space="preserve"> </w:t>
            </w:r>
            <w:r w:rsidRPr="005D258C">
              <w:rPr>
                <w:sz w:val="24"/>
                <w:szCs w:val="24"/>
              </w:rPr>
              <w:t>IOT</w:t>
            </w:r>
            <w:r w:rsidRPr="005D258C">
              <w:rPr>
                <w:spacing w:val="-4"/>
                <w:sz w:val="24"/>
                <w:szCs w:val="24"/>
              </w:rPr>
              <w:t xml:space="preserve"> </w:t>
            </w:r>
            <w:r w:rsidRPr="005D258C">
              <w:rPr>
                <w:sz w:val="24"/>
                <w:szCs w:val="24"/>
              </w:rPr>
              <w:t>APPLICATIONS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310776" w14:textId="5F13DA90" w:rsidR="001F5193" w:rsidRPr="005D258C" w:rsidRDefault="00B2079E" w:rsidP="001F5193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5D258C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Published</w:t>
            </w:r>
          </w:p>
        </w:tc>
      </w:tr>
      <w:tr w:rsidR="001F5193" w:rsidRPr="005D258C" w14:paraId="73AFED71" w14:textId="77777777" w:rsidTr="00CC11AA">
        <w:trPr>
          <w:trHeight w:val="438"/>
          <w:tblHeader/>
          <w:tblCellSpacing w:w="15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563AC5" w14:textId="6F5730FD" w:rsidR="001F5193" w:rsidRPr="005D258C" w:rsidRDefault="001F5193" w:rsidP="001F5193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5D258C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2</w:t>
            </w: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19808A" w14:textId="047D304D" w:rsidR="001F5193" w:rsidRPr="005D258C" w:rsidRDefault="001F5193" w:rsidP="00B2079E">
            <w:pPr>
              <w:pStyle w:val="TableParagraph"/>
              <w:spacing w:before="2" w:line="276" w:lineRule="auto"/>
              <w:ind w:right="255"/>
              <w:rPr>
                <w:sz w:val="24"/>
                <w:szCs w:val="24"/>
              </w:rPr>
            </w:pPr>
            <w:r w:rsidRPr="005D258C">
              <w:rPr>
                <w:sz w:val="24"/>
                <w:szCs w:val="24"/>
              </w:rPr>
              <w:t>COMPUTER – IMPLEMENTED SYSTEM</w:t>
            </w:r>
            <w:r w:rsidRPr="005D258C">
              <w:rPr>
                <w:spacing w:val="1"/>
                <w:sz w:val="24"/>
                <w:szCs w:val="24"/>
              </w:rPr>
              <w:t xml:space="preserve"> </w:t>
            </w:r>
            <w:r w:rsidRPr="005D258C">
              <w:rPr>
                <w:sz w:val="24"/>
                <w:szCs w:val="24"/>
              </w:rPr>
              <w:t>FOR ANALYZING HUMAN BRAIN</w:t>
            </w:r>
            <w:r w:rsidRPr="005D258C">
              <w:rPr>
                <w:spacing w:val="1"/>
                <w:sz w:val="24"/>
                <w:szCs w:val="24"/>
              </w:rPr>
              <w:t xml:space="preserve"> </w:t>
            </w:r>
            <w:r w:rsidRPr="005D258C">
              <w:rPr>
                <w:sz w:val="24"/>
                <w:szCs w:val="24"/>
              </w:rPr>
              <w:t>IMAGES</w:t>
            </w:r>
            <w:r w:rsidRPr="005D258C">
              <w:rPr>
                <w:spacing w:val="-5"/>
                <w:sz w:val="24"/>
                <w:szCs w:val="24"/>
              </w:rPr>
              <w:t xml:space="preserve"> </w:t>
            </w:r>
            <w:r w:rsidRPr="005D258C">
              <w:rPr>
                <w:sz w:val="24"/>
                <w:szCs w:val="24"/>
              </w:rPr>
              <w:t>USING</w:t>
            </w:r>
            <w:r w:rsidRPr="005D258C">
              <w:rPr>
                <w:spacing w:val="-3"/>
                <w:sz w:val="24"/>
                <w:szCs w:val="24"/>
              </w:rPr>
              <w:t xml:space="preserve"> </w:t>
            </w:r>
            <w:r w:rsidRPr="005D258C">
              <w:rPr>
                <w:sz w:val="24"/>
                <w:szCs w:val="24"/>
              </w:rPr>
              <w:t>FUNCTIONAL</w:t>
            </w:r>
            <w:r w:rsidRPr="005D258C">
              <w:rPr>
                <w:spacing w:val="-4"/>
                <w:sz w:val="24"/>
                <w:szCs w:val="24"/>
              </w:rPr>
              <w:t xml:space="preserve"> </w:t>
            </w:r>
            <w:r w:rsidRPr="005D258C">
              <w:rPr>
                <w:sz w:val="24"/>
                <w:szCs w:val="24"/>
              </w:rPr>
              <w:t>IMAGING</w:t>
            </w:r>
            <w:r w:rsidR="00B2079E" w:rsidRPr="005D258C">
              <w:rPr>
                <w:sz w:val="24"/>
                <w:szCs w:val="24"/>
              </w:rPr>
              <w:t xml:space="preserve"> </w:t>
            </w:r>
            <w:r w:rsidRPr="005D258C">
              <w:rPr>
                <w:sz w:val="24"/>
                <w:szCs w:val="24"/>
              </w:rPr>
              <w:t>DATA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651A54" w14:textId="0BEE961D" w:rsidR="001F5193" w:rsidRPr="005D258C" w:rsidRDefault="00B2079E" w:rsidP="001F5193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5D258C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Published</w:t>
            </w:r>
          </w:p>
        </w:tc>
      </w:tr>
      <w:tr w:rsidR="001F5193" w:rsidRPr="005D258C" w14:paraId="7124D287" w14:textId="77777777" w:rsidTr="00CC11AA">
        <w:trPr>
          <w:trHeight w:val="438"/>
          <w:tblHeader/>
          <w:tblCellSpacing w:w="15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ADB123" w14:textId="2CAD669A" w:rsidR="001F5193" w:rsidRPr="005D258C" w:rsidRDefault="001F5193" w:rsidP="001F5193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5D258C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3</w:t>
            </w: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717117" w14:textId="1229D38B" w:rsidR="001F5193" w:rsidRPr="005D258C" w:rsidRDefault="001F5193" w:rsidP="00B2079E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5D258C">
              <w:rPr>
                <w:sz w:val="24"/>
                <w:szCs w:val="24"/>
              </w:rPr>
              <w:t>IOT</w:t>
            </w:r>
            <w:r w:rsidRPr="005D258C">
              <w:rPr>
                <w:spacing w:val="-1"/>
                <w:sz w:val="24"/>
                <w:szCs w:val="24"/>
              </w:rPr>
              <w:t xml:space="preserve"> </w:t>
            </w:r>
            <w:r w:rsidRPr="005D258C">
              <w:rPr>
                <w:sz w:val="24"/>
                <w:szCs w:val="24"/>
              </w:rPr>
              <w:t>SYSTEM</w:t>
            </w:r>
            <w:r w:rsidRPr="005D258C">
              <w:rPr>
                <w:spacing w:val="-1"/>
                <w:sz w:val="24"/>
                <w:szCs w:val="24"/>
              </w:rPr>
              <w:t xml:space="preserve"> </w:t>
            </w:r>
            <w:r w:rsidRPr="005D258C">
              <w:rPr>
                <w:sz w:val="24"/>
                <w:szCs w:val="24"/>
              </w:rPr>
              <w:t>TO</w:t>
            </w:r>
            <w:r w:rsidRPr="005D258C">
              <w:rPr>
                <w:spacing w:val="-5"/>
                <w:sz w:val="24"/>
                <w:szCs w:val="24"/>
              </w:rPr>
              <w:t xml:space="preserve"> </w:t>
            </w:r>
            <w:r w:rsidRPr="005D258C">
              <w:rPr>
                <w:sz w:val="24"/>
                <w:szCs w:val="24"/>
              </w:rPr>
              <w:t>DETECT</w:t>
            </w:r>
            <w:r w:rsidRPr="005D258C">
              <w:rPr>
                <w:spacing w:val="-3"/>
                <w:sz w:val="24"/>
                <w:szCs w:val="24"/>
              </w:rPr>
              <w:t xml:space="preserve"> </w:t>
            </w:r>
            <w:r w:rsidRPr="005D258C">
              <w:rPr>
                <w:sz w:val="24"/>
                <w:szCs w:val="24"/>
              </w:rPr>
              <w:t>AND</w:t>
            </w:r>
            <w:r w:rsidRPr="005D258C">
              <w:rPr>
                <w:spacing w:val="-1"/>
                <w:sz w:val="24"/>
                <w:szCs w:val="24"/>
              </w:rPr>
              <w:t xml:space="preserve"> </w:t>
            </w:r>
            <w:r w:rsidRPr="005D258C">
              <w:rPr>
                <w:sz w:val="24"/>
                <w:szCs w:val="24"/>
              </w:rPr>
              <w:t>ANALYSE</w:t>
            </w:r>
            <w:r w:rsidR="00B2079E" w:rsidRPr="005D258C">
              <w:rPr>
                <w:sz w:val="24"/>
                <w:szCs w:val="24"/>
              </w:rPr>
              <w:t xml:space="preserve"> </w:t>
            </w:r>
            <w:r w:rsidRPr="005D258C">
              <w:rPr>
                <w:sz w:val="24"/>
                <w:szCs w:val="24"/>
              </w:rPr>
              <w:t>GAIT OF INDIVIDUAL AND METHOD</w:t>
            </w:r>
            <w:r w:rsidRPr="005D258C">
              <w:rPr>
                <w:spacing w:val="-46"/>
                <w:sz w:val="24"/>
                <w:szCs w:val="24"/>
              </w:rPr>
              <w:t xml:space="preserve"> </w:t>
            </w:r>
            <w:r w:rsidRPr="005D258C">
              <w:rPr>
                <w:sz w:val="24"/>
                <w:szCs w:val="24"/>
              </w:rPr>
              <w:t>EMPLOYED</w:t>
            </w:r>
            <w:r w:rsidRPr="005D258C">
              <w:rPr>
                <w:spacing w:val="-1"/>
                <w:sz w:val="24"/>
                <w:szCs w:val="24"/>
              </w:rPr>
              <w:t xml:space="preserve"> </w:t>
            </w:r>
            <w:r w:rsidRPr="005D258C">
              <w:rPr>
                <w:sz w:val="24"/>
                <w:szCs w:val="24"/>
              </w:rPr>
              <w:t>THEREOF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0C7657" w14:textId="5B018AC2" w:rsidR="001F5193" w:rsidRPr="005D258C" w:rsidRDefault="00B2079E" w:rsidP="001F5193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5D258C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Published</w:t>
            </w:r>
          </w:p>
        </w:tc>
      </w:tr>
      <w:tr w:rsidR="001F5193" w:rsidRPr="005D258C" w14:paraId="59BCF9B1" w14:textId="77777777" w:rsidTr="00CC11AA">
        <w:trPr>
          <w:trHeight w:val="438"/>
          <w:tblHeader/>
          <w:tblCellSpacing w:w="15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40056F" w14:textId="1345E89B" w:rsidR="001F5193" w:rsidRPr="005D258C" w:rsidRDefault="001F5193" w:rsidP="001F5193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5D258C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4</w:t>
            </w: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1D6C1D" w14:textId="3B0DCCB5" w:rsidR="001F5193" w:rsidRPr="005D258C" w:rsidRDefault="001F5193" w:rsidP="00B2079E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5D258C">
              <w:rPr>
                <w:sz w:val="24"/>
                <w:szCs w:val="24"/>
              </w:rPr>
              <w:t>IEMG-POWER</w:t>
            </w:r>
            <w:r w:rsidRPr="005D258C">
              <w:rPr>
                <w:spacing w:val="-5"/>
                <w:sz w:val="24"/>
                <w:szCs w:val="24"/>
              </w:rPr>
              <w:t xml:space="preserve"> </w:t>
            </w:r>
            <w:r w:rsidRPr="005D258C">
              <w:rPr>
                <w:sz w:val="24"/>
                <w:szCs w:val="24"/>
              </w:rPr>
              <w:t>BANK:</w:t>
            </w:r>
            <w:r w:rsidRPr="005D258C">
              <w:rPr>
                <w:spacing w:val="-5"/>
                <w:sz w:val="24"/>
                <w:szCs w:val="24"/>
              </w:rPr>
              <w:t xml:space="preserve"> </w:t>
            </w:r>
            <w:r w:rsidRPr="005D258C">
              <w:rPr>
                <w:sz w:val="24"/>
                <w:szCs w:val="24"/>
              </w:rPr>
              <w:t>INTELLIGENT</w:t>
            </w:r>
            <w:r w:rsidR="00B2079E" w:rsidRPr="005D258C">
              <w:rPr>
                <w:sz w:val="24"/>
                <w:szCs w:val="24"/>
              </w:rPr>
              <w:t xml:space="preserve"> </w:t>
            </w:r>
            <w:r w:rsidRPr="005D258C">
              <w:rPr>
                <w:sz w:val="24"/>
                <w:szCs w:val="24"/>
              </w:rPr>
              <w:t>ELECTRONICS MODERN GAUGEATE</w:t>
            </w:r>
            <w:r w:rsidRPr="005D258C">
              <w:rPr>
                <w:spacing w:val="-47"/>
                <w:sz w:val="24"/>
                <w:szCs w:val="24"/>
              </w:rPr>
              <w:t xml:space="preserve"> </w:t>
            </w:r>
            <w:r w:rsidRPr="005D258C">
              <w:rPr>
                <w:sz w:val="24"/>
                <w:szCs w:val="24"/>
              </w:rPr>
              <w:t>POWERBANK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C94085" w14:textId="65352577" w:rsidR="001F5193" w:rsidRPr="005D258C" w:rsidRDefault="00B2079E" w:rsidP="001F5193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5D258C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Published</w:t>
            </w:r>
          </w:p>
        </w:tc>
      </w:tr>
    </w:tbl>
    <w:p w14:paraId="3F34FB97" w14:textId="77777777" w:rsidR="00817469" w:rsidRPr="005D258C" w:rsidRDefault="00817469" w:rsidP="001F5193">
      <w:pPr>
        <w:rPr>
          <w:rFonts w:ascii="Times New Roman" w:hAnsi="Times New Roman" w:cs="Times New Roman"/>
          <w:sz w:val="24"/>
          <w:szCs w:val="24"/>
        </w:rPr>
      </w:pPr>
    </w:p>
    <w:p w14:paraId="25D4B4D6" w14:textId="77777777" w:rsidR="001F5193" w:rsidRPr="005D258C" w:rsidRDefault="001F5193" w:rsidP="001F5193">
      <w:pPr>
        <w:rPr>
          <w:rFonts w:ascii="Times New Roman" w:hAnsi="Times New Roman" w:cs="Times New Roman"/>
          <w:sz w:val="24"/>
          <w:szCs w:val="24"/>
        </w:rPr>
      </w:pPr>
    </w:p>
    <w:sectPr w:rsidR="001F5193" w:rsidRPr="005D258C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16DB0857"/>
    <w:multiLevelType w:val="hybridMultilevel"/>
    <w:tmpl w:val="40E881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1909457301">
    <w:abstractNumId w:val="2"/>
  </w:num>
  <w:num w:numId="2" w16cid:durableId="942878835">
    <w:abstractNumId w:val="0"/>
  </w:num>
  <w:num w:numId="3" w16cid:durableId="419986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469"/>
    <w:rsid w:val="00076D35"/>
    <w:rsid w:val="001F5193"/>
    <w:rsid w:val="005B4DED"/>
    <w:rsid w:val="005D258C"/>
    <w:rsid w:val="00817469"/>
    <w:rsid w:val="00B2079E"/>
    <w:rsid w:val="00C54656"/>
    <w:rsid w:val="00CC11AA"/>
    <w:rsid w:val="00D170AF"/>
    <w:rsid w:val="00EC273A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DB199A4"/>
  <w15:docId w15:val="{2CFEED1E-BF40-4E31-836A-BBD9DE61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ListParagraph">
    <w:name w:val="List Paragraph"/>
    <w:basedOn w:val="Normal"/>
    <w:uiPriority w:val="99"/>
    <w:unhideWhenUsed/>
    <w:rsid w:val="001F519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F5193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Hari Obulesu Pedda Pullaiah Gari</cp:lastModifiedBy>
  <cp:revision>5</cp:revision>
  <dcterms:created xsi:type="dcterms:W3CDTF">2025-04-10T07:12:00Z</dcterms:created>
  <dcterms:modified xsi:type="dcterms:W3CDTF">2025-05-26T11:39:00Z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