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A7029" w14:textId="77777777" w:rsidR="00DE3984" w:rsidRDefault="00DE3984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390DA9A4" w14:textId="77777777" w:rsidR="00DE3984" w:rsidRDefault="004D778C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</w:rPr>
        <w:t>About Profile</w:t>
      </w:r>
    </w:p>
    <w:p w14:paraId="5C31BCC3" w14:textId="77777777" w:rsidR="00DE3984" w:rsidRDefault="004D778C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F56D75C" wp14:editId="44264EC7">
                <wp:simplePos x="0" y="0"/>
                <wp:positionH relativeFrom="column">
                  <wp:posOffset>133350</wp:posOffset>
                </wp:positionH>
                <wp:positionV relativeFrom="paragraph">
                  <wp:posOffset>273050</wp:posOffset>
                </wp:positionV>
                <wp:extent cx="1466850" cy="1518557"/>
                <wp:effectExtent l="0" t="0" r="19050" b="24765"/>
                <wp:wrapNone/>
                <wp:docPr id="1026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151855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14:paraId="31ADB718" w14:textId="7D428B62" w:rsidR="00E11D93" w:rsidRDefault="00E11D93" w:rsidP="00E11D93">
                            <w:pPr>
                              <w:pStyle w:val="NormalWeb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noProof/>
                                <w:lang w:val="en-US" w:eastAsia="en-US" w:bidi="ar-SA"/>
                              </w:rPr>
                              <w:drawing>
                                <wp:inline distT="0" distB="0" distL="0" distR="0" wp14:anchorId="4CBE0AB6" wp14:editId="083F3E37">
                                  <wp:extent cx="1100455" cy="1265555"/>
                                  <wp:effectExtent l="0" t="0" r="444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0455" cy="1265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60BDCA" w14:textId="5F147012" w:rsidR="003E1A28" w:rsidRDefault="003E1A28" w:rsidP="003E1A28">
                            <w:pPr>
                              <w:pStyle w:val="NormalWeb"/>
                            </w:pPr>
                          </w:p>
                          <w:p w14:paraId="3505442A" w14:textId="77777777" w:rsidR="003E1A28" w:rsidRDefault="003E1A28" w:rsidP="003E1A28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F56D75C" id="Rounded Rectangle 1" o:spid="_x0000_s1026" style="position:absolute;margin-left:10.5pt;margin-top:21.5pt;width:115.5pt;height:119.5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" fillcolor="white [3212]" strokecolor="white [3212]" strokeweight="1pt">
                <v:stroke joinstyle="miter"/>
                <v:path arrowok="t"/>
                <v:textbox>
                  <w:txbxContent>
                    <w:p w14:paraId="31ADB718" w14:textId="7D428B62" w:rsidR="00E11D93" w:rsidRDefault="00E11D93" w:rsidP="00E11D93">
                      <w:pPr>
                        <w:pStyle w:val="NormalWeb"/>
                        <w:rPr>
                          <w:lang w:eastAsia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BE0AB6" wp14:editId="083F3E37">
                            <wp:extent cx="1100455" cy="1265555"/>
                            <wp:effectExtent l="0" t="0" r="444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0455" cy="1265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60BDCA" w14:textId="5F147012" w:rsidR="003E1A28" w:rsidRDefault="003E1A28" w:rsidP="003E1A28">
                      <w:pPr>
                        <w:pStyle w:val="NormalWeb"/>
                      </w:pPr>
                    </w:p>
                    <w:p w14:paraId="3505442A" w14:textId="77777777" w:rsidR="003E1A28" w:rsidRDefault="003E1A28" w:rsidP="003E1A2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B2369EA" w14:textId="77777777" w:rsidR="00DE3984" w:rsidRDefault="004D778C">
      <w:pPr>
        <w:jc w:val="both"/>
      </w:pPr>
      <w:r>
        <w:t xml:space="preserve">                                                                            </w:t>
      </w:r>
      <w:r>
        <w:tab/>
      </w:r>
    </w:p>
    <w:p w14:paraId="18A3377D" w14:textId="77777777" w:rsidR="00DE3984" w:rsidRDefault="00DE3984">
      <w:pPr>
        <w:ind w:firstLineChars="1800" w:firstLine="3600"/>
        <w:jc w:val="both"/>
      </w:pPr>
    </w:p>
    <w:p w14:paraId="48946517" w14:textId="2BE8CF0A" w:rsidR="00DE3984" w:rsidRPr="000755BF" w:rsidRDefault="000755BF">
      <w:pPr>
        <w:ind w:firstLineChars="1800" w:firstLine="3602"/>
        <w:jc w:val="both"/>
        <w:rPr>
          <w:b/>
        </w:rPr>
      </w:pPr>
      <w:r w:rsidRPr="000755BF">
        <w:rPr>
          <w:b/>
        </w:rPr>
        <w:t xml:space="preserve">NAME: </w:t>
      </w:r>
      <w:r w:rsidR="00436315">
        <w:rPr>
          <w:b/>
        </w:rPr>
        <w:t>N. SWATHI</w:t>
      </w:r>
    </w:p>
    <w:p w14:paraId="7FF70369" w14:textId="77777777" w:rsidR="00DE3984" w:rsidRDefault="00DE3984">
      <w:pPr>
        <w:ind w:firstLineChars="1800" w:firstLine="3600"/>
        <w:jc w:val="both"/>
      </w:pPr>
    </w:p>
    <w:p w14:paraId="424ACE1A" w14:textId="3E4D531A" w:rsidR="00DE3984" w:rsidRPr="000755BF" w:rsidRDefault="004D778C">
      <w:pPr>
        <w:ind w:firstLineChars="1800" w:firstLine="3602"/>
        <w:jc w:val="both"/>
        <w:rPr>
          <w:b/>
        </w:rPr>
      </w:pPr>
      <w:r w:rsidRPr="000755BF">
        <w:rPr>
          <w:b/>
        </w:rPr>
        <w:t>DATE OF BIRTH:</w:t>
      </w:r>
      <w:r w:rsidR="000755BF">
        <w:rPr>
          <w:b/>
        </w:rPr>
        <w:t xml:space="preserve"> </w:t>
      </w:r>
      <w:r w:rsidR="00436315">
        <w:rPr>
          <w:b/>
        </w:rPr>
        <w:t>25-06-1991</w:t>
      </w:r>
    </w:p>
    <w:p w14:paraId="4AD19822" w14:textId="77777777" w:rsidR="00DE3984" w:rsidRDefault="00DE3984"/>
    <w:p w14:paraId="65C61E46" w14:textId="50B0ED97" w:rsidR="00DE3984" w:rsidRPr="000755BF" w:rsidRDefault="004D778C">
      <w:pPr>
        <w:rPr>
          <w:b/>
        </w:rPr>
      </w:pPr>
      <w:r>
        <w:t xml:space="preserve">                                                                               </w:t>
      </w:r>
      <w:r w:rsidRPr="000755BF">
        <w:rPr>
          <w:b/>
        </w:rPr>
        <w:t xml:space="preserve">DESIGNATION: Assistant </w:t>
      </w:r>
      <w:r w:rsidR="000755BF">
        <w:rPr>
          <w:b/>
        </w:rPr>
        <w:t>P</w:t>
      </w:r>
      <w:r w:rsidRPr="000755BF">
        <w:rPr>
          <w:b/>
        </w:rPr>
        <w:t xml:space="preserve">rofessor </w:t>
      </w:r>
    </w:p>
    <w:p w14:paraId="7C846008" w14:textId="77777777" w:rsidR="00DE3984" w:rsidRDefault="004D778C">
      <w:r>
        <w:t xml:space="preserve">                                                                               </w:t>
      </w:r>
    </w:p>
    <w:p w14:paraId="7D6515BA" w14:textId="0751ED9E" w:rsidR="00DE3984" w:rsidRPr="000755BF" w:rsidRDefault="004D778C">
      <w:pPr>
        <w:rPr>
          <w:b/>
        </w:rPr>
      </w:pPr>
      <w:r>
        <w:t xml:space="preserve">                                                                               </w:t>
      </w:r>
      <w:r w:rsidRPr="000755BF">
        <w:rPr>
          <w:b/>
        </w:rPr>
        <w:t>DEPARTMENT:</w:t>
      </w:r>
      <w:r w:rsidR="000755BF">
        <w:rPr>
          <w:b/>
        </w:rPr>
        <w:t xml:space="preserve"> </w:t>
      </w:r>
      <w:r w:rsidRPr="000755BF">
        <w:rPr>
          <w:b/>
        </w:rPr>
        <w:t>AI&amp;DS</w:t>
      </w:r>
    </w:p>
    <w:p w14:paraId="29FF8678" w14:textId="77777777" w:rsidR="00DE3984" w:rsidRDefault="004D778C">
      <w:r>
        <w:t xml:space="preserve">                                                                            </w:t>
      </w:r>
    </w:p>
    <w:p w14:paraId="4AD673D9" w14:textId="3211A6CE" w:rsidR="00DE3984" w:rsidRPr="000755BF" w:rsidRDefault="004D778C">
      <w:pPr>
        <w:rPr>
          <w:b/>
        </w:rPr>
      </w:pPr>
      <w:r>
        <w:t xml:space="preserve">                                                                               </w:t>
      </w:r>
      <w:r w:rsidRPr="000755BF">
        <w:rPr>
          <w:b/>
        </w:rPr>
        <w:t xml:space="preserve">EMAIL ID: </w:t>
      </w:r>
      <w:r w:rsidR="00436315">
        <w:rPr>
          <w:b/>
        </w:rPr>
        <w:t>nagarajuswathi256</w:t>
      </w:r>
      <w:r w:rsidRPr="000755BF">
        <w:rPr>
          <w:b/>
        </w:rPr>
        <w:t>@gmail.com</w:t>
      </w:r>
    </w:p>
    <w:p w14:paraId="202725E6" w14:textId="77777777" w:rsidR="00DE3984" w:rsidRDefault="00DE3984">
      <w:pPr>
        <w:ind w:firstLineChars="1700" w:firstLine="3400"/>
      </w:pPr>
    </w:p>
    <w:p w14:paraId="18E5A8C5" w14:textId="74F4B3E8" w:rsidR="00DE3984" w:rsidRPr="000755BF" w:rsidRDefault="004D778C">
      <w:pPr>
        <w:ind w:firstLineChars="1800" w:firstLine="3602"/>
        <w:rPr>
          <w:b/>
        </w:rPr>
      </w:pPr>
      <w:r w:rsidRPr="000755BF">
        <w:rPr>
          <w:b/>
        </w:rPr>
        <w:t>DATE OF JOINING:</w:t>
      </w:r>
      <w:r w:rsidR="000755BF">
        <w:rPr>
          <w:b/>
        </w:rPr>
        <w:t xml:space="preserve"> </w:t>
      </w:r>
      <w:r w:rsidR="00436315">
        <w:rPr>
          <w:b/>
        </w:rPr>
        <w:t>1</w:t>
      </w:r>
      <w:r w:rsidRPr="000755BF">
        <w:rPr>
          <w:b/>
        </w:rPr>
        <w:t>5-0</w:t>
      </w:r>
      <w:r w:rsidR="00436315">
        <w:rPr>
          <w:b/>
        </w:rPr>
        <w:t>6</w:t>
      </w:r>
      <w:r w:rsidRPr="000755BF">
        <w:rPr>
          <w:b/>
        </w:rPr>
        <w:t>-2023</w:t>
      </w:r>
      <w:r w:rsidRPr="000755BF">
        <w:rPr>
          <w:b/>
        </w:rPr>
        <w:tab/>
      </w:r>
      <w:r w:rsidRPr="000755BF">
        <w:rPr>
          <w:b/>
        </w:rPr>
        <w:tab/>
      </w:r>
      <w:r w:rsidRPr="000755BF">
        <w:rPr>
          <w:b/>
        </w:rPr>
        <w:tab/>
      </w:r>
      <w:r w:rsidRPr="000755BF">
        <w:rPr>
          <w:b/>
        </w:rPr>
        <w:tab/>
      </w:r>
    </w:p>
    <w:p w14:paraId="33084892" w14:textId="69C26147" w:rsidR="00DE3984" w:rsidRPr="000755BF" w:rsidRDefault="004D778C">
      <w:pPr>
        <w:rPr>
          <w:b/>
        </w:rPr>
      </w:pPr>
      <w:r>
        <w:t xml:space="preserve">                                </w:t>
      </w:r>
      <w:r w:rsidR="000755BF">
        <w:t xml:space="preserve">                                                </w:t>
      </w:r>
      <w:r w:rsidRPr="000755BF">
        <w:rPr>
          <w:b/>
        </w:rPr>
        <w:t>EMPLOYEE ID:</w:t>
      </w:r>
      <w:r w:rsidR="000755BF">
        <w:rPr>
          <w:b/>
        </w:rPr>
        <w:t xml:space="preserve"> </w:t>
      </w:r>
      <w:r w:rsidR="003E1A28" w:rsidRPr="000755BF">
        <w:rPr>
          <w:b/>
        </w:rPr>
        <w:t>17</w:t>
      </w:r>
      <w:r w:rsidR="00436315">
        <w:rPr>
          <w:b/>
        </w:rPr>
        <w:t>09</w:t>
      </w:r>
    </w:p>
    <w:p w14:paraId="3F5D0392" w14:textId="77777777" w:rsidR="000755BF" w:rsidRDefault="004D778C" w:rsidP="000755BF">
      <w:r>
        <w:tab/>
      </w:r>
    </w:p>
    <w:p w14:paraId="48C5BDF8" w14:textId="77777777" w:rsidR="000755BF" w:rsidRDefault="000755BF" w:rsidP="000755BF">
      <w:pPr>
        <w:rPr>
          <w:rFonts w:ascii="sans-serif" w:eastAsia="sans-serif" w:hAnsi="sans-serif" w:cs="sans-serif"/>
          <w:color w:val="EC151E"/>
          <w:shd w:val="clear" w:color="auto" w:fill="FFFFFF"/>
        </w:rPr>
      </w:pPr>
    </w:p>
    <w:p w14:paraId="6455527D" w14:textId="6E5EE009" w:rsidR="00DE3984" w:rsidRPr="00F96F2F" w:rsidRDefault="004D778C" w:rsidP="000755BF">
      <w:pPr>
        <w:rPr>
          <w:b/>
          <w:sz w:val="28"/>
          <w:szCs w:val="28"/>
        </w:rPr>
      </w:pPr>
      <w:r w:rsidRPr="00F96F2F">
        <w:rPr>
          <w:rFonts w:ascii="sans-serif" w:eastAsia="sans-serif" w:hAnsi="sans-serif" w:cs="sans-serif"/>
          <w:b/>
          <w:color w:val="EC151E"/>
          <w:sz w:val="28"/>
          <w:szCs w:val="28"/>
          <w:shd w:val="clear" w:color="auto" w:fill="FFFFFF"/>
        </w:rPr>
        <w:t>Academic Profile</w:t>
      </w:r>
    </w:p>
    <w:p w14:paraId="384A7B33" w14:textId="77777777" w:rsidR="00DE3984" w:rsidRDefault="00DE3984"/>
    <w:tbl>
      <w:tblPr>
        <w:tblpPr w:leftFromText="180" w:rightFromText="180" w:vertAnchor="text" w:horzAnchor="page" w:tblpX="2024" w:tblpY="238"/>
        <w:tblOverlap w:val="never"/>
        <w:tblW w:w="8497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4421"/>
        <w:gridCol w:w="1701"/>
      </w:tblGrid>
      <w:tr w:rsidR="00DE3984" w14:paraId="31B89EA9" w14:textId="77777777" w:rsidTr="000755BF">
        <w:trPr>
          <w:trHeight w:val="50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651BB0" w14:textId="77777777" w:rsidR="00DE3984" w:rsidRPr="000755BF" w:rsidRDefault="004D778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 w:rsidRPr="000755BF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Qualification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E3DF57" w14:textId="77777777" w:rsidR="00DE3984" w:rsidRPr="000755BF" w:rsidRDefault="004D778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 w:rsidRPr="000755BF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Name of the Board/University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FBF37B" w14:textId="77777777" w:rsidR="00DE3984" w:rsidRPr="000755BF" w:rsidRDefault="004D778C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 w:rsidRPr="000755BF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DE3984" w14:paraId="786A55A1" w14:textId="77777777" w:rsidTr="000755BF">
        <w:trPr>
          <w:trHeight w:val="64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AB7F3B" w14:textId="3A95F987" w:rsidR="00DE3984" w:rsidRPr="000755BF" w:rsidRDefault="00436315" w:rsidP="000755B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  <w:t>M.</w:t>
            </w:r>
            <w:r w:rsidR="00272845">
              <w:rPr>
                <w:rFonts w:ascii="sans-serif"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Fonts w:ascii="sans-serif"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  <w:t>TECH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3CB8FF" w14:textId="414FCCE9" w:rsidR="00DE3984" w:rsidRPr="000755BF" w:rsidRDefault="00272845" w:rsidP="000755B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  <w:t>Kakinada Institute Of Engineering Technology For Women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92022D" w14:textId="01C0219D" w:rsidR="00DE3984" w:rsidRPr="000755BF" w:rsidRDefault="00272845" w:rsidP="000755BF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  <w:t>2014</w:t>
            </w:r>
          </w:p>
        </w:tc>
      </w:tr>
      <w:tr w:rsidR="00DE3984" w14:paraId="45196B02" w14:textId="77777777" w:rsidTr="000755BF">
        <w:trPr>
          <w:trHeight w:val="515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64072A" w14:textId="1CB3D8EF" w:rsidR="00DE3984" w:rsidRPr="000755BF" w:rsidRDefault="00272845" w:rsidP="000755B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  <w:t>B. TECH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738B87" w14:textId="7653D4AC" w:rsidR="00DE3984" w:rsidRPr="00272845" w:rsidRDefault="00272845" w:rsidP="000755B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  <w:t>Bhoj Reddy Engineering College For Women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BCBFDD" w14:textId="7DFBE30E" w:rsidR="00DE3984" w:rsidRPr="000755BF" w:rsidRDefault="00272845" w:rsidP="000755BF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  <w:t>2012</w:t>
            </w:r>
          </w:p>
        </w:tc>
      </w:tr>
      <w:tr w:rsidR="00DE3984" w14:paraId="2EE6CDEC" w14:textId="77777777" w:rsidTr="000755BF">
        <w:trPr>
          <w:trHeight w:val="495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2B10E0" w14:textId="6BAF5914" w:rsidR="00DE3984" w:rsidRPr="000755BF" w:rsidRDefault="004D778C" w:rsidP="000755B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</w:pPr>
            <w:r w:rsidRPr="000755BF">
              <w:rPr>
                <w:rFonts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  <w:t>Intermediate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3369D2" w14:textId="57000736" w:rsidR="00DE3984" w:rsidRPr="000755BF" w:rsidRDefault="00272845" w:rsidP="000755B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  <w:t xml:space="preserve">Sri Chaitanya JR. </w:t>
            </w:r>
            <w:proofErr w:type="spellStart"/>
            <w:r>
              <w:rPr>
                <w:rFonts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  <w:t>Kalasala</w:t>
            </w:r>
            <w:proofErr w:type="spellEnd"/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6F6E49" w14:textId="5F223060" w:rsidR="00DE3984" w:rsidRPr="000755BF" w:rsidRDefault="004D778C" w:rsidP="000755BF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</w:pPr>
            <w:r w:rsidRPr="000755BF">
              <w:rPr>
                <w:rFonts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  <w:t>20</w:t>
            </w:r>
            <w:r w:rsidR="00272845">
              <w:rPr>
                <w:rFonts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  <w:t>0</w:t>
            </w:r>
            <w:r w:rsidRPr="000755BF">
              <w:rPr>
                <w:rFonts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  <w:t>8</w:t>
            </w:r>
          </w:p>
        </w:tc>
      </w:tr>
      <w:tr w:rsidR="00DE3984" w14:paraId="4B54A398" w14:textId="77777777" w:rsidTr="000755BF">
        <w:trPr>
          <w:trHeight w:val="51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76A3AF" w14:textId="77777777" w:rsidR="00DE3984" w:rsidRPr="000755BF" w:rsidRDefault="004D778C" w:rsidP="000755BF">
            <w:pPr>
              <w:jc w:val="center"/>
              <w:textAlignment w:val="bottom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0755BF">
              <w:rPr>
                <w:b/>
                <w:bCs/>
                <w:color w:val="262626" w:themeColor="text1" w:themeTint="D9"/>
                <w:sz w:val="24"/>
                <w:szCs w:val="24"/>
              </w:rPr>
              <w:t>SSC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725F51" w14:textId="25F1A25E" w:rsidR="00DE3984" w:rsidRPr="000755BF" w:rsidRDefault="00272845" w:rsidP="000755BF">
            <w:pPr>
              <w:jc w:val="center"/>
              <w:textAlignment w:val="bottom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</w:rPr>
              <w:t>Jnana Bharathi Model High School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BF9219" w14:textId="402B23E9" w:rsidR="00DE3984" w:rsidRPr="000755BF" w:rsidRDefault="004D778C" w:rsidP="000755BF">
            <w:pPr>
              <w:tabs>
                <w:tab w:val="left" w:pos="4200"/>
              </w:tabs>
              <w:jc w:val="center"/>
              <w:textAlignment w:val="bottom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0755BF">
              <w:rPr>
                <w:b/>
                <w:bCs/>
                <w:color w:val="262626" w:themeColor="text1" w:themeTint="D9"/>
                <w:sz w:val="24"/>
                <w:szCs w:val="24"/>
              </w:rPr>
              <w:t>20</w:t>
            </w:r>
            <w:r w:rsidR="00272845">
              <w:rPr>
                <w:b/>
                <w:bCs/>
                <w:color w:val="262626" w:themeColor="text1" w:themeTint="D9"/>
                <w:sz w:val="24"/>
                <w:szCs w:val="24"/>
              </w:rPr>
              <w:t>0</w:t>
            </w:r>
            <w:r w:rsidRPr="000755BF">
              <w:rPr>
                <w:b/>
                <w:bCs/>
                <w:color w:val="262626" w:themeColor="text1" w:themeTint="D9"/>
                <w:sz w:val="24"/>
                <w:szCs w:val="24"/>
              </w:rPr>
              <w:t>6</w:t>
            </w:r>
          </w:p>
        </w:tc>
      </w:tr>
    </w:tbl>
    <w:p w14:paraId="573FEAFA" w14:textId="77777777" w:rsidR="00DE3984" w:rsidRPr="00506137" w:rsidRDefault="004D778C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28"/>
          <w:szCs w:val="28"/>
          <w:shd w:val="clear" w:color="auto" w:fill="FFFFFF"/>
        </w:rPr>
      </w:pPr>
      <w:r w:rsidRPr="00506137">
        <w:rPr>
          <w:rFonts w:ascii="sans-serif" w:eastAsia="sans-serif" w:hAnsi="sans-serif" w:cs="sans-serif" w:hint="default"/>
          <w:color w:val="EC151E"/>
          <w:sz w:val="28"/>
          <w:szCs w:val="28"/>
          <w:shd w:val="clear" w:color="auto" w:fill="FFFFFF"/>
        </w:rPr>
        <w:t>Research Details</w:t>
      </w:r>
    </w:p>
    <w:p w14:paraId="4A266F95" w14:textId="0A9E4326" w:rsidR="00DE3984" w:rsidRPr="00506137" w:rsidRDefault="004D778C" w:rsidP="00506137">
      <w:pPr>
        <w:numPr>
          <w:ilvl w:val="0"/>
          <w:numId w:val="1"/>
        </w:numPr>
        <w:spacing w:line="276" w:lineRule="auto"/>
        <w:ind w:firstLine="720"/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</w:pPr>
      <w:r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>Areas of Specialization:</w:t>
      </w:r>
      <w:r w:rsidR="00272845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 Artificial Intelligence, Machine Learning</w:t>
      </w:r>
    </w:p>
    <w:p w14:paraId="3F937D26" w14:textId="4355DDCA" w:rsidR="00DE3984" w:rsidRPr="00506137" w:rsidRDefault="004D778C" w:rsidP="00506137">
      <w:pPr>
        <w:numPr>
          <w:ilvl w:val="0"/>
          <w:numId w:val="1"/>
        </w:numPr>
        <w:spacing w:line="276" w:lineRule="auto"/>
        <w:ind w:firstLine="720"/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</w:pPr>
      <w:r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>List of Publications:</w:t>
      </w:r>
      <w:r w:rsidR="00506137"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 0</w:t>
      </w:r>
      <w:r w:rsidR="00D769E9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>4</w:t>
      </w:r>
    </w:p>
    <w:p w14:paraId="1834E25D" w14:textId="2BB8FDC2" w:rsidR="00DE3984" w:rsidRPr="00506137" w:rsidRDefault="004D778C" w:rsidP="00506137">
      <w:pPr>
        <w:numPr>
          <w:ilvl w:val="0"/>
          <w:numId w:val="1"/>
        </w:numPr>
        <w:spacing w:line="276" w:lineRule="auto"/>
        <w:ind w:firstLine="720"/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</w:pPr>
      <w:r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Awards </w:t>
      </w:r>
      <w:r w:rsidR="00506137"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Received: </w:t>
      </w:r>
      <w:r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>NIL</w:t>
      </w:r>
    </w:p>
    <w:p w14:paraId="3FDCCF2B" w14:textId="77777777" w:rsidR="00DE3984" w:rsidRPr="00506137" w:rsidRDefault="004D778C" w:rsidP="00506137">
      <w:pPr>
        <w:numPr>
          <w:ilvl w:val="0"/>
          <w:numId w:val="1"/>
        </w:numPr>
        <w:spacing w:line="276" w:lineRule="auto"/>
        <w:ind w:firstLine="720"/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</w:pPr>
      <w:r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Research Guidance: </w:t>
      </w:r>
    </w:p>
    <w:p w14:paraId="1504861B" w14:textId="57C9B5AA" w:rsidR="00DE3984" w:rsidRPr="00506137" w:rsidRDefault="004D778C" w:rsidP="00506137">
      <w:pPr>
        <w:numPr>
          <w:ilvl w:val="0"/>
          <w:numId w:val="2"/>
        </w:numPr>
        <w:spacing w:line="276" w:lineRule="auto"/>
        <w:ind w:left="720" w:firstLine="720"/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</w:pPr>
      <w:r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>No. of PhD Guided:</w:t>
      </w:r>
      <w:r w:rsidR="00506137"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 </w:t>
      </w:r>
      <w:r w:rsidR="003E1A28"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>NIL</w:t>
      </w:r>
    </w:p>
    <w:p w14:paraId="69997958" w14:textId="704B1FFC" w:rsidR="00DE3984" w:rsidRPr="00506137" w:rsidRDefault="004D778C" w:rsidP="00506137">
      <w:pPr>
        <w:numPr>
          <w:ilvl w:val="0"/>
          <w:numId w:val="2"/>
        </w:numPr>
        <w:spacing w:line="276" w:lineRule="auto"/>
        <w:ind w:left="720" w:firstLine="720"/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</w:pPr>
      <w:r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>No. of M.Tech Guided:</w:t>
      </w:r>
      <w:r w:rsidR="00506137"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 </w:t>
      </w:r>
      <w:r w:rsidR="003E1A28"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>NIL</w:t>
      </w:r>
    </w:p>
    <w:p w14:paraId="3FD1265F" w14:textId="03A87E82" w:rsidR="00DE3984" w:rsidRPr="00506137" w:rsidRDefault="004D778C" w:rsidP="00506137">
      <w:pPr>
        <w:numPr>
          <w:ilvl w:val="0"/>
          <w:numId w:val="2"/>
        </w:numPr>
        <w:spacing w:line="276" w:lineRule="auto"/>
        <w:ind w:left="720" w:firstLine="720"/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</w:pPr>
      <w:r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No. of </w:t>
      </w:r>
      <w:proofErr w:type="spellStart"/>
      <w:r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>B.Tech</w:t>
      </w:r>
      <w:proofErr w:type="spellEnd"/>
      <w:r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 Guided:</w:t>
      </w:r>
      <w:r w:rsidR="00506137"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 0</w:t>
      </w:r>
      <w:r w:rsidR="00D769E9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>4</w:t>
      </w:r>
    </w:p>
    <w:p w14:paraId="55B9D896" w14:textId="77777777" w:rsidR="00DE3984" w:rsidRPr="00506137" w:rsidRDefault="00DE3984" w:rsidP="00506137">
      <w:pPr>
        <w:spacing w:line="276" w:lineRule="auto"/>
        <w:ind w:firstLine="720"/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</w:pPr>
    </w:p>
    <w:p w14:paraId="55B6D6AC" w14:textId="3446452A" w:rsidR="00DE3984" w:rsidRPr="00506137" w:rsidRDefault="004D778C" w:rsidP="00506137">
      <w:pPr>
        <w:numPr>
          <w:ilvl w:val="0"/>
          <w:numId w:val="1"/>
        </w:numPr>
        <w:spacing w:line="276" w:lineRule="auto"/>
        <w:ind w:firstLine="720"/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</w:pPr>
      <w:r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>Details of Professional Membership:</w:t>
      </w:r>
      <w:r w:rsidR="00506137"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 </w:t>
      </w:r>
      <w:r w:rsidR="00C55496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>IAENG</w:t>
      </w:r>
    </w:p>
    <w:p w14:paraId="7F93DD3D" w14:textId="4181AD25" w:rsidR="00DE3984" w:rsidRDefault="004D778C" w:rsidP="00BC5CF9">
      <w:pPr>
        <w:numPr>
          <w:ilvl w:val="0"/>
          <w:numId w:val="1"/>
        </w:numPr>
        <w:spacing w:line="276" w:lineRule="auto"/>
        <w:ind w:firstLine="720"/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</w:pPr>
      <w:r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Subjects Taught: </w:t>
      </w:r>
      <w:r w:rsidR="00BC5CF9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>Data Base Management System</w:t>
      </w:r>
    </w:p>
    <w:p w14:paraId="26DC30CC" w14:textId="05E2F24B" w:rsidR="00BC5CF9" w:rsidRDefault="00BC5CF9" w:rsidP="00BC5CF9">
      <w:pPr>
        <w:spacing w:line="276" w:lineRule="auto"/>
        <w:ind w:left="2160"/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</w:pPr>
      <w:r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          Operating Systems</w:t>
      </w:r>
    </w:p>
    <w:p w14:paraId="71148A70" w14:textId="69086A99" w:rsidR="00BC5CF9" w:rsidRPr="00BC5CF9" w:rsidRDefault="00BC5CF9" w:rsidP="00BC5CF9">
      <w:pPr>
        <w:spacing w:line="276" w:lineRule="auto"/>
        <w:ind w:left="2160"/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</w:pPr>
      <w:r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          Big Data Analytics</w:t>
      </w:r>
    </w:p>
    <w:p w14:paraId="669B6C03" w14:textId="02EE4EAC" w:rsidR="00DE3984" w:rsidRPr="00506137" w:rsidRDefault="00506137" w:rsidP="00506137">
      <w:pPr>
        <w:spacing w:line="276" w:lineRule="auto"/>
        <w:ind w:left="720"/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</w:pPr>
      <w:r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                                 </w:t>
      </w:r>
      <w:r w:rsidR="00BC5CF9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 </w:t>
      </w:r>
      <w:r w:rsidR="004D778C"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IT workshop </w:t>
      </w:r>
      <w:r w:rsidR="008F1EE2"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>skill</w:t>
      </w:r>
    </w:p>
    <w:p w14:paraId="738B9CDB" w14:textId="77777777" w:rsidR="00DE3984" w:rsidRPr="00F96F2F" w:rsidRDefault="004D778C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28"/>
          <w:szCs w:val="28"/>
          <w:shd w:val="clear" w:color="auto" w:fill="FFFFFF"/>
        </w:rPr>
      </w:pPr>
      <w:r w:rsidRPr="00F96F2F">
        <w:rPr>
          <w:rFonts w:ascii="sans-serif" w:eastAsia="sans-serif" w:hAnsi="sans-serif" w:cs="sans-serif" w:hint="default"/>
          <w:color w:val="EC151E"/>
          <w:sz w:val="28"/>
          <w:szCs w:val="28"/>
          <w:shd w:val="clear" w:color="auto" w:fill="FFFFFF"/>
        </w:rPr>
        <w:lastRenderedPageBreak/>
        <w:t>Publication Details</w:t>
      </w:r>
    </w:p>
    <w:tbl>
      <w:tblPr>
        <w:tblStyle w:val="TableGrid"/>
        <w:tblpPr w:leftFromText="180" w:rightFromText="180" w:vertAnchor="text" w:horzAnchor="page" w:tblpX="1784" w:tblpY="185"/>
        <w:tblW w:w="8674" w:type="dxa"/>
        <w:tblLook w:val="04A0" w:firstRow="1" w:lastRow="0" w:firstColumn="1" w:lastColumn="0" w:noHBand="0" w:noVBand="1"/>
      </w:tblPr>
      <w:tblGrid>
        <w:gridCol w:w="3823"/>
        <w:gridCol w:w="3118"/>
        <w:gridCol w:w="1733"/>
      </w:tblGrid>
      <w:tr w:rsidR="00DE3984" w14:paraId="6136A34E" w14:textId="77777777" w:rsidTr="00F96F2F">
        <w:trPr>
          <w:trHeight w:val="563"/>
        </w:trPr>
        <w:tc>
          <w:tcPr>
            <w:tcW w:w="3823" w:type="dxa"/>
          </w:tcPr>
          <w:p w14:paraId="4E0D81BB" w14:textId="77777777" w:rsidR="00DE3984" w:rsidRPr="00506137" w:rsidRDefault="004D778C">
            <w:pPr>
              <w:jc w:val="center"/>
              <w:textAlignment w:val="top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/>
                <w:sz w:val="24"/>
                <w:szCs w:val="24"/>
              </w:rPr>
              <w:t>Title</w:t>
            </w:r>
          </w:p>
        </w:tc>
        <w:tc>
          <w:tcPr>
            <w:tcW w:w="3118" w:type="dxa"/>
          </w:tcPr>
          <w:p w14:paraId="7736CCA8" w14:textId="77777777" w:rsidR="00DE3984" w:rsidRDefault="004D778C">
            <w:pPr>
              <w:jc w:val="center"/>
              <w:textAlignment w:val="top"/>
              <w:rPr>
                <w:rFonts w:ascii="Segoe UI" w:eastAsia="Segoe UI" w:hAnsi="Segoe UI" w:cs="Segoe UI"/>
                <w:color w:val="ED7D31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/>
                <w:sz w:val="24"/>
                <w:szCs w:val="24"/>
              </w:rPr>
              <w:t>Publisher</w:t>
            </w:r>
          </w:p>
        </w:tc>
        <w:tc>
          <w:tcPr>
            <w:tcW w:w="1733" w:type="dxa"/>
          </w:tcPr>
          <w:p w14:paraId="0C562E30" w14:textId="77777777" w:rsidR="00DE3984" w:rsidRDefault="004D778C">
            <w:pPr>
              <w:jc w:val="center"/>
              <w:textAlignment w:val="top"/>
              <w:rPr>
                <w:rFonts w:ascii="Segoe UI" w:eastAsia="Segoe UI" w:hAnsi="Segoe UI" w:cs="Segoe UI"/>
                <w:color w:val="ED7D31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/>
                <w:sz w:val="24"/>
                <w:szCs w:val="24"/>
              </w:rPr>
              <w:t>Published Year</w:t>
            </w:r>
          </w:p>
        </w:tc>
      </w:tr>
      <w:tr w:rsidR="00A469AD" w14:paraId="571B2FF3" w14:textId="77777777" w:rsidTr="00D769E9">
        <w:trPr>
          <w:trHeight w:val="563"/>
        </w:trPr>
        <w:tc>
          <w:tcPr>
            <w:tcW w:w="3823" w:type="dxa"/>
            <w:shd w:val="clear" w:color="auto" w:fill="auto"/>
          </w:tcPr>
          <w:p w14:paraId="46CA4AD4" w14:textId="2D34139A" w:rsidR="00A469AD" w:rsidRPr="00D769E9" w:rsidRDefault="00A469AD">
            <w:pPr>
              <w:jc w:val="center"/>
              <w:textAlignment w:val="top"/>
              <w:rPr>
                <w:rStyle w:val="Strong"/>
                <w:rFonts w:ascii="Times New Roman" w:eastAsia="Segoe UI" w:hAnsi="Times New Roman" w:cs="Times New Roman"/>
                <w:color w:val="ED7D31"/>
                <w:sz w:val="24"/>
                <w:szCs w:val="24"/>
              </w:rPr>
            </w:pPr>
            <w:r w:rsidRPr="00D769E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Enhancing Fake Image Detection: Combining Machine Learning</w:t>
            </w:r>
            <w:r w:rsidRPr="00D769E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D769E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and Deep Learning Techniques for Accurate and Real-Time Verification</w:t>
            </w:r>
          </w:p>
        </w:tc>
        <w:tc>
          <w:tcPr>
            <w:tcW w:w="3118" w:type="dxa"/>
            <w:shd w:val="clear" w:color="auto" w:fill="auto"/>
          </w:tcPr>
          <w:p w14:paraId="59A58640" w14:textId="11861F31" w:rsidR="00A469AD" w:rsidRPr="00D769E9" w:rsidRDefault="00A469AD">
            <w:pPr>
              <w:jc w:val="center"/>
              <w:textAlignment w:val="top"/>
              <w:rPr>
                <w:rStyle w:val="Strong"/>
                <w:rFonts w:ascii="Times New Roman" w:eastAsia="Segoe UI" w:hAnsi="Times New Roman" w:cs="Times New Roman"/>
                <w:color w:val="ED7D31"/>
                <w:sz w:val="24"/>
                <w:szCs w:val="24"/>
              </w:rPr>
            </w:pPr>
            <w:r w:rsidRPr="00D76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D9D9D9"/>
              </w:rPr>
              <w:t>ICRDICCT</w:t>
            </w:r>
          </w:p>
        </w:tc>
        <w:tc>
          <w:tcPr>
            <w:tcW w:w="1733" w:type="dxa"/>
            <w:shd w:val="clear" w:color="auto" w:fill="auto"/>
          </w:tcPr>
          <w:p w14:paraId="3E1C19EB" w14:textId="50AF171C" w:rsidR="00A469AD" w:rsidRPr="00D769E9" w:rsidRDefault="00BA45AB">
            <w:pPr>
              <w:jc w:val="center"/>
              <w:textAlignment w:val="top"/>
              <w:rPr>
                <w:rStyle w:val="Strong"/>
                <w:rFonts w:ascii="Times New Roman" w:eastAsia="Segoe UI" w:hAnsi="Times New Roman" w:cs="Times New Roman"/>
                <w:color w:val="ED7D31"/>
                <w:sz w:val="24"/>
                <w:szCs w:val="24"/>
              </w:rPr>
            </w:pPr>
            <w:r w:rsidRPr="00D76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D9D9D9"/>
              </w:rPr>
              <w:t>2025</w:t>
            </w:r>
          </w:p>
        </w:tc>
      </w:tr>
      <w:tr w:rsidR="00BA45AB" w14:paraId="6D3DC3AD" w14:textId="77777777" w:rsidTr="00D769E9">
        <w:trPr>
          <w:trHeight w:val="563"/>
        </w:trPr>
        <w:tc>
          <w:tcPr>
            <w:tcW w:w="3823" w:type="dxa"/>
            <w:shd w:val="clear" w:color="auto" w:fill="auto"/>
          </w:tcPr>
          <w:p w14:paraId="181CC198" w14:textId="4DF482CE" w:rsidR="00BA45AB" w:rsidRPr="00D769E9" w:rsidRDefault="00BA45AB" w:rsidP="00BA45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 w:rsidRPr="00BA45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AI-Enhanced Recruitment Systems: Transforming Online Hiring Processes with Intelligent Automation for Improved Talent Acquisition and Efficienc</w:t>
            </w:r>
            <w:r w:rsidRPr="00D769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y</w:t>
            </w:r>
          </w:p>
        </w:tc>
        <w:tc>
          <w:tcPr>
            <w:tcW w:w="3118" w:type="dxa"/>
            <w:shd w:val="clear" w:color="auto" w:fill="auto"/>
          </w:tcPr>
          <w:p w14:paraId="223B94ED" w14:textId="5D8BEC6B" w:rsidR="00BA45AB" w:rsidRPr="00D769E9" w:rsidRDefault="00BA45AB" w:rsidP="00D769E9">
            <w:pPr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D769E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7th MEC Student Research Conference</w:t>
            </w:r>
          </w:p>
        </w:tc>
        <w:tc>
          <w:tcPr>
            <w:tcW w:w="1733" w:type="dxa"/>
            <w:shd w:val="clear" w:color="auto" w:fill="auto"/>
          </w:tcPr>
          <w:p w14:paraId="62CCFE1F" w14:textId="09E22619" w:rsidR="00BA45AB" w:rsidRPr="00D769E9" w:rsidRDefault="00BA45AB">
            <w:pPr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D76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D9D9D9"/>
              </w:rPr>
              <w:t>2025</w:t>
            </w:r>
          </w:p>
        </w:tc>
      </w:tr>
      <w:tr w:rsidR="00DE3984" w14:paraId="1EDB2711" w14:textId="77777777" w:rsidTr="00D769E9">
        <w:trPr>
          <w:trHeight w:val="844"/>
        </w:trPr>
        <w:tc>
          <w:tcPr>
            <w:tcW w:w="3823" w:type="dxa"/>
            <w:shd w:val="clear" w:color="auto" w:fill="auto"/>
          </w:tcPr>
          <w:p w14:paraId="2479076B" w14:textId="77777777" w:rsidR="005654B9" w:rsidRPr="00D769E9" w:rsidRDefault="005654B9" w:rsidP="005654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D76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D9D9D9"/>
              </w:rPr>
              <w:t>A Comprehensive Comparative Analysis of Fake News</w:t>
            </w:r>
          </w:p>
          <w:p w14:paraId="0823C633" w14:textId="5E57883B" w:rsidR="00FC5AFB" w:rsidRPr="00D769E9" w:rsidRDefault="005654B9" w:rsidP="005654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D76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D9D9D9"/>
              </w:rPr>
              <w:t>Detection: Unveiling the Efficacy of Machine Learning and Deep Learning Approaches.</w:t>
            </w:r>
          </w:p>
        </w:tc>
        <w:tc>
          <w:tcPr>
            <w:tcW w:w="3118" w:type="dxa"/>
            <w:shd w:val="clear" w:color="auto" w:fill="auto"/>
          </w:tcPr>
          <w:p w14:paraId="5F77445A" w14:textId="0105D169" w:rsidR="00DE3984" w:rsidRPr="00D769E9" w:rsidRDefault="005654B9" w:rsidP="00F96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D76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D9D9D9"/>
              </w:rPr>
              <w:t>ICCCE CONFERENCES</w:t>
            </w:r>
          </w:p>
        </w:tc>
        <w:tc>
          <w:tcPr>
            <w:tcW w:w="1733" w:type="dxa"/>
            <w:shd w:val="clear" w:color="auto" w:fill="auto"/>
          </w:tcPr>
          <w:p w14:paraId="7D8628E0" w14:textId="55EA3262" w:rsidR="00DE3984" w:rsidRPr="00D769E9" w:rsidRDefault="00A42271" w:rsidP="00F96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D76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D9D9D9"/>
              </w:rPr>
              <w:t>202</w:t>
            </w:r>
            <w:r w:rsidR="005654B9" w:rsidRPr="00D76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D9D9D9"/>
              </w:rPr>
              <w:t>4</w:t>
            </w:r>
          </w:p>
        </w:tc>
      </w:tr>
      <w:tr w:rsidR="006E2E57" w14:paraId="70D2D176" w14:textId="77777777" w:rsidTr="00D769E9">
        <w:trPr>
          <w:trHeight w:val="844"/>
        </w:trPr>
        <w:tc>
          <w:tcPr>
            <w:tcW w:w="3823" w:type="dxa"/>
            <w:shd w:val="clear" w:color="auto" w:fill="auto"/>
          </w:tcPr>
          <w:p w14:paraId="3A15EEDD" w14:textId="4E42C664" w:rsidR="006E2E57" w:rsidRPr="00D769E9" w:rsidRDefault="00A74DBD" w:rsidP="00A469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D76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D9D9D9"/>
              </w:rPr>
              <w:t>MEDIGUARD:BLOCKCHAIN-</w:t>
            </w:r>
            <w:r w:rsidR="00A469AD" w:rsidRPr="00D76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D9D9D9"/>
              </w:rPr>
              <w:t>E</w:t>
            </w:r>
            <w:r w:rsidRPr="00D76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D9D9D9"/>
              </w:rPr>
              <w:t>NHANCED SECURITY FOR THE</w:t>
            </w:r>
            <w:r w:rsidR="00A469AD" w:rsidRPr="00D76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D9D9D9"/>
              </w:rPr>
              <w:t xml:space="preserve"> </w:t>
            </w:r>
            <w:r w:rsidRPr="00D76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D9D9D9"/>
              </w:rPr>
              <w:t>INTERNET OF MEDICAL THINGS</w:t>
            </w:r>
          </w:p>
        </w:tc>
        <w:tc>
          <w:tcPr>
            <w:tcW w:w="3118" w:type="dxa"/>
            <w:shd w:val="clear" w:color="auto" w:fill="auto"/>
          </w:tcPr>
          <w:p w14:paraId="76796BCC" w14:textId="5C1BBB02" w:rsidR="006E2E57" w:rsidRPr="00D769E9" w:rsidRDefault="00A469AD" w:rsidP="00F96F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D76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D9D9D9"/>
              </w:rPr>
              <w:t>ICCCE CONFERENCES</w:t>
            </w:r>
          </w:p>
        </w:tc>
        <w:tc>
          <w:tcPr>
            <w:tcW w:w="1733" w:type="dxa"/>
            <w:shd w:val="clear" w:color="auto" w:fill="auto"/>
          </w:tcPr>
          <w:p w14:paraId="2B29774F" w14:textId="33C0DD92" w:rsidR="006E2E57" w:rsidRPr="00D769E9" w:rsidRDefault="006E2E57" w:rsidP="00F96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D76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D9D9D9"/>
              </w:rPr>
              <w:t>202</w:t>
            </w:r>
            <w:r w:rsidR="00A469AD" w:rsidRPr="00D76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D9D9D9"/>
              </w:rPr>
              <w:t>4</w:t>
            </w:r>
          </w:p>
        </w:tc>
      </w:tr>
    </w:tbl>
    <w:p w14:paraId="58767D3C" w14:textId="77777777" w:rsidR="00DE3984" w:rsidRDefault="00DE3984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54AF3A44" w14:textId="62BA2051" w:rsidR="00DE3984" w:rsidRPr="00F96F2F" w:rsidRDefault="004D778C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28"/>
          <w:szCs w:val="28"/>
          <w:shd w:val="clear" w:color="auto" w:fill="FFFFFF"/>
        </w:rPr>
      </w:pPr>
      <w:r w:rsidRPr="00F96F2F">
        <w:rPr>
          <w:rFonts w:ascii="sans-serif" w:eastAsia="sans-serif" w:hAnsi="sans-serif" w:cs="sans-serif" w:hint="default"/>
          <w:color w:val="EC151E"/>
          <w:sz w:val="28"/>
          <w:szCs w:val="28"/>
          <w:shd w:val="clear" w:color="auto" w:fill="FFFFFF"/>
        </w:rPr>
        <w:t>Patent Details</w:t>
      </w:r>
      <w:r w:rsidR="00A42271" w:rsidRPr="00F96F2F">
        <w:rPr>
          <w:rFonts w:ascii="sans-serif" w:eastAsia="sans-serif" w:hAnsi="sans-serif" w:cs="sans-serif" w:hint="default"/>
          <w:color w:val="EC151E"/>
          <w:sz w:val="28"/>
          <w:szCs w:val="28"/>
          <w:shd w:val="clear" w:color="auto" w:fill="FFFFFF"/>
        </w:rPr>
        <w:t>:</w:t>
      </w:r>
      <w:r w:rsidR="00F96F2F" w:rsidRPr="00F96F2F">
        <w:rPr>
          <w:rFonts w:ascii="sans-serif" w:eastAsia="sans-serif" w:hAnsi="sans-serif" w:cs="sans-serif" w:hint="default"/>
          <w:color w:val="0D0D0D" w:themeColor="text1" w:themeTint="F2"/>
          <w:sz w:val="28"/>
          <w:szCs w:val="28"/>
          <w:shd w:val="clear" w:color="auto" w:fill="FFFFFF"/>
        </w:rPr>
        <w:t xml:space="preserve"> NIL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DE3984" w14:paraId="40E22669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5B29E1" w14:textId="77777777" w:rsidR="00DE3984" w:rsidRDefault="004D778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627B27" w14:textId="77777777" w:rsidR="00DE3984" w:rsidRDefault="004D778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1B358D" w14:textId="77777777" w:rsidR="00DE3984" w:rsidRDefault="004D778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Submitted/Published/Awarded</w:t>
            </w:r>
          </w:p>
        </w:tc>
      </w:tr>
      <w:tr w:rsidR="00DE3984" w14:paraId="263A9525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E85453" w14:textId="77777777" w:rsidR="00DE3984" w:rsidRDefault="00DE398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F7C73F" w14:textId="77777777" w:rsidR="00DE3984" w:rsidRDefault="00DE398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A3A696" w14:textId="77777777" w:rsidR="00DE3984" w:rsidRDefault="00DE398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</w:tr>
      <w:tr w:rsidR="00DE3984" w14:paraId="4C0EF826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787F50" w14:textId="77777777" w:rsidR="00DE3984" w:rsidRDefault="00DE398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B8F5DC" w14:textId="6B134115" w:rsidR="005561E7" w:rsidRDefault="005561E7" w:rsidP="005561E7">
            <w:pPr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BCAB92" w14:textId="77777777" w:rsidR="00DE3984" w:rsidRDefault="00DE398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</w:tr>
    </w:tbl>
    <w:p w14:paraId="7552AA29" w14:textId="77777777" w:rsidR="00DE3984" w:rsidRDefault="00DE3984"/>
    <w:sectPr w:rsidR="00DE3984" w:rsidSect="00F96F2F">
      <w:pgSz w:w="11906" w:h="16838"/>
      <w:pgMar w:top="840" w:right="2125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ns-serif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Cambria Math"/>
    <w:panose1 w:val="020005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abstractNum w:abstractNumId="1">
    <w:nsid w:val="21D05271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84"/>
    <w:rsid w:val="000755BF"/>
    <w:rsid w:val="000E6376"/>
    <w:rsid w:val="00272845"/>
    <w:rsid w:val="00274D41"/>
    <w:rsid w:val="00360DAD"/>
    <w:rsid w:val="00381A3A"/>
    <w:rsid w:val="003E1A28"/>
    <w:rsid w:val="00436315"/>
    <w:rsid w:val="004D778C"/>
    <w:rsid w:val="00506137"/>
    <w:rsid w:val="005561E7"/>
    <w:rsid w:val="005654B9"/>
    <w:rsid w:val="005829AE"/>
    <w:rsid w:val="00680AB3"/>
    <w:rsid w:val="006E2E57"/>
    <w:rsid w:val="007B01AB"/>
    <w:rsid w:val="007C5C98"/>
    <w:rsid w:val="008F1EE2"/>
    <w:rsid w:val="00A42271"/>
    <w:rsid w:val="00A469AD"/>
    <w:rsid w:val="00A74DBD"/>
    <w:rsid w:val="00B54D5C"/>
    <w:rsid w:val="00BA45AB"/>
    <w:rsid w:val="00BC5CF9"/>
    <w:rsid w:val="00C50721"/>
    <w:rsid w:val="00C55496"/>
    <w:rsid w:val="00D769E9"/>
    <w:rsid w:val="00DE3984"/>
    <w:rsid w:val="00E11D93"/>
    <w:rsid w:val="00F96F2F"/>
    <w:rsid w:val="00FC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753590"/>
  <w15:docId w15:val="{E436CC84-49F5-40B7-901A-4569B523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te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E57"/>
    <w:rPr>
      <w:rFonts w:ascii="Calibri" w:eastAsia="DengXian" w:hAnsi="Calibri" w:cs="SimSun"/>
      <w:lang w:val="en-US" w:eastAsia="zh-CN" w:bidi="ar-SA"/>
    </w:rPr>
  </w:style>
  <w:style w:type="paragraph" w:styleId="Heading2">
    <w:name w:val="heading 2"/>
    <w:next w:val="Normal"/>
    <w:uiPriority w:val="9"/>
    <w:unhideWhenUsed/>
    <w:qFormat/>
    <w:pPr>
      <w:spacing w:beforeAutospacing="1" w:afterAutospacing="1"/>
      <w:outlineLvl w:val="1"/>
    </w:pPr>
    <w:rPr>
      <w:rFonts w:ascii="SimSun" w:hAnsi="SimSun" w:cs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1A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te-IN"/>
    </w:rPr>
  </w:style>
  <w:style w:type="table" w:styleId="TableGrid">
    <w:name w:val="Table Grid"/>
    <w:basedOn w:val="TableNormal"/>
    <w:uiPriority w:val="39"/>
    <w:rsid w:val="006E2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6E2E5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4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45AB"/>
    <w:rPr>
      <w:rFonts w:ascii="Courier New" w:eastAsia="Times New Roman" w:hAnsi="Courier New" w:cs="Courier New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pcell</cp:lastModifiedBy>
  <cp:revision>7</cp:revision>
  <dcterms:created xsi:type="dcterms:W3CDTF">2025-05-27T06:39:00Z</dcterms:created>
  <dcterms:modified xsi:type="dcterms:W3CDTF">2025-05-27T11:37:00Z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