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FEBFF" w14:textId="77777777" w:rsidR="005D6659" w:rsidRDefault="005D665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005D8FC6" w14:textId="77777777" w:rsidR="005D6659" w:rsidRDefault="00910B2E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576CFB11" w14:textId="77777777" w:rsidR="00DE4F78" w:rsidRDefault="00DE4F78" w:rsidP="00DE4F78">
      <w:pPr>
        <w:ind w:hanging="993"/>
        <w:jc w:val="both"/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089C8E9" wp14:editId="31443B12">
            <wp:simplePos x="514350" y="1304925"/>
            <wp:positionH relativeFrom="column">
              <wp:align>left</wp:align>
            </wp:positionH>
            <wp:positionV relativeFrom="paragraph">
              <wp:align>top</wp:align>
            </wp:positionV>
            <wp:extent cx="1685925" cy="2038350"/>
            <wp:effectExtent l="0" t="0" r="9525" b="0"/>
            <wp:wrapSquare wrapText="bothSides"/>
            <wp:docPr id="494287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8780" name="Picture 4942878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909E1F" w14:textId="498A4ACE" w:rsidR="00DE4F78" w:rsidRDefault="00DE4F78" w:rsidP="00DE4F78">
      <w:pPr>
        <w:jc w:val="both"/>
      </w:pPr>
      <w:r>
        <w:t>NAME</w:t>
      </w:r>
      <w:proofErr w:type="gramStart"/>
      <w:r>
        <w:t>:URAMALA</w:t>
      </w:r>
      <w:proofErr w:type="gramEnd"/>
      <w:r>
        <w:t xml:space="preserve"> NARESH KUMAR</w:t>
      </w:r>
    </w:p>
    <w:p w14:paraId="6D0EE77F" w14:textId="77777777" w:rsidR="00DE4F78" w:rsidRDefault="00DE4F78" w:rsidP="00DE4F78">
      <w:pPr>
        <w:ind w:firstLineChars="1800" w:firstLine="3600"/>
        <w:jc w:val="both"/>
      </w:pPr>
    </w:p>
    <w:p w14:paraId="6B0426CD" w14:textId="77777777" w:rsidR="00DE4F78" w:rsidRDefault="00DE4F78" w:rsidP="00DE4F78">
      <w:pPr>
        <w:jc w:val="both"/>
      </w:pPr>
      <w:r>
        <w:t>DATE OF BIRTH:31/03/1994</w:t>
      </w:r>
    </w:p>
    <w:p w14:paraId="1071CB6A" w14:textId="6DA81739" w:rsidR="00DE4F78" w:rsidRDefault="00DE4F78" w:rsidP="00DE4F78">
      <w:pPr>
        <w:jc w:val="both"/>
      </w:pPr>
      <w:r>
        <w:t xml:space="preserve">DESIGNATION: </w:t>
      </w:r>
      <w:proofErr w:type="spellStart"/>
      <w:r>
        <w:t>Asst.professor</w:t>
      </w:r>
      <w:proofErr w:type="spellEnd"/>
    </w:p>
    <w:p w14:paraId="2B4D2244" w14:textId="77777777" w:rsidR="00432A43" w:rsidRDefault="00DE4F78" w:rsidP="00DE4F78">
      <w:r>
        <w:t>DEPARTMENT:</w:t>
      </w:r>
      <w:r w:rsidR="00432A43">
        <w:t xml:space="preserve"> </w:t>
      </w:r>
      <w:r>
        <w:t>Artificial Intelligence and Data Science</w:t>
      </w:r>
    </w:p>
    <w:p w14:paraId="1541D922" w14:textId="0258FF77" w:rsidR="00DE4F78" w:rsidRDefault="00DE4F78" w:rsidP="00DE4F78">
      <w:r>
        <w:t xml:space="preserve"> EMAIL ID:naresh.u506@gmail.com</w:t>
      </w:r>
    </w:p>
    <w:p w14:paraId="4C039BCA" w14:textId="492860B9" w:rsidR="00DE4F78" w:rsidRDefault="00432A43" w:rsidP="00432A43">
      <w:r>
        <w:t xml:space="preserve"> </w:t>
      </w:r>
      <w:r w:rsidR="00DE4F78">
        <w:t>DATE OF JOINING: 01/09/2023</w:t>
      </w:r>
      <w:r w:rsidR="00DE4F78">
        <w:tab/>
      </w:r>
      <w:r w:rsidR="00DE4F78">
        <w:tab/>
      </w:r>
    </w:p>
    <w:p w14:paraId="5B9229EA" w14:textId="4A962387" w:rsidR="00DE4F78" w:rsidRDefault="00DE4F78" w:rsidP="00DE4F78">
      <w:r>
        <w:t xml:space="preserve">         EMPLOYEE ID:1728</w:t>
      </w:r>
    </w:p>
    <w:p w14:paraId="115EE488" w14:textId="77777777" w:rsidR="00DE4F78" w:rsidRDefault="00DE4F78" w:rsidP="00DE4F78">
      <w:r>
        <w:tab/>
      </w:r>
    </w:p>
    <w:p w14:paraId="24ABDBE8" w14:textId="77777777" w:rsidR="00432A43" w:rsidRDefault="00432A4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453E9FB2" w14:textId="252201CD" w:rsidR="005D6659" w:rsidRDefault="00910B2E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0E8140AA" w14:textId="77777777" w:rsidR="005D6659" w:rsidRDefault="005D6659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5D6659" w14:paraId="76F0F278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9A7ACD" w14:textId="77777777" w:rsidR="005D6659" w:rsidRPr="00432A43" w:rsidRDefault="00910B2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2A43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65B110" w14:textId="77777777" w:rsidR="005D6659" w:rsidRPr="00432A43" w:rsidRDefault="00910B2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2A43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467B32" w14:textId="77777777" w:rsidR="005D6659" w:rsidRPr="00432A43" w:rsidRDefault="00910B2E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2A43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5D6659" w14:paraId="1565EA6A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92E679" w14:textId="08389F77" w:rsidR="005D6659" w:rsidRPr="00432A43" w:rsidRDefault="00432A43" w:rsidP="00432A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r w:rsidRPr="00432A43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Ph.d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A0739E" w14:textId="3D46B02D" w:rsidR="005D6659" w:rsidRPr="00432A43" w:rsidRDefault="00432A43" w:rsidP="00432A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432A43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GIET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804F10" w14:textId="432CF819" w:rsidR="005D6659" w:rsidRPr="00432A43" w:rsidRDefault="00432A43" w:rsidP="00432A43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2A43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PURSUING</w:t>
            </w:r>
          </w:p>
        </w:tc>
      </w:tr>
      <w:tr w:rsidR="005D6659" w14:paraId="14742674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DE9092" w14:textId="574D9B9F" w:rsidR="005D6659" w:rsidRPr="00432A43" w:rsidRDefault="00432A43" w:rsidP="00432A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5CDD05" w14:textId="3E935DFA" w:rsidR="005D6659" w:rsidRPr="00432A43" w:rsidRDefault="00432A43" w:rsidP="00432A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JNTUA,ANANTHAPUR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97FA8F" w14:textId="6C3258FC" w:rsidR="005D6659" w:rsidRPr="00432A43" w:rsidRDefault="00432A43" w:rsidP="00432A43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5D6659" w14:paraId="77EBCFF8" w14:textId="77777777" w:rsidTr="00432A43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F3F633" w14:textId="0CCD8912" w:rsidR="005D6659" w:rsidRPr="00432A43" w:rsidRDefault="00432A43" w:rsidP="00432A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B.Tech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38D600" w14:textId="786D3068" w:rsidR="005D6659" w:rsidRPr="00432A43" w:rsidRDefault="00432A43" w:rsidP="00432A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JNTUA,ANANTHAPUR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767ED0" w14:textId="0EF84081" w:rsidR="005D6659" w:rsidRPr="00432A43" w:rsidRDefault="00432A43" w:rsidP="00432A43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432A43" w14:paraId="48473E61" w14:textId="77777777" w:rsidTr="00432A43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56E32E" w14:textId="384256E9" w:rsidR="00432A43" w:rsidRDefault="00432A43" w:rsidP="00432A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INTER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56365F" w14:textId="0E5F0FB9" w:rsidR="00432A43" w:rsidRDefault="00432A43" w:rsidP="00432A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STATE BOARD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70D27A" w14:textId="4C951585" w:rsidR="00432A43" w:rsidRDefault="00432A43" w:rsidP="00432A43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2012</w:t>
            </w:r>
          </w:p>
        </w:tc>
      </w:tr>
      <w:tr w:rsidR="00432A43" w14:paraId="6054D709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65965C" w14:textId="5EB78BA2" w:rsidR="00432A43" w:rsidRDefault="00432A43" w:rsidP="00432A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4617F9" w14:textId="0D2B5EE4" w:rsidR="00432A43" w:rsidRDefault="00432A43" w:rsidP="00432A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STATE BOARD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12690C" w14:textId="6B7F8A28" w:rsidR="00432A43" w:rsidRDefault="00432A43" w:rsidP="00432A43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2010</w:t>
            </w:r>
          </w:p>
        </w:tc>
      </w:tr>
    </w:tbl>
    <w:p w14:paraId="2C965834" w14:textId="77777777" w:rsidR="005D6659" w:rsidRDefault="005D6659"/>
    <w:p w14:paraId="1EC28727" w14:textId="77777777" w:rsidR="005D6659" w:rsidRDefault="005D6659"/>
    <w:p w14:paraId="27C7A8DA" w14:textId="77777777" w:rsidR="005D6659" w:rsidRDefault="005D6659"/>
    <w:p w14:paraId="31A58A30" w14:textId="77777777" w:rsidR="005D6659" w:rsidRDefault="00910B2E">
      <w:r>
        <w:br w:type="page"/>
      </w:r>
    </w:p>
    <w:p w14:paraId="36B328DB" w14:textId="77777777" w:rsidR="005D6659" w:rsidRDefault="005D6659"/>
    <w:p w14:paraId="12333619" w14:textId="77777777" w:rsidR="005D6659" w:rsidRPr="0042117E" w:rsidRDefault="00910B2E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hd w:val="clear" w:color="auto" w:fill="FFFFFF"/>
        </w:rPr>
      </w:pPr>
      <w:r w:rsidRPr="0042117E">
        <w:rPr>
          <w:rFonts w:ascii="Times New Roman" w:eastAsia="sans-serif" w:hAnsi="Times New Roman" w:hint="default"/>
          <w:color w:val="EC151E"/>
          <w:shd w:val="clear" w:color="auto" w:fill="FFFFFF"/>
        </w:rPr>
        <w:t>Research Details</w:t>
      </w:r>
    </w:p>
    <w:p w14:paraId="51AF1D12" w14:textId="2FEBD6E3" w:rsidR="005D6659" w:rsidRPr="0042117E" w:rsidRDefault="00910B2E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Areas of Specialization:</w:t>
      </w:r>
      <w:r w:rsidR="0042117E"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 MACHINE LEARNING</w:t>
      </w:r>
    </w:p>
    <w:p w14:paraId="45FB1A06" w14:textId="1B2E4276" w:rsidR="005D6659" w:rsidRPr="0042117E" w:rsidRDefault="00910B2E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List of Publications:</w:t>
      </w:r>
      <w:r w:rsidR="00BB757B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01</w:t>
      </w:r>
    </w:p>
    <w:p w14:paraId="4D2233E4" w14:textId="6BF57E86" w:rsidR="005D6659" w:rsidRPr="0042117E" w:rsidRDefault="00910B2E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Awards Received :</w:t>
      </w:r>
      <w:r w:rsid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 </w:t>
      </w:r>
      <w:r w:rsidR="0042117E"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NIL</w:t>
      </w:r>
    </w:p>
    <w:p w14:paraId="342D9842" w14:textId="77777777" w:rsidR="005D6659" w:rsidRPr="0042117E" w:rsidRDefault="00910B2E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5436DB11" w14:textId="743BCF05" w:rsidR="005D6659" w:rsidRPr="0042117E" w:rsidRDefault="00910B2E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No. of PhD Guided:</w:t>
      </w:r>
      <w:r w:rsid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  </w:t>
      </w:r>
      <w:r w:rsidR="0042117E"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NIL</w:t>
      </w:r>
    </w:p>
    <w:p w14:paraId="577EF2C4" w14:textId="70ED5BEC" w:rsidR="005D6659" w:rsidRPr="0042117E" w:rsidRDefault="00910B2E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M.Tech</w:t>
      </w:r>
      <w:proofErr w:type="spellEnd"/>
      <w:r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 Guided:</w:t>
      </w:r>
      <w:r w:rsid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 </w:t>
      </w:r>
      <w:r w:rsidR="0042117E"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NIL</w:t>
      </w:r>
    </w:p>
    <w:p w14:paraId="3C343001" w14:textId="5719B8F3" w:rsidR="005D6659" w:rsidRPr="0042117E" w:rsidRDefault="00910B2E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B.Tech</w:t>
      </w:r>
      <w:proofErr w:type="spellEnd"/>
      <w:r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 Guided:</w:t>
      </w:r>
      <w:r w:rsidR="0042117E"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02</w:t>
      </w:r>
    </w:p>
    <w:p w14:paraId="3922784C" w14:textId="77777777" w:rsidR="005D6659" w:rsidRPr="0042117E" w:rsidRDefault="005D6659">
      <w:pPr>
        <w:ind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</w:p>
    <w:p w14:paraId="7A6DBE98" w14:textId="3993A9FF" w:rsidR="005D6659" w:rsidRPr="0042117E" w:rsidRDefault="00910B2E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Details of Professional Membership:</w:t>
      </w:r>
      <w:r w:rsid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  </w:t>
      </w:r>
      <w:r w:rsidR="0042117E"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NIL</w:t>
      </w:r>
    </w:p>
    <w:p w14:paraId="79219BC0" w14:textId="5B4D3D6A" w:rsidR="00BB757B" w:rsidRPr="00BB757B" w:rsidRDefault="00910B2E" w:rsidP="00BB757B">
      <w:pPr>
        <w:numPr>
          <w:ilvl w:val="0"/>
          <w:numId w:val="1"/>
        </w:numPr>
        <w:ind w:right="-1475" w:firstLine="72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Subjects </w:t>
      </w:r>
      <w:r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Taught:</w:t>
      </w:r>
      <w:r w:rsidR="0042117E" w:rsidRPr="0042117E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 </w:t>
      </w:r>
      <w:r w:rsidR="0042117E" w:rsidRPr="00BB757B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C PROGRAMMING</w:t>
      </w:r>
    </w:p>
    <w:p w14:paraId="5F35B5E4" w14:textId="045F10E9" w:rsidR="005D6659" w:rsidRPr="00BB757B" w:rsidRDefault="0042117E" w:rsidP="00BB757B">
      <w:pPr>
        <w:ind w:left="2880" w:right="-1475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757B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DATA STRUC</w:t>
      </w:r>
      <w:r w:rsidR="00BB757B" w:rsidRPr="00BB757B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TURES USING C</w:t>
      </w:r>
    </w:p>
    <w:p w14:paraId="74D4EE53" w14:textId="64E1D4A5" w:rsidR="00BB757B" w:rsidRPr="00BB757B" w:rsidRDefault="00BB757B" w:rsidP="00BB757B">
      <w:pPr>
        <w:ind w:left="2880" w:right="-1475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757B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DATA BASE MANAGEMENT SYSTEMS</w:t>
      </w:r>
    </w:p>
    <w:p w14:paraId="79A31DB7" w14:textId="0E27745A" w:rsidR="00BB757B" w:rsidRPr="00BB757B" w:rsidRDefault="00BB757B" w:rsidP="00BB757B">
      <w:pPr>
        <w:ind w:left="2880" w:right="-1475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757B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OBJECT ORIENTED PROGRAMMING LANGUAGE USING JAVA</w:t>
      </w:r>
    </w:p>
    <w:p w14:paraId="20634D03" w14:textId="738AEC0D" w:rsidR="00BB757B" w:rsidRPr="00BB757B" w:rsidRDefault="00BB757B" w:rsidP="00BB757B">
      <w:pPr>
        <w:ind w:left="2880" w:right="-1475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BB757B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PRINCIPLES OF ARTIFICIAL INTELLIGENCE</w:t>
      </w:r>
    </w:p>
    <w:p w14:paraId="2A8FE297" w14:textId="77777777" w:rsidR="005D6659" w:rsidRDefault="00910B2E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5D6659" w14:paraId="49A418AE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CF490DF" w14:textId="77777777" w:rsidR="005D6659" w:rsidRDefault="00910B2E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D66A8EE" w14:textId="77777777" w:rsidR="005D6659" w:rsidRDefault="00910B2E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66B9E48" w14:textId="77777777" w:rsidR="005D6659" w:rsidRDefault="00910B2E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5D6659" w14:paraId="79CAF534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753B3F6" w14:textId="1C4A1D60" w:rsidR="005D6659" w:rsidRDefault="00BB757B" w:rsidP="00D06185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PREDICTING CROPS BASED ON SOIL AND ENVIRONMENT CHARACTERSTICS USING ARIMA AND LSTM MODEL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12BBBA9" w14:textId="43578B70" w:rsidR="005D6659" w:rsidRDefault="00BB757B" w:rsidP="00D06185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4</w:t>
            </w:r>
            <w:r w:rsidRPr="00BB757B">
              <w:rPr>
                <w:color w:val="00B050"/>
                <w:highlight w:val="cyan"/>
                <w:shd w:val="clear" w:color="FFFFFF" w:fill="D9D9D9"/>
                <w:vertAlign w:val="superscript"/>
              </w:rPr>
              <w:t>TH</w:t>
            </w:r>
            <w:r>
              <w:rPr>
                <w:color w:val="00B050"/>
                <w:highlight w:val="cyan"/>
                <w:shd w:val="clear" w:color="FFFFFF" w:fill="D9D9D9"/>
              </w:rPr>
              <w:t xml:space="preserve"> IEEE</w:t>
            </w:r>
            <w:r w:rsidR="00D06185">
              <w:rPr>
                <w:color w:val="00B050"/>
                <w:highlight w:val="cyan"/>
                <w:shd w:val="clear" w:color="FFFFFF" w:fill="D9D9D9"/>
              </w:rPr>
              <w:t xml:space="preserve"> INTERNATIONAL COFERENCE ON MOBILE NETWORKS AND WIRELESS COMMUNICATIONS(ICMNWC-2024)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CB0D53" w14:textId="57B71DCC" w:rsidR="005D6659" w:rsidRDefault="00D06185" w:rsidP="00D06185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DECEMBER 2024</w:t>
            </w:r>
          </w:p>
        </w:tc>
      </w:tr>
    </w:tbl>
    <w:p w14:paraId="7A2DB3BD" w14:textId="77777777" w:rsidR="005D6659" w:rsidRDefault="005D6659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46555092" w14:textId="77777777" w:rsidR="005D6659" w:rsidRDefault="00910B2E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5D6659" w14:paraId="12AE9593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00D511" w14:textId="77777777" w:rsidR="005D6659" w:rsidRDefault="00910B2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FAD9D3" w14:textId="77777777" w:rsidR="005D6659" w:rsidRDefault="00910B2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8335AB" w14:textId="77777777" w:rsidR="005D6659" w:rsidRDefault="00910B2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5D6659" w14:paraId="2C701E6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ACE192" w14:textId="77777777" w:rsidR="005D6659" w:rsidRDefault="005D665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568E95" w14:textId="77777777" w:rsidR="005D6659" w:rsidRDefault="005D665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A8BD39" w14:textId="77777777" w:rsidR="005D6659" w:rsidRDefault="005D665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5D6659" w14:paraId="681FFC0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4B486E" w14:textId="77777777" w:rsidR="005D6659" w:rsidRDefault="005D665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269D32" w14:textId="77777777" w:rsidR="005D6659" w:rsidRDefault="005D665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695CF5" w14:textId="77777777" w:rsidR="005D6659" w:rsidRDefault="005D665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2E141D91" w14:textId="77777777" w:rsidR="005D6659" w:rsidRDefault="005D6659"/>
    <w:sectPr w:rsidR="005D6659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59"/>
    <w:rsid w:val="0009135B"/>
    <w:rsid w:val="002426E1"/>
    <w:rsid w:val="0042117E"/>
    <w:rsid w:val="00432A43"/>
    <w:rsid w:val="005D6659"/>
    <w:rsid w:val="00910B2E"/>
    <w:rsid w:val="00BB757B"/>
    <w:rsid w:val="00D06185"/>
    <w:rsid w:val="00DE4F78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741083"/>
  <w15:docId w15:val="{B8227607-AEFE-4E19-83FD-E84629E4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pcell</cp:lastModifiedBy>
  <cp:revision>3</cp:revision>
  <dcterms:created xsi:type="dcterms:W3CDTF">2025-05-26T05:39:00Z</dcterms:created>
  <dcterms:modified xsi:type="dcterms:W3CDTF">2025-05-27T11:38:00Z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