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9D7B" w14:textId="77777777" w:rsidR="008D4E2A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11B45E8" w14:textId="77777777" w:rsidR="008D4E2A" w:rsidRDefault="008D4E2A">
      <w:pPr>
        <w:jc w:val="center"/>
        <w:rPr>
          <w:b/>
          <w:bCs/>
          <w:sz w:val="24"/>
          <w:szCs w:val="24"/>
        </w:rPr>
      </w:pPr>
    </w:p>
    <w:p w14:paraId="3E55C766" w14:textId="47693E13" w:rsidR="008D4E2A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BCF601B" w14:textId="65F66AF0" w:rsidR="008D4E2A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2B87F" wp14:editId="397176D8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43E04" w14:textId="44FCFEA7" w:rsidR="005047C5" w:rsidRDefault="005047C5" w:rsidP="005047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B954F" wp14:editId="3D3C14F6">
                                  <wp:extent cx="1409700" cy="1962150"/>
                                  <wp:effectExtent l="0" t="0" r="0" b="0"/>
                                  <wp:docPr id="8283532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2B87F" id="Rounded Rectangle 1" o:spid="_x0000_s1026" style="position:absolute;margin-left:10.05pt;margin-top:21.55pt;width:139.5pt;height:129.7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" fillcolor="#5b9bd5 [3204]" strokecolor="#2e74b5 [2404]" strokeweight="1pt">
                <v:stroke joinstyle="miter"/>
                <v:textbox style="mso-fit-shape-to-text:t">
                  <w:txbxContent>
                    <w:p w14:paraId="7B143E04" w14:textId="44FCFEA7" w:rsidR="005047C5" w:rsidRDefault="005047C5" w:rsidP="005047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AB954F" wp14:editId="3D3C14F6">
                            <wp:extent cx="1409700" cy="1962150"/>
                            <wp:effectExtent l="0" t="0" r="0" b="0"/>
                            <wp:docPr id="8283532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DA6D3A8" w14:textId="13A20538" w:rsidR="008D4E2A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6412CAF1" w14:textId="31D11EC1" w:rsidR="008D4E2A" w:rsidRDefault="008D4E2A">
      <w:pPr>
        <w:ind w:firstLineChars="1800" w:firstLine="3600"/>
        <w:jc w:val="both"/>
      </w:pPr>
    </w:p>
    <w:p w14:paraId="40006381" w14:textId="514E5B26" w:rsidR="008D4E2A" w:rsidRDefault="00000000">
      <w:pPr>
        <w:ind w:firstLineChars="1800" w:firstLine="3600"/>
        <w:jc w:val="both"/>
      </w:pPr>
      <w:r>
        <w:t>NAME:</w:t>
      </w:r>
      <w:r w:rsidR="002D3F9C">
        <w:t xml:space="preserve"> Dr. P. Roja</w:t>
      </w:r>
    </w:p>
    <w:p w14:paraId="69F6318A" w14:textId="77777777" w:rsidR="008D4E2A" w:rsidRDefault="008D4E2A">
      <w:pPr>
        <w:ind w:firstLineChars="1800" w:firstLine="3600"/>
        <w:jc w:val="both"/>
      </w:pPr>
    </w:p>
    <w:p w14:paraId="24D767A2" w14:textId="5B688D04" w:rsidR="008D4E2A" w:rsidRDefault="00000000">
      <w:pPr>
        <w:ind w:firstLineChars="1800" w:firstLine="3600"/>
        <w:jc w:val="both"/>
      </w:pPr>
      <w:r>
        <w:t>DATE OF BIRTH:</w:t>
      </w:r>
      <w:r w:rsidR="002D3F9C">
        <w:t>9/7/1983</w:t>
      </w:r>
    </w:p>
    <w:p w14:paraId="76AF65EC" w14:textId="77777777" w:rsidR="008D4E2A" w:rsidRDefault="008D4E2A"/>
    <w:p w14:paraId="41E61827" w14:textId="05E2CFC5" w:rsidR="008D4E2A" w:rsidRDefault="00000000">
      <w:r>
        <w:t xml:space="preserve">                                                                               DESIGNATION:</w:t>
      </w:r>
      <w:r w:rsidR="002D3F9C">
        <w:t xml:space="preserve"> Assistant Professor </w:t>
      </w:r>
    </w:p>
    <w:p w14:paraId="33396F1A" w14:textId="77777777" w:rsidR="008D4E2A" w:rsidRDefault="00000000">
      <w:r>
        <w:t xml:space="preserve">                                                                               </w:t>
      </w:r>
    </w:p>
    <w:p w14:paraId="3D68179B" w14:textId="4EB706F8" w:rsidR="008D4E2A" w:rsidRDefault="00000000">
      <w:r>
        <w:t xml:space="preserve">                                                                               DEPARTMENT:</w:t>
      </w:r>
      <w:r w:rsidR="002D3F9C">
        <w:t xml:space="preserve"> Humanities and Sciences </w:t>
      </w:r>
    </w:p>
    <w:p w14:paraId="5D5E6302" w14:textId="77777777" w:rsidR="008D4E2A" w:rsidRDefault="00000000">
      <w:r>
        <w:t xml:space="preserve">                                                                            </w:t>
      </w:r>
    </w:p>
    <w:p w14:paraId="09092B6E" w14:textId="591A8A9A" w:rsidR="008D4E2A" w:rsidRDefault="00000000">
      <w:r>
        <w:t xml:space="preserve">                                                                               EMAIL ID:</w:t>
      </w:r>
      <w:r w:rsidR="002D3F9C">
        <w:t xml:space="preserve"> </w:t>
      </w:r>
      <w:hyperlink r:id="rId7" w:history="1">
        <w:r w:rsidR="002D3F9C" w:rsidRPr="00F17B78">
          <w:rPr>
            <w:rStyle w:val="Hyperlink"/>
          </w:rPr>
          <w:t>rojasvu09@gmail.com</w:t>
        </w:r>
      </w:hyperlink>
      <w:r w:rsidR="002D3F9C">
        <w:t xml:space="preserve"> </w:t>
      </w:r>
    </w:p>
    <w:p w14:paraId="3FD3DD6C" w14:textId="77777777" w:rsidR="008D4E2A" w:rsidRDefault="008D4E2A">
      <w:pPr>
        <w:ind w:firstLineChars="1700" w:firstLine="3400"/>
      </w:pPr>
    </w:p>
    <w:p w14:paraId="3DE2567F" w14:textId="3E784F3B" w:rsidR="008D4E2A" w:rsidRDefault="00000000">
      <w:pPr>
        <w:ind w:firstLineChars="1800" w:firstLine="3600"/>
      </w:pPr>
      <w:r>
        <w:t>DATE OF JOINING:</w:t>
      </w:r>
      <w:r w:rsidR="002D3F9C">
        <w:t xml:space="preserve"> 19/8/2013</w:t>
      </w:r>
      <w:r>
        <w:tab/>
      </w:r>
      <w:r>
        <w:tab/>
      </w:r>
      <w:r>
        <w:tab/>
      </w:r>
      <w:r>
        <w:tab/>
      </w:r>
    </w:p>
    <w:p w14:paraId="2F1D0CF2" w14:textId="77777777" w:rsidR="008D4E2A" w:rsidRDefault="00000000">
      <w:r>
        <w:t xml:space="preserve">                                 </w:t>
      </w:r>
    </w:p>
    <w:p w14:paraId="08866C58" w14:textId="11170583" w:rsidR="008D4E2A" w:rsidRDefault="00000000">
      <w:r>
        <w:t xml:space="preserve">                                                                               EMPLOYEE ID:</w:t>
      </w:r>
      <w:r w:rsidR="002D3F9C">
        <w:t xml:space="preserve"> </w:t>
      </w:r>
      <w:r w:rsidR="00F60074" w:rsidRPr="00F60074">
        <w:t>AITS991007</w:t>
      </w:r>
    </w:p>
    <w:p w14:paraId="27F729F0" w14:textId="77777777" w:rsidR="008D4E2A" w:rsidRDefault="00000000">
      <w:r>
        <w:tab/>
      </w:r>
    </w:p>
    <w:p w14:paraId="501097FB" w14:textId="77777777" w:rsidR="008D4E2A" w:rsidRDefault="008D4E2A"/>
    <w:p w14:paraId="27A35014" w14:textId="77777777" w:rsidR="008D4E2A" w:rsidRDefault="008D4E2A"/>
    <w:p w14:paraId="3F43C537" w14:textId="77777777" w:rsidR="008D4E2A" w:rsidRDefault="008D4E2A"/>
    <w:p w14:paraId="25F1A06E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1A46072" w14:textId="77777777" w:rsidR="008D4E2A" w:rsidRDefault="008D4E2A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D4E2A" w14:paraId="5A0E31F9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14D000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7C80FD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D66D1" w14:textId="77777777" w:rsidR="008D4E2A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D4E2A" w14:paraId="285AB53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9FF353" w14:textId="597259CB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469723" w14:textId="1AA90EEE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S.V.University,Tirupathi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20E76B" w14:textId="09528993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8D4E2A" w14:paraId="4587609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69B14" w14:textId="47585A1E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D82C87" w14:textId="62AE75CF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S.V.University,Tirupathi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FDD9" w14:textId="6EC5BF6B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8D4E2A" w14:paraId="5C59EBBC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929816" w14:textId="541C8CE1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18C84" w14:textId="50E58708" w:rsidR="008D4E2A" w:rsidRDefault="005047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Padmavathi Degree College, 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D855A1" w14:textId="2F0D837E" w:rsidR="008D4E2A" w:rsidRDefault="005047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</w:tbl>
    <w:p w14:paraId="00B57ADF" w14:textId="77777777" w:rsidR="008D4E2A" w:rsidRDefault="008D4E2A"/>
    <w:p w14:paraId="4D375BE2" w14:textId="77777777" w:rsidR="008D4E2A" w:rsidRDefault="008D4E2A"/>
    <w:p w14:paraId="5FCCC0A5" w14:textId="77777777" w:rsidR="008D4E2A" w:rsidRDefault="008D4E2A"/>
    <w:p w14:paraId="4D07738D" w14:textId="77777777" w:rsidR="008D4E2A" w:rsidRDefault="00000000">
      <w:r>
        <w:br w:type="page"/>
      </w:r>
    </w:p>
    <w:p w14:paraId="31E8BA7F" w14:textId="77777777" w:rsidR="008D4E2A" w:rsidRDefault="008D4E2A"/>
    <w:p w14:paraId="48475E8C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502F47A" w14:textId="0D5EBF42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1417E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Fluid Dynamics </w:t>
      </w:r>
    </w:p>
    <w:p w14:paraId="0D69E170" w14:textId="4ECC86D3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23</w:t>
      </w:r>
    </w:p>
    <w:p w14:paraId="31FA3591" w14:textId="486ABC7D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6E5D823" w14:textId="77777777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AA1961A" w14:textId="46B351D3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4081FB0" w14:textId="0FAA54D4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B47E47" w14:textId="16A578DE" w:rsidR="008D4E2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55D2D61" w14:textId="77777777" w:rsidR="008D4E2A" w:rsidRDefault="008D4E2A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2A2B5EE" w14:textId="7020071A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72A678A" w14:textId="1724EBBF" w:rsidR="008D4E2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1B02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Algebra &amp; Calculus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486A3559" w14:textId="7E74C172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Differential Equations and Transform Techniques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03EA6F68" w14:textId="602E220E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Probability &amp; Statistics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48C3CF70" w14:textId="72853FA7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Discrete Mathematics</w:t>
      </w:r>
      <w:r w:rsidR="0026367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</w:p>
    <w:p w14:paraId="67AAC5B1" w14:textId="0810C9B8" w:rsidR="00263673" w:rsidRDefault="00263673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Mathematical Foundation of Computer Science, </w:t>
      </w:r>
    </w:p>
    <w:p w14:paraId="45D86A8A" w14:textId="5C46A8D4" w:rsidR="001B0241" w:rsidRDefault="001B0241" w:rsidP="001B0241">
      <w:pPr>
        <w:ind w:left="360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EF268FC" w14:textId="77777777" w:rsidR="001B0241" w:rsidRDefault="001B0241" w:rsidP="001B0241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0D3118A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8D4E2A" w14:paraId="50461988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54D75E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D6EAC4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8F95531" w14:textId="77777777" w:rsidR="008D4E2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8D4E2A" w14:paraId="4356E88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4E635A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465194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B48B75" w14:textId="77777777" w:rsidR="008D4E2A" w:rsidRDefault="008D4E2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7823B239" w14:textId="77777777" w:rsidR="008D4E2A" w:rsidRDefault="008D4E2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C79287A" w14:textId="77777777" w:rsidR="008D4E2A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8D4E2A" w14:paraId="3432E8D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275DD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4052D7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6B463" w14:textId="77777777" w:rsidR="008D4E2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8D4E2A" w14:paraId="25BD4D7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C819D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A52C45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00A70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8D4E2A" w14:paraId="202B9DD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50DCC9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330B13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C9BA4" w14:textId="77777777" w:rsidR="008D4E2A" w:rsidRDefault="008D4E2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44535B4F" w14:textId="77777777" w:rsidR="008D4E2A" w:rsidRDefault="008D4E2A"/>
    <w:sectPr w:rsidR="008D4E2A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48114041">
    <w:abstractNumId w:val="1"/>
  </w:num>
  <w:num w:numId="2" w16cid:durableId="16150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2A"/>
    <w:rsid w:val="001417E0"/>
    <w:rsid w:val="001B0241"/>
    <w:rsid w:val="00263673"/>
    <w:rsid w:val="002D3F9C"/>
    <w:rsid w:val="005047C5"/>
    <w:rsid w:val="005F342D"/>
    <w:rsid w:val="00843F66"/>
    <w:rsid w:val="008D4E2A"/>
    <w:rsid w:val="00A27B87"/>
    <w:rsid w:val="00CD16DC"/>
    <w:rsid w:val="00DF3850"/>
    <w:rsid w:val="00F60074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610E3C"/>
  <w15:docId w15:val="{ED5C0584-E890-4EF1-8F15-92A63B6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2D3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jasvu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11</cp:revision>
  <dcterms:created xsi:type="dcterms:W3CDTF">2025-04-10T07:12:00Z</dcterms:created>
  <dcterms:modified xsi:type="dcterms:W3CDTF">2025-05-27T09:11:00Z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