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5DC6" w14:textId="77777777" w:rsidR="00F0268E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4E14050" w14:textId="77777777" w:rsidR="00F0268E" w:rsidRDefault="00F0268E">
      <w:pPr>
        <w:jc w:val="center"/>
        <w:rPr>
          <w:b/>
          <w:bCs/>
          <w:sz w:val="24"/>
          <w:szCs w:val="24"/>
        </w:rPr>
      </w:pPr>
    </w:p>
    <w:p w14:paraId="506CE633" w14:textId="77777777" w:rsidR="00F0268E" w:rsidRDefault="0000000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FF43651" w14:textId="6C61281B" w:rsidR="00F0268E" w:rsidRDefault="00DA5FF1">
      <w:pPr>
        <w:jc w:val="both"/>
      </w:pPr>
      <w:r>
        <w:t xml:space="preserve">                                                                          </w:t>
      </w:r>
      <w:r>
        <w:tab/>
      </w:r>
    </w:p>
    <w:p w14:paraId="76D48263" w14:textId="77777777" w:rsidR="00F0268E" w:rsidRDefault="00F0268E">
      <w:pPr>
        <w:ind w:firstLineChars="1800" w:firstLine="3600"/>
        <w:jc w:val="both"/>
      </w:pPr>
    </w:p>
    <w:p w14:paraId="41CE55B7" w14:textId="54F447F4" w:rsidR="00F0268E" w:rsidRDefault="00000000" w:rsidP="00183CA4">
      <w:pPr>
        <w:jc w:val="both"/>
      </w:pPr>
      <w:r>
        <w:t>NAME:</w:t>
      </w:r>
      <w:r w:rsidR="00FB2BA1">
        <w:t xml:space="preserve"> </w:t>
      </w:r>
      <w:r w:rsidR="00D03F77">
        <w:t>SANISETTY NAVEEN KUMAR</w:t>
      </w:r>
    </w:p>
    <w:p w14:paraId="5CD4F27D" w14:textId="664C80FA" w:rsidR="00F0268E" w:rsidRDefault="00000000" w:rsidP="00183CA4">
      <w:pPr>
        <w:jc w:val="both"/>
      </w:pPr>
      <w:r>
        <w:t>DATE OF BIRTH:</w:t>
      </w:r>
      <w:r w:rsidR="00D03F77">
        <w:t>21-06-1993</w:t>
      </w:r>
    </w:p>
    <w:p w14:paraId="70677E6C" w14:textId="449DC9DF" w:rsidR="00F0268E" w:rsidRDefault="00000000">
      <w:r>
        <w:t>DESIGNATION:</w:t>
      </w:r>
      <w:r w:rsidR="00FB2BA1">
        <w:t xml:space="preserve"> ASSISTANT PROFESSOR</w:t>
      </w:r>
    </w:p>
    <w:p w14:paraId="73C32966" w14:textId="74564E0B" w:rsidR="00F0268E" w:rsidRDefault="00000000">
      <w:r>
        <w:t>DEPARTMENT:</w:t>
      </w:r>
      <w:r w:rsidR="00FB2BA1">
        <w:t xml:space="preserve"> COMPTER SCIENCE ENGINEERING</w:t>
      </w:r>
    </w:p>
    <w:p w14:paraId="36631AEE" w14:textId="2DFCFAA0" w:rsidR="00F0268E" w:rsidRDefault="00000000">
      <w:r>
        <w:t>EMAIL ID:</w:t>
      </w:r>
      <w:r w:rsidR="00FB2BA1">
        <w:t xml:space="preserve"> </w:t>
      </w:r>
      <w:r w:rsidR="00D03F77">
        <w:t>sanisettynaveenkumar</w:t>
      </w:r>
      <w:r w:rsidR="00FB2BA1">
        <w:t>@gmail.com</w:t>
      </w:r>
    </w:p>
    <w:p w14:paraId="72DBDEF2" w14:textId="30105D51" w:rsidR="00F0268E" w:rsidRDefault="00000000" w:rsidP="00183CA4">
      <w:r>
        <w:t>DATE OF JOINING:</w:t>
      </w:r>
      <w:r w:rsidR="00D03F77">
        <w:t>06-08-2022</w:t>
      </w:r>
      <w:r>
        <w:tab/>
      </w:r>
      <w:r>
        <w:tab/>
      </w:r>
      <w:r>
        <w:tab/>
      </w:r>
      <w:r>
        <w:tab/>
      </w:r>
    </w:p>
    <w:p w14:paraId="6C185ACA" w14:textId="5D27A510" w:rsidR="00F0268E" w:rsidRDefault="00000000">
      <w:r>
        <w:t xml:space="preserve">EMPLOYEE </w:t>
      </w:r>
      <w:proofErr w:type="gramStart"/>
      <w:r>
        <w:t>ID:</w:t>
      </w:r>
      <w:r w:rsidR="00704245">
        <w:t>AITS</w:t>
      </w:r>
      <w:proofErr w:type="gramEnd"/>
      <w:r w:rsidR="00704245">
        <w:t>051060</w:t>
      </w:r>
    </w:p>
    <w:p w14:paraId="7D5FE081" w14:textId="77777777" w:rsidR="00F0268E" w:rsidRDefault="00000000">
      <w:r>
        <w:tab/>
      </w:r>
    </w:p>
    <w:p w14:paraId="51950CD7" w14:textId="77777777" w:rsidR="00F0268E" w:rsidRDefault="00F0268E"/>
    <w:p w14:paraId="5E1A669A" w14:textId="77777777" w:rsidR="00F0268E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5DEFB43" w14:textId="77777777" w:rsidR="00F0268E" w:rsidRDefault="00F0268E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F0268E" w14:paraId="59E7D936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5A0099" w14:textId="77777777" w:rsidR="00F0268E" w:rsidRPr="00FB2BA1" w:rsidRDefault="00000000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D5BD76" w14:textId="77777777" w:rsidR="00F0268E" w:rsidRPr="00FB2BA1" w:rsidRDefault="00000000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D1FD1B" w14:textId="77777777" w:rsidR="00F0268E" w:rsidRPr="00FB2BA1" w:rsidRDefault="00000000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F0268E" w14:paraId="290F6D4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84D5BE" w14:textId="6D52BBB4" w:rsidR="00F0268E" w:rsidRPr="00FB2BA1" w:rsidRDefault="00FB2BA1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proofErr w:type="gramStart"/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8ADCB" w14:textId="31370AF6" w:rsidR="00F0268E" w:rsidRPr="00FB2BA1" w:rsidRDefault="002B6B06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Bh</w:t>
            </w:r>
            <w:r w:rsidR="00F105C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aratiya</w:t>
            </w:r>
            <w:proofErr w:type="spellEnd"/>
            <w:r w:rsidR="00F105C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Engineering Science &amp; Technology Innovation </w:t>
            </w:r>
            <w:proofErr w:type="gramStart"/>
            <w:r w:rsidR="00F105C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University(</w:t>
            </w:r>
            <w:proofErr w:type="gramEnd"/>
            <w:r w:rsidR="00F105C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BESTIU)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00216F" w14:textId="46BFF3C0" w:rsidR="00F0268E" w:rsidRPr="00FB2BA1" w:rsidRDefault="00FB2BA1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2024-2028</w:t>
            </w:r>
          </w:p>
        </w:tc>
      </w:tr>
      <w:tr w:rsidR="00FB2BA1" w14:paraId="6C105C5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DF067E" w14:textId="61D2E475" w:rsidR="00FB2BA1" w:rsidRPr="00FB2BA1" w:rsidRDefault="00FB2BA1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8EC3C" w14:textId="01F2EE83" w:rsidR="00FB2BA1" w:rsidRPr="00FB2BA1" w:rsidRDefault="00F105C7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CMR College of Engineering &amp; Technology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5B992F" w14:textId="366BF684" w:rsidR="00FB2BA1" w:rsidRPr="00FB2BA1" w:rsidRDefault="00FB2BA1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</w:t>
            </w:r>
            <w:r w:rsidR="00F105C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1</w:t>
            </w: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B2BA1" w14:paraId="512F17E0" w14:textId="77777777" w:rsidTr="00093F5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B26AC3" w14:textId="7A62FA3D" w:rsidR="00FB2BA1" w:rsidRPr="00FB2BA1" w:rsidRDefault="00FB2BA1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proofErr w:type="gramStart"/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B6A4DD" w14:textId="690C0D20" w:rsidR="00FB2BA1" w:rsidRPr="00FB2BA1" w:rsidRDefault="00F105C7" w:rsidP="00F105C7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Narasimha Reddy Engineering College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F8CF3" w14:textId="63816C68" w:rsidR="00FB2BA1" w:rsidRPr="00FB2BA1" w:rsidRDefault="00FB2BA1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FB2BA1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</w:t>
            </w:r>
            <w:r w:rsidR="00F105C7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93F50" w14:paraId="2CDB6426" w14:textId="77777777" w:rsidTr="00093F50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9AB926" w14:textId="0CF3F456" w:rsidR="00093F50" w:rsidRPr="00FB2BA1" w:rsidRDefault="00093F50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BDAB97" w14:textId="472F9633" w:rsidR="00093F50" w:rsidRDefault="00093F50" w:rsidP="00F105C7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Sri Chaitanya </w:t>
            </w:r>
            <w:proofErr w:type="spellStart"/>
            <w:proofErr w:type="gramStart"/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Jr.College</w:t>
            </w:r>
            <w:proofErr w:type="spellEnd"/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C8FF4" w14:textId="3ABE0D7A" w:rsidR="00093F50" w:rsidRPr="00FB2BA1" w:rsidRDefault="00093F50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</w:tr>
      <w:tr w:rsidR="00093F50" w14:paraId="7B10EB65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33213F" w14:textId="47F1F692" w:rsidR="00093F50" w:rsidRDefault="00093F50" w:rsidP="00FB2BA1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8F3391" w14:textId="0D6E3059" w:rsidR="00093F50" w:rsidRDefault="00093F50" w:rsidP="00F105C7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Bhashayam</w:t>
            </w:r>
            <w:proofErr w:type="spellEnd"/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 xml:space="preserve"> Public School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BA3F07" w14:textId="659DD643" w:rsidR="00093F50" w:rsidRDefault="00093F50" w:rsidP="00FB2BA1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</w:tbl>
    <w:p w14:paraId="16B3BECD" w14:textId="77777777" w:rsidR="00F0268E" w:rsidRDefault="00F0268E"/>
    <w:p w14:paraId="08AB6A76" w14:textId="77777777" w:rsidR="00F0268E" w:rsidRDefault="00F0268E"/>
    <w:p w14:paraId="331FD5E2" w14:textId="77777777" w:rsidR="00F0268E" w:rsidRDefault="00F0268E"/>
    <w:p w14:paraId="675D0E99" w14:textId="77777777" w:rsidR="00F0268E" w:rsidRDefault="00000000">
      <w:r>
        <w:br w:type="page"/>
      </w:r>
    </w:p>
    <w:p w14:paraId="7805F911" w14:textId="77777777" w:rsidR="00F0268E" w:rsidRDefault="00F0268E"/>
    <w:p w14:paraId="1830FA30" w14:textId="77777777" w:rsidR="00F0268E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29FAC467" w14:textId="6C792924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160D8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B94715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Deep Learning</w:t>
      </w:r>
    </w:p>
    <w:p w14:paraId="144D6967" w14:textId="77777777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78D160EB" w14:textId="77777777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 :</w:t>
      </w:r>
      <w:proofErr w:type="gramEnd"/>
    </w:p>
    <w:p w14:paraId="138002AC" w14:textId="77777777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30F33828" w14:textId="77777777" w:rsidR="00F0268E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7DBE2ECB" w14:textId="77777777" w:rsidR="00F0268E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41620E7" w14:textId="3D108B91" w:rsidR="00F0268E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3934A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</w:t>
      </w:r>
    </w:p>
    <w:p w14:paraId="5FF8FAD5" w14:textId="77777777" w:rsidR="00F0268E" w:rsidRDefault="00F0268E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DBBB111" w14:textId="77777777" w:rsidR="00F0268E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6683B936" w14:textId="77777777" w:rsidR="00A62D16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38548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5484C466" w14:textId="17B51015" w:rsidR="00F0268E" w:rsidRDefault="005675BA" w:rsidP="00A62D16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Design And Analysis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Algorithm</w:t>
      </w:r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,C</w:t>
      </w:r>
      <w:proofErr w:type="spellEnd"/>
      <w:proofErr w:type="gramEnd"/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programming,Data</w:t>
      </w:r>
      <w:proofErr w:type="spellEnd"/>
      <w:proofErr w:type="gramEnd"/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A62D1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structures,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Computer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System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Architecture,Advanced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Data Structures</w:t>
      </w:r>
    </w:p>
    <w:p w14:paraId="046F5433" w14:textId="77777777" w:rsidR="00F0268E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F0268E" w14:paraId="63B2195F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DFDE585" w14:textId="77777777" w:rsidR="00F0268E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05AF39C" w14:textId="77777777" w:rsidR="00F0268E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C408EC6" w14:textId="77777777" w:rsidR="00F0268E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F0268E" w14:paraId="2CEE51B9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2842A60" w14:textId="4F53F188" w:rsidR="00F0268E" w:rsidRDefault="005B1E2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 xml:space="preserve">Exploring Challenges in Resource Scheduling </w:t>
            </w:r>
            <w:proofErr w:type="gramStart"/>
            <w:r>
              <w:rPr>
                <w:color w:val="00B050"/>
                <w:highlight w:val="cyan"/>
                <w:shd w:val="clear" w:color="FFFFFF" w:fill="D9D9D9"/>
              </w:rPr>
              <w:t>With</w:t>
            </w:r>
            <w:proofErr w:type="gramEnd"/>
            <w:r>
              <w:rPr>
                <w:color w:val="00B050"/>
                <w:highlight w:val="cyan"/>
                <w:shd w:val="clear" w:color="FFFFFF" w:fill="D9D9D9"/>
              </w:rPr>
              <w:t xml:space="preserve"> Computing Ecosystem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35A8F0C" w14:textId="6C34C557" w:rsidR="00F0268E" w:rsidRDefault="005B1E2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INDUSTRIAL ENGINEERING JOURNAL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2EA7F6" w14:textId="3FE0644B" w:rsidR="00F0268E" w:rsidRDefault="005B1E2E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00B050"/>
                <w:highlight w:val="cyan"/>
                <w:shd w:val="clear" w:color="FFFFFF" w:fill="D9D9D9"/>
              </w:rPr>
              <w:t>2023-2024</w:t>
            </w:r>
          </w:p>
        </w:tc>
      </w:tr>
    </w:tbl>
    <w:p w14:paraId="4DC1F960" w14:textId="77777777" w:rsidR="00F0268E" w:rsidRDefault="00F0268E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2588C98B" w14:textId="77777777" w:rsidR="00F0268E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F0268E" w14:paraId="3A998D7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A8A208" w14:textId="77777777" w:rsidR="00F0268E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lastRenderedPageBreak/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CB9C9" w14:textId="77777777" w:rsidR="00F0268E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504CA8" w14:textId="77777777" w:rsidR="00F0268E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F0268E" w14:paraId="526A60BB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D3FBAD" w14:textId="77777777" w:rsidR="00F0268E" w:rsidRDefault="00F0268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6ADB3C" w14:textId="77777777" w:rsidR="00F0268E" w:rsidRDefault="00F0268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698044" w14:textId="77777777" w:rsidR="00F0268E" w:rsidRDefault="00F0268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F0268E" w14:paraId="7357E76D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0DD055" w14:textId="77777777" w:rsidR="00F0268E" w:rsidRDefault="00F0268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FE2405" w14:textId="77777777" w:rsidR="00F0268E" w:rsidRDefault="00F0268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B8B72C" w14:textId="77777777" w:rsidR="00F0268E" w:rsidRDefault="00F0268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0E5635A4" w14:textId="77777777" w:rsidR="00F0268E" w:rsidRDefault="00F0268E"/>
    <w:sectPr w:rsidR="00F0268E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696154021">
    <w:abstractNumId w:val="1"/>
  </w:num>
  <w:num w:numId="2" w16cid:durableId="133615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8E"/>
    <w:rsid w:val="00093F50"/>
    <w:rsid w:val="00160D86"/>
    <w:rsid w:val="00183CA4"/>
    <w:rsid w:val="0022759E"/>
    <w:rsid w:val="002B6B06"/>
    <w:rsid w:val="00385480"/>
    <w:rsid w:val="003934AE"/>
    <w:rsid w:val="005675BA"/>
    <w:rsid w:val="005B1E2E"/>
    <w:rsid w:val="00704245"/>
    <w:rsid w:val="00795DA8"/>
    <w:rsid w:val="00A62D16"/>
    <w:rsid w:val="00A74031"/>
    <w:rsid w:val="00B94715"/>
    <w:rsid w:val="00BE456F"/>
    <w:rsid w:val="00CD44CD"/>
    <w:rsid w:val="00D03F77"/>
    <w:rsid w:val="00DA5FF1"/>
    <w:rsid w:val="00E658D7"/>
    <w:rsid w:val="00F0268E"/>
    <w:rsid w:val="00F105C7"/>
    <w:rsid w:val="00FB2BA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DE1D05"/>
  <w15:docId w15:val="{F3D57983-FE26-424A-A163-471C5545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24</cp:revision>
  <dcterms:created xsi:type="dcterms:W3CDTF">2025-05-24T10:11:00Z</dcterms:created>
  <dcterms:modified xsi:type="dcterms:W3CDTF">2025-05-27T10:02:00Z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