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0F15" w14:textId="77777777" w:rsidR="00574DCB" w:rsidRDefault="006E59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C866EDE" w14:textId="77777777" w:rsidR="00574DCB" w:rsidRDefault="00574DCB">
      <w:pPr>
        <w:jc w:val="center"/>
        <w:rPr>
          <w:b/>
          <w:bCs/>
          <w:sz w:val="24"/>
          <w:szCs w:val="24"/>
        </w:rPr>
      </w:pPr>
    </w:p>
    <w:p w14:paraId="58D9EE07" w14:textId="4DF0828A" w:rsidR="00574DCB" w:rsidRPr="00C24540" w:rsidRDefault="006E5955" w:rsidP="00C2454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</w:t>
      </w:r>
      <w:r w:rsidR="00C24540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e</w:t>
      </w:r>
      <w:r>
        <w:t xml:space="preserve">                                                                            </w:t>
      </w:r>
      <w:r>
        <w:tab/>
      </w:r>
    </w:p>
    <w:p w14:paraId="3B8D5C9B" w14:textId="2523E6C5" w:rsidR="00574DCB" w:rsidRDefault="00574DCB">
      <w:pPr>
        <w:ind w:firstLineChars="1800" w:firstLine="3600"/>
        <w:jc w:val="both"/>
      </w:pPr>
    </w:p>
    <w:p w14:paraId="39268CE3" w14:textId="0B8478E2" w:rsidR="00574DCB" w:rsidRDefault="006E5955" w:rsidP="00C24540">
      <w:pPr>
        <w:jc w:val="both"/>
      </w:pPr>
      <w:r>
        <w:t>NAME:</w:t>
      </w:r>
      <w:r w:rsidR="00492244">
        <w:t xml:space="preserve"> P. Swathi</w:t>
      </w:r>
    </w:p>
    <w:p w14:paraId="36C78A20" w14:textId="2B97D142" w:rsidR="00574DCB" w:rsidRDefault="006E5955" w:rsidP="00C24540">
      <w:pPr>
        <w:jc w:val="both"/>
      </w:pPr>
      <w:r>
        <w:t>DATE OF BIRTH:</w:t>
      </w:r>
      <w:r w:rsidR="00492244">
        <w:t xml:space="preserve"> 14/06/1984</w:t>
      </w:r>
    </w:p>
    <w:p w14:paraId="54E13C73" w14:textId="1ECCCB31" w:rsidR="00574DCB" w:rsidRDefault="006E5955">
      <w:r>
        <w:t>DESIGNATION:</w:t>
      </w:r>
      <w:r w:rsidR="00492244">
        <w:t xml:space="preserve"> Assistant Professor</w:t>
      </w:r>
    </w:p>
    <w:p w14:paraId="203A0637" w14:textId="0AF8EB6D" w:rsidR="00574DCB" w:rsidRDefault="006E5955">
      <w:r>
        <w:t>DEPARTMENT:</w:t>
      </w:r>
      <w:r w:rsidR="00492244">
        <w:t xml:space="preserve"> CSE</w:t>
      </w:r>
    </w:p>
    <w:p w14:paraId="304805F4" w14:textId="0A6C7830" w:rsidR="00574DCB" w:rsidRDefault="006E5955">
      <w:r>
        <w:t>EMAIL ID:</w:t>
      </w:r>
      <w:r w:rsidR="00492244">
        <w:t xml:space="preserve"> </w:t>
      </w:r>
      <w:r w:rsidR="003A3C16">
        <w:t>1260swathi@gmail.com</w:t>
      </w:r>
    </w:p>
    <w:p w14:paraId="21BDE757" w14:textId="18BE8A05" w:rsidR="00574DCB" w:rsidRDefault="00C24540" w:rsidP="00C24540">
      <w:r>
        <w:t>D</w:t>
      </w:r>
      <w:r w:rsidR="006E5955">
        <w:t>ATE OF JOINING:</w:t>
      </w:r>
      <w:r w:rsidR="003A3C16">
        <w:t xml:space="preserve"> 10/01/2008</w:t>
      </w:r>
      <w:r w:rsidR="006E5955">
        <w:tab/>
      </w:r>
      <w:r w:rsidR="006E5955">
        <w:tab/>
      </w:r>
      <w:r w:rsidR="006E5955">
        <w:tab/>
      </w:r>
      <w:r w:rsidR="006E5955">
        <w:tab/>
      </w:r>
    </w:p>
    <w:p w14:paraId="51FFE993" w14:textId="0F6068AB" w:rsidR="00574DCB" w:rsidRDefault="006E5955">
      <w:r>
        <w:t>EMPLOYEE ID:</w:t>
      </w:r>
      <w:r w:rsidR="003A3C16">
        <w:t xml:space="preserve"> </w:t>
      </w:r>
      <w:r w:rsidR="00171F8A">
        <w:t>122</w:t>
      </w:r>
    </w:p>
    <w:p w14:paraId="4BC48E13" w14:textId="7E4B76C4" w:rsidR="00574DCB" w:rsidRDefault="006E5955">
      <w:r>
        <w:tab/>
      </w:r>
    </w:p>
    <w:p w14:paraId="575B9C3E" w14:textId="77777777" w:rsidR="00574DCB" w:rsidRDefault="006E595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085ED35" w14:textId="77777777" w:rsidR="00574DCB" w:rsidRDefault="00574DCB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74DCB" w14:paraId="2CB32494" w14:textId="77777777" w:rsidTr="00084684">
        <w:trPr>
          <w:trHeight w:val="649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E9FFAA" w14:textId="77777777" w:rsidR="00574DCB" w:rsidRDefault="006E595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020EE0" w14:textId="77777777" w:rsidR="00574DCB" w:rsidRDefault="006E595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1735B" w14:textId="77777777" w:rsidR="00574DCB" w:rsidRDefault="006E595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B29BF" w14:paraId="22D4788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173674" w14:textId="0CA34208" w:rsidR="005B29BF" w:rsidRDefault="005B29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[Ph. D]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90F39C" w14:textId="454114D1" w:rsidR="005B29BF" w:rsidRDefault="005B29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E57A1" w14:textId="5DEC1896" w:rsidR="005B29BF" w:rsidRDefault="005B29BF" w:rsidP="00E46DD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Admitted year [2024]</w:t>
            </w:r>
          </w:p>
        </w:tc>
      </w:tr>
      <w:tr w:rsidR="00574DCB" w14:paraId="6C237F1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1648" w14:textId="6E28F309" w:rsidR="00574DCB" w:rsidRDefault="007778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</w:t>
            </w:r>
            <w:r w:rsidR="005B29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6C429" w14:textId="2306D741" w:rsidR="00574DCB" w:rsidRDefault="00570F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04A6A" w14:textId="0D4A6249" w:rsidR="00574DCB" w:rsidRDefault="00570FA1" w:rsidP="00E46DD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2015</w:t>
            </w:r>
          </w:p>
        </w:tc>
      </w:tr>
      <w:tr w:rsidR="00574DCB" w14:paraId="3005FD6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FE3EF" w14:textId="55ED123B" w:rsidR="00574DCB" w:rsidRDefault="00570F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8196C" w14:textId="2DF14133" w:rsidR="00574DCB" w:rsidRDefault="00570F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416A9" w14:textId="663B1355" w:rsidR="00574DCB" w:rsidRDefault="00C373C9" w:rsidP="00E46DD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574DCB" w14:paraId="1DC2C0BB" w14:textId="77777777" w:rsidTr="00C373C9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D63D9D" w14:textId="6EE4F3F9" w:rsidR="00574DCB" w:rsidRDefault="00C373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 COMPUTERS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6A5E5" w14:textId="14AAFED2" w:rsidR="00574DCB" w:rsidRDefault="00C373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737C1" w14:textId="7C810224" w:rsidR="00574DCB" w:rsidRDefault="00C373C9" w:rsidP="00E46DD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  <w:tr w:rsidR="00C373C9" w14:paraId="33178B7C" w14:textId="77777777" w:rsidTr="009116C8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0311B" w14:textId="553960E6" w:rsidR="00C373C9" w:rsidRDefault="00C373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C8A203" w14:textId="06B7CBF3" w:rsidR="00C373C9" w:rsidRDefault="00C373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BOARD OF INTERMEDIATE </w:t>
            </w:r>
            <w:r w:rsidR="009116C8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C38B0" w14:textId="77AFC816" w:rsidR="00C373C9" w:rsidRDefault="009116C8" w:rsidP="00E46DD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2002</w:t>
            </w:r>
          </w:p>
        </w:tc>
      </w:tr>
      <w:tr w:rsidR="009116C8" w14:paraId="231CB181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E223" w14:textId="5153DD4E" w:rsidR="009116C8" w:rsidRDefault="009116C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10</w:t>
            </w:r>
            <w:r w:rsidRPr="009116C8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vertAlign w:val="superscript"/>
                <w:lang w:bidi="ar"/>
              </w:rPr>
              <w:t>TH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CLASS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0E2571" w14:textId="02E88417" w:rsidR="009116C8" w:rsidRDefault="009116C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BF39E3" w14:textId="05D00998" w:rsidR="009116C8" w:rsidRDefault="002A10B2" w:rsidP="00E46DD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</w:t>
            </w:r>
            <w:r w:rsidR="009116C8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999</w:t>
            </w:r>
          </w:p>
        </w:tc>
      </w:tr>
    </w:tbl>
    <w:p w14:paraId="536882B3" w14:textId="77777777" w:rsidR="00574DCB" w:rsidRDefault="00574DCB"/>
    <w:p w14:paraId="6B6AF2C7" w14:textId="77777777" w:rsidR="00574DCB" w:rsidRDefault="00574DCB"/>
    <w:p w14:paraId="0295705B" w14:textId="77777777" w:rsidR="00BB0750" w:rsidRDefault="00BB075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7C6A5500" w14:textId="5C8C047F" w:rsidR="00574DCB" w:rsidRDefault="006E595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64BD302" w14:textId="6AF59218" w:rsidR="00574DCB" w:rsidRDefault="006E595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 of Specialization:</w:t>
      </w:r>
      <w:r w:rsidR="00784D4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Networking</w:t>
      </w:r>
    </w:p>
    <w:p w14:paraId="75EAA21B" w14:textId="49B7D632" w:rsidR="00574DCB" w:rsidRDefault="006E595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4923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8</w:t>
      </w:r>
    </w:p>
    <w:p w14:paraId="4559D05B" w14:textId="41158327" w:rsidR="00574DCB" w:rsidRDefault="006E595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3B0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14:paraId="219B184A" w14:textId="77777777" w:rsidR="00574DCB" w:rsidRDefault="006E595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55FF9191" w14:textId="2018B6A4" w:rsidR="00574DCB" w:rsidRDefault="006E595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120B4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B0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14:paraId="48805AD7" w14:textId="6F23631A" w:rsidR="00574DCB" w:rsidRDefault="006E595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120B4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B0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14:paraId="7F29CAE9" w14:textId="19DF025E" w:rsidR="00574DCB" w:rsidRDefault="006E595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25336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36EB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  <w:r w:rsidR="00F0682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015A4090" w14:textId="77777777" w:rsidR="00574DCB" w:rsidRDefault="00574DCB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E6B87C9" w14:textId="3351D229" w:rsidR="00574DCB" w:rsidRDefault="006E595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3876F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-</w:t>
      </w:r>
    </w:p>
    <w:p w14:paraId="7E45220D" w14:textId="5038E421" w:rsidR="00574DCB" w:rsidRDefault="006E595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BF0E0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23</w:t>
      </w:r>
    </w:p>
    <w:p w14:paraId="3D385804" w14:textId="77777777" w:rsidR="00574DCB" w:rsidRDefault="006E595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4253"/>
        <w:gridCol w:w="1309"/>
      </w:tblGrid>
      <w:tr w:rsidR="00574DCB" w14:paraId="66A74A00" w14:textId="77777777" w:rsidTr="00F77BAE">
        <w:trPr>
          <w:trHeight w:val="907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5955EB5" w14:textId="77777777" w:rsidR="00574DCB" w:rsidRDefault="006E595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E5F03A5" w14:textId="77777777" w:rsidR="00574DCB" w:rsidRDefault="006E595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E1BAC21" w14:textId="77777777" w:rsidR="00574DCB" w:rsidRDefault="006E595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FF3AE2" w14:paraId="4184A47A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91E5B45" w14:textId="77777777" w:rsidR="00FF3AE2" w:rsidRDefault="00FF3AE2" w:rsidP="00FF3A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Optimizing Job Shop Scheduling with Dynamic Arrivals Using the Deep SOMs Approach</w:t>
            </w:r>
          </w:p>
          <w:p w14:paraId="3ACEBDF0" w14:textId="77777777" w:rsidR="00FF3AE2" w:rsidRDefault="00FF3AE2" w:rsidP="00FF3AE2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8597528" w14:textId="65B3E075" w:rsidR="00FF3AE2" w:rsidRDefault="005856F9" w:rsidP="00FF3AE2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F058A0" w14:textId="34352CB6" w:rsidR="00FF3AE2" w:rsidRDefault="00FF3AE2" w:rsidP="00FF3AE2">
            <w:pPr>
              <w:rPr>
                <w:color w:val="00B050"/>
                <w:highlight w:val="cyan"/>
                <w:shd w:val="clear" w:color="FFFFFF" w:fill="D9D9D9"/>
              </w:rPr>
            </w:pPr>
            <w:r w:rsidRPr="00E040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F3AE2" w14:paraId="034FE5F5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F7E1C17" w14:textId="64066DEC" w:rsidR="00FF3AE2" w:rsidRDefault="00FF3AE2" w:rsidP="00FF3A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Beam phenomenon in dual-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polirized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Antennas using MIMO</w:t>
            </w:r>
            <w:r w:rsidR="00E06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E41BD2D" w14:textId="77777777" w:rsidR="00FF3AE2" w:rsidRDefault="00FF3AE2" w:rsidP="00FF3AE2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B032F33" w14:textId="22FC021E" w:rsidR="00FF3AE2" w:rsidRDefault="00F77BAE" w:rsidP="00FF3AE2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Springer Nature Switzerland AG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36BF26" w14:textId="7DD7377D" w:rsidR="00FF3AE2" w:rsidRDefault="00FF3AE2" w:rsidP="00FF3AE2">
            <w:pPr>
              <w:rPr>
                <w:color w:val="00B050"/>
                <w:highlight w:val="cyan"/>
                <w:shd w:val="clear" w:color="FFFFFF" w:fill="D9D9D9"/>
              </w:rPr>
            </w:pPr>
            <w:r w:rsidRPr="00E040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F0E04" w14:paraId="796B9724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B2F75B" w14:textId="77777777" w:rsidR="00BA5443" w:rsidRDefault="00BA5443" w:rsidP="00BA5443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AN ENHANCED WOELFEL IMAGE NOISE FILTER</w:t>
            </w:r>
          </w:p>
          <w:p w14:paraId="1F4B67E7" w14:textId="77777777" w:rsidR="00BF0E04" w:rsidRDefault="00BF0E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DDBB0C" w14:textId="4F4C9B46" w:rsidR="00BF0E04" w:rsidRDefault="00512AC6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Springer Nature Switzerland AG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4A62EB" w14:textId="1E4A115F" w:rsidR="00FF3AE2" w:rsidRDefault="00FF3AE2" w:rsidP="00FF3A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  <w:p w14:paraId="175D82B2" w14:textId="77777777" w:rsidR="00BF0E04" w:rsidRDefault="00BF0E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BF0E04" w14:paraId="1EF4D924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CD17481" w14:textId="77777777" w:rsidR="00BA5443" w:rsidRDefault="00BA5443" w:rsidP="00BA5443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Vehicle License Plate Detection OpenCV and Tesseract OCR</w:t>
            </w:r>
          </w:p>
          <w:p w14:paraId="161CCF1D" w14:textId="77777777" w:rsidR="00BF0E04" w:rsidRDefault="00BF0E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42448E" w14:textId="78A3CE34" w:rsidR="00BF0E04" w:rsidRDefault="00575364">
            <w:pPr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>
              <w:t>Dogo</w:t>
            </w:r>
            <w:proofErr w:type="spellEnd"/>
            <w:r>
              <w:t xml:space="preserve"> </w:t>
            </w:r>
            <w:proofErr w:type="spellStart"/>
            <w:r>
              <w:t>Rangsang</w:t>
            </w:r>
            <w:proofErr w:type="spellEnd"/>
            <w:r>
              <w:t xml:space="preserve"> Research Society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949487" w14:textId="77777777" w:rsidR="00FF3AE2" w:rsidRDefault="00FF3AE2" w:rsidP="00FF3A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  <w:p w14:paraId="0B4CDE32" w14:textId="77777777" w:rsidR="00BF0E04" w:rsidRDefault="00BF0E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BF0E04" w14:paraId="65CAFC52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857960" w14:textId="77777777" w:rsidR="00010515" w:rsidRDefault="00010515" w:rsidP="000105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BREAKTHROUGHS IN WIRELESS TECHNOLOGY AND SECURITY MEASURES</w:t>
            </w:r>
          </w:p>
          <w:p w14:paraId="140C2AF9" w14:textId="77777777" w:rsidR="00BF0E04" w:rsidRDefault="00BF0E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D941F6" w14:textId="251842F8" w:rsidR="00BF0E04" w:rsidRDefault="009D2219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Indian Institution of Industrial Engineering (IIIE)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B36D5C" w14:textId="4E4B3780" w:rsidR="00247548" w:rsidRDefault="00247548" w:rsidP="00247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  <w:p w14:paraId="76C45A59" w14:textId="77777777" w:rsidR="00BF0E04" w:rsidRDefault="00BF0E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BE6663" w14:paraId="5ABB59B8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E6620B" w14:textId="77777777" w:rsidR="00010515" w:rsidRDefault="00010515" w:rsidP="000105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Empowering Women: harnessing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Media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Combat stalking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cities</w:t>
            </w:r>
          </w:p>
          <w:p w14:paraId="340F7614" w14:textId="77777777" w:rsidR="00BE6663" w:rsidRDefault="00BE666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31A845" w14:textId="3CCBF7A4" w:rsidR="00BE6663" w:rsidRDefault="006D07B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Global E Smart Technologies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C8982B" w14:textId="2020B459" w:rsidR="00247548" w:rsidRDefault="00247548" w:rsidP="00247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  <w:p w14:paraId="1C113217" w14:textId="77777777" w:rsidR="00BE6663" w:rsidRDefault="00BE666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BE6663" w14:paraId="42CC089E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4EA9F3" w14:textId="77777777" w:rsidR="00010515" w:rsidRDefault="00010515" w:rsidP="000105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Enhancement of Degraded Images via Fuzy Intensification Model</w:t>
            </w:r>
          </w:p>
          <w:p w14:paraId="586E3B4C" w14:textId="77777777" w:rsidR="00BE6663" w:rsidRDefault="00BE666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5392DAB" w14:textId="13C56C03" w:rsidR="004A6DEA" w:rsidRDefault="00BB61BC" w:rsidP="004A6DEA">
            <w:pPr>
              <w:rPr>
                <w:color w:val="00B050"/>
                <w:shd w:val="clear" w:color="FFFFFF" w:fill="D9D9D9"/>
              </w:rPr>
            </w:pPr>
            <w:r>
              <w:rPr>
                <w:rStyle w:val="Strong"/>
              </w:rPr>
              <w:t>Springer Nature Switzerland AG</w:t>
            </w:r>
            <w:r>
              <w:t>.</w:t>
            </w:r>
            <w:r w:rsidR="004A6DEA">
              <w:t xml:space="preserve"> </w:t>
            </w:r>
          </w:p>
          <w:p w14:paraId="17E5C8ED" w14:textId="6363065E" w:rsidR="00BE6663" w:rsidRDefault="00BE6663" w:rsidP="004A6DE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FFAFF9" w14:textId="493452D7" w:rsidR="00C10984" w:rsidRDefault="00C10984" w:rsidP="00C10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4754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  <w:p w14:paraId="6559D84E" w14:textId="77777777" w:rsidR="00BE6663" w:rsidRDefault="00BE666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BE6663" w14:paraId="52B4F5E4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489B2E" w14:textId="77777777" w:rsidR="003117C1" w:rsidRDefault="003117C1" w:rsidP="00311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Speculative Model to Explore Data Hub and Quality of Service in IAAS Cloud Computing Systems</w:t>
            </w:r>
          </w:p>
          <w:p w14:paraId="0BEA8A53" w14:textId="77777777" w:rsidR="00BE6663" w:rsidRDefault="00BE666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9E0011" w14:textId="77777777" w:rsidR="004A6DEA" w:rsidRDefault="004A6DEA" w:rsidP="004A6DEA">
            <w:r>
              <w:t>‘Blue Eyes Intelligence Engineering and</w:t>
            </w:r>
          </w:p>
          <w:p w14:paraId="3FC93E5C" w14:textId="08756D5D" w:rsidR="00BE6663" w:rsidRDefault="004A6DEA" w:rsidP="004A6DE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Sciences Publication’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2785324" w14:textId="6546F37C" w:rsidR="00C10984" w:rsidRDefault="00C10984" w:rsidP="00C10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4754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  <w:p w14:paraId="266A2FB5" w14:textId="77777777" w:rsidR="00BE6663" w:rsidRDefault="00BE666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3117C1" w14:paraId="2628657C" w14:textId="77777777" w:rsidTr="00F77BAE">
        <w:trPr>
          <w:trHeight w:val="844"/>
          <w:tblCellSpacing w:w="15" w:type="dxa"/>
        </w:trPr>
        <w:tc>
          <w:tcPr>
            <w:tcW w:w="3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600804" w14:textId="77777777" w:rsidR="003117C1" w:rsidRDefault="003117C1" w:rsidP="00311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Mobility Pattern Probing of Mobile Users using call data record dataset</w:t>
            </w:r>
          </w:p>
          <w:p w14:paraId="2531726E" w14:textId="77777777" w:rsidR="003117C1" w:rsidRDefault="003117C1" w:rsidP="003117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AE0D8D" w14:textId="77777777" w:rsidR="004A6DEA" w:rsidRDefault="004A6DEA" w:rsidP="004A6DEA">
            <w:r>
              <w:t>‘Blue Eyes Intelligence Engineering and</w:t>
            </w:r>
          </w:p>
          <w:p w14:paraId="74FFBBFA" w14:textId="704AA61F" w:rsidR="003117C1" w:rsidRDefault="004A6DEA" w:rsidP="004A6DE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Sciences Publication’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8EC2EB0" w14:textId="77777777" w:rsidR="00C10984" w:rsidRDefault="00C10984" w:rsidP="00C10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  <w:p w14:paraId="11DB53BE" w14:textId="178893F4" w:rsidR="003117C1" w:rsidRDefault="003117C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18A6B88F" w14:textId="77777777" w:rsidR="00574DCB" w:rsidRDefault="00574DC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4F03106D" w14:textId="77777777" w:rsidR="00574DCB" w:rsidRDefault="006E595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811"/>
        <w:gridCol w:w="1507"/>
      </w:tblGrid>
      <w:tr w:rsidR="00574DCB" w14:paraId="631F11F7" w14:textId="77777777" w:rsidTr="009D3B76">
        <w:trPr>
          <w:trHeight w:val="438"/>
          <w:tblHeader/>
          <w:tblCellSpacing w:w="15" w:type="dxa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9A1491" w14:textId="77777777" w:rsidR="00574DCB" w:rsidRDefault="006E595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3D8E5" w14:textId="77777777" w:rsidR="00574DCB" w:rsidRDefault="006E595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7470FA" w14:textId="77777777" w:rsidR="00574DCB" w:rsidRDefault="006E595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74DCB" w14:paraId="42AA2DE9" w14:textId="77777777" w:rsidTr="009D3B76">
        <w:trPr>
          <w:trHeight w:val="438"/>
          <w:tblHeader/>
          <w:tblCellSpacing w:w="15" w:type="dxa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12731" w14:textId="462AD05C" w:rsidR="00574DCB" w:rsidRDefault="00685B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49634F" w14:textId="50FBBD19" w:rsidR="00574DCB" w:rsidRDefault="00E2620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E2620A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DEEP LEARNING APPROACHES FOR BANDGAP AND EFFICIENCYESTIMATION IN PEROVSKITE SOLAR CELLS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73A5BD" w14:textId="592FF6E7" w:rsidR="00574DCB" w:rsidRDefault="00FF19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574DCB" w14:paraId="2145C26A" w14:textId="77777777" w:rsidTr="009D3B76">
        <w:trPr>
          <w:trHeight w:val="438"/>
          <w:tblHeader/>
          <w:tblCellSpacing w:w="15" w:type="dxa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B00D01" w14:textId="7388379B" w:rsidR="00574DCB" w:rsidRDefault="00685B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F8C2C" w14:textId="019A716F" w:rsidR="00574DCB" w:rsidRDefault="009D3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9D3B7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SYSTEM AND METHOD FOR REMOTE HEALTH MONITORING USINGIOT DRIVEN USING MACHINE LEARNING ALGORITHMS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E13F4A" w14:textId="201FE93E" w:rsidR="00574DCB" w:rsidRDefault="00FF19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0C402FC2" w14:textId="77777777" w:rsidR="00574DCB" w:rsidRDefault="00574DCB"/>
    <w:sectPr w:rsidR="00574DCB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037000419">
    <w:abstractNumId w:val="1"/>
  </w:num>
  <w:num w:numId="2" w16cid:durableId="73855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B"/>
    <w:rsid w:val="00010515"/>
    <w:rsid w:val="00084684"/>
    <w:rsid w:val="00120B44"/>
    <w:rsid w:val="00171F8A"/>
    <w:rsid w:val="001D6F38"/>
    <w:rsid w:val="00247548"/>
    <w:rsid w:val="0025336A"/>
    <w:rsid w:val="002955E1"/>
    <w:rsid w:val="002A10B2"/>
    <w:rsid w:val="003117C1"/>
    <w:rsid w:val="00336EB8"/>
    <w:rsid w:val="00363AC0"/>
    <w:rsid w:val="003876FE"/>
    <w:rsid w:val="003A3A36"/>
    <w:rsid w:val="003A3C16"/>
    <w:rsid w:val="003B0970"/>
    <w:rsid w:val="00406ECF"/>
    <w:rsid w:val="0048745D"/>
    <w:rsid w:val="00492244"/>
    <w:rsid w:val="00492331"/>
    <w:rsid w:val="004A6DEA"/>
    <w:rsid w:val="00512AC6"/>
    <w:rsid w:val="00553E23"/>
    <w:rsid w:val="00570FA1"/>
    <w:rsid w:val="00574DCB"/>
    <w:rsid w:val="00575364"/>
    <w:rsid w:val="005856F9"/>
    <w:rsid w:val="005B29BF"/>
    <w:rsid w:val="005D5623"/>
    <w:rsid w:val="00685BBE"/>
    <w:rsid w:val="006D07BE"/>
    <w:rsid w:val="006E5955"/>
    <w:rsid w:val="007346B5"/>
    <w:rsid w:val="00777865"/>
    <w:rsid w:val="00784D48"/>
    <w:rsid w:val="007E1B84"/>
    <w:rsid w:val="008A48C7"/>
    <w:rsid w:val="009116C8"/>
    <w:rsid w:val="009B760E"/>
    <w:rsid w:val="009D2219"/>
    <w:rsid w:val="009D3B76"/>
    <w:rsid w:val="009F5E62"/>
    <w:rsid w:val="00A83093"/>
    <w:rsid w:val="00AC2981"/>
    <w:rsid w:val="00BA5443"/>
    <w:rsid w:val="00BB0750"/>
    <w:rsid w:val="00BB61BC"/>
    <w:rsid w:val="00BD3254"/>
    <w:rsid w:val="00BE6663"/>
    <w:rsid w:val="00BF0E04"/>
    <w:rsid w:val="00C10984"/>
    <w:rsid w:val="00C24540"/>
    <w:rsid w:val="00C373C9"/>
    <w:rsid w:val="00C8547A"/>
    <w:rsid w:val="00D06977"/>
    <w:rsid w:val="00D11FC7"/>
    <w:rsid w:val="00E06263"/>
    <w:rsid w:val="00E2620A"/>
    <w:rsid w:val="00E46DDF"/>
    <w:rsid w:val="00E609A8"/>
    <w:rsid w:val="00EB206A"/>
    <w:rsid w:val="00ED33BE"/>
    <w:rsid w:val="00EF4112"/>
    <w:rsid w:val="00F0682B"/>
    <w:rsid w:val="00F77BAE"/>
    <w:rsid w:val="00FF19AD"/>
    <w:rsid w:val="00FF3AE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71593A"/>
  <w15:docId w15:val="{3918B3B2-274B-4D1E-904A-A76BF1B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66</cp:revision>
  <dcterms:created xsi:type="dcterms:W3CDTF">2025-05-24T09:14:00Z</dcterms:created>
  <dcterms:modified xsi:type="dcterms:W3CDTF">2025-05-27T09:42:00Z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