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8477" w14:textId="77777777" w:rsidR="00FF0B1E" w:rsidRDefault="00094A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ANNAMACHARYA UNIVERSITY </w:t>
      </w:r>
    </w:p>
    <w:p w14:paraId="49D19894" w14:textId="77777777" w:rsidR="00FF0B1E" w:rsidRDefault="00094AAD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46BDF750" w14:textId="77777777" w:rsidR="00FF0B1E" w:rsidRDefault="00094AAD">
      <w:pPr>
        <w:jc w:val="both"/>
      </w:pPr>
      <w:r>
        <w:t xml:space="preserve">                                                                            </w:t>
      </w:r>
      <w:r>
        <w:tab/>
      </w:r>
    </w:p>
    <w:p w14:paraId="3860E6BC" w14:textId="77777777" w:rsidR="006D7B66" w:rsidRPr="00094AAD" w:rsidRDefault="006D7B66" w:rsidP="006365E4">
      <w:pPr>
        <w:jc w:val="both"/>
        <w:rPr>
          <w:b/>
        </w:rPr>
      </w:pPr>
      <w:r w:rsidRPr="00094AAD">
        <w:rPr>
          <w:b/>
        </w:rPr>
        <w:t>NAME: Mr. B. NAVEEN KUMAR</w:t>
      </w:r>
    </w:p>
    <w:p w14:paraId="76CB8AD7" w14:textId="77777777" w:rsidR="006D7B66" w:rsidRPr="00094AAD" w:rsidRDefault="006D7B66" w:rsidP="006365E4">
      <w:pPr>
        <w:jc w:val="both"/>
        <w:rPr>
          <w:b/>
        </w:rPr>
      </w:pPr>
      <w:r w:rsidRPr="00094AAD">
        <w:rPr>
          <w:b/>
        </w:rPr>
        <w:t>DATE OF BIRTH: 25/07/1987</w:t>
      </w:r>
    </w:p>
    <w:p w14:paraId="3108E023" w14:textId="3C5ECD08" w:rsidR="006D7B66" w:rsidRPr="00094AAD" w:rsidRDefault="006D7B66" w:rsidP="006D7B66">
      <w:pPr>
        <w:rPr>
          <w:b/>
        </w:rPr>
      </w:pPr>
      <w:r w:rsidRPr="00094AAD">
        <w:rPr>
          <w:b/>
        </w:rPr>
        <w:t>DESIGNATION: Assistant Professor</w:t>
      </w:r>
    </w:p>
    <w:p w14:paraId="4D0737FB" w14:textId="1BEC91D0" w:rsidR="006D7B66" w:rsidRPr="00094AAD" w:rsidRDefault="006D7B66" w:rsidP="006D7B66">
      <w:pPr>
        <w:rPr>
          <w:b/>
        </w:rPr>
      </w:pPr>
      <w:r w:rsidRPr="00094AAD">
        <w:rPr>
          <w:b/>
        </w:rPr>
        <w:t>DEPARTMENT: CSE</w:t>
      </w:r>
    </w:p>
    <w:p w14:paraId="549F3BD4" w14:textId="5DA28D3C" w:rsidR="006D7B66" w:rsidRPr="00094AAD" w:rsidRDefault="006D7B66" w:rsidP="006D7B66">
      <w:pPr>
        <w:rPr>
          <w:b/>
        </w:rPr>
      </w:pPr>
      <w:r w:rsidRPr="00094AAD">
        <w:rPr>
          <w:b/>
        </w:rPr>
        <w:t>EMAIL ID: basettynaveen18@gmail.com</w:t>
      </w:r>
    </w:p>
    <w:p w14:paraId="20C14155" w14:textId="77777777" w:rsidR="006D7B66" w:rsidRPr="00094AAD" w:rsidRDefault="006D7B66" w:rsidP="006365E4">
      <w:pPr>
        <w:rPr>
          <w:b/>
        </w:rPr>
      </w:pPr>
      <w:r w:rsidRPr="00094AAD">
        <w:rPr>
          <w:b/>
        </w:rPr>
        <w:t>DATE OF JOINING: 20/05/2015</w:t>
      </w:r>
      <w:r w:rsidRPr="00094AAD">
        <w:rPr>
          <w:b/>
        </w:rPr>
        <w:tab/>
      </w:r>
      <w:r w:rsidRPr="00094AAD">
        <w:rPr>
          <w:b/>
        </w:rPr>
        <w:tab/>
      </w:r>
      <w:r w:rsidRPr="00094AAD">
        <w:rPr>
          <w:b/>
        </w:rPr>
        <w:tab/>
      </w:r>
      <w:r w:rsidRPr="00094AAD">
        <w:rPr>
          <w:b/>
        </w:rPr>
        <w:tab/>
      </w:r>
    </w:p>
    <w:p w14:paraId="216B82CC" w14:textId="40112B3C" w:rsidR="006D7B66" w:rsidRPr="00094AAD" w:rsidRDefault="006D7B66" w:rsidP="006D7B66">
      <w:pPr>
        <w:rPr>
          <w:b/>
        </w:rPr>
      </w:pPr>
      <w:r w:rsidRPr="00094AAD">
        <w:rPr>
          <w:b/>
        </w:rPr>
        <w:t>EMPLOYEE ID: 1044</w:t>
      </w:r>
    </w:p>
    <w:p w14:paraId="34858C06" w14:textId="77777777" w:rsidR="00FF0B1E" w:rsidRPr="00094AAD" w:rsidRDefault="00FF0B1E">
      <w:pPr>
        <w:rPr>
          <w:b/>
        </w:rPr>
      </w:pPr>
    </w:p>
    <w:p w14:paraId="025999B3" w14:textId="77777777" w:rsidR="00FF0B1E" w:rsidRDefault="00FF0B1E"/>
    <w:p w14:paraId="7C93EB30" w14:textId="77777777" w:rsidR="00FF0B1E" w:rsidRDefault="00094AA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51B2906A" w14:textId="77777777" w:rsidR="00FF0B1E" w:rsidRDefault="00FF0B1E"/>
    <w:tbl>
      <w:tblPr>
        <w:tblpPr w:leftFromText="180" w:rightFromText="180" w:vertAnchor="text" w:horzAnchor="page" w:tblpX="2024" w:tblpY="238"/>
        <w:tblOverlap w:val="never"/>
        <w:tblW w:w="801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1814"/>
      </w:tblGrid>
      <w:tr w:rsidR="00FF0B1E" w14:paraId="5DEBDA7B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B15A3" w14:textId="77777777" w:rsidR="00FF0B1E" w:rsidRDefault="00094A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9F3F8" w14:textId="77777777" w:rsidR="00FF0B1E" w:rsidRDefault="00094AAD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13E32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FF0B1E" w14:paraId="05F23F1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9841D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Ph.D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E27CD" w14:textId="77777777" w:rsidR="00FF0B1E" w:rsidRDefault="00F05040">
            <w:pPr>
              <w:tabs>
                <w:tab w:val="left" w:pos="4200"/>
              </w:tabs>
              <w:jc w:val="center"/>
              <w:textAlignment w:val="bottom"/>
            </w:pPr>
            <w:r>
              <w:t>GIET</w:t>
            </w:r>
          </w:p>
          <w:p w14:paraId="5D09A017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554F6A2C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8EF53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Pursuing</w:t>
            </w:r>
          </w:p>
        </w:tc>
      </w:tr>
      <w:tr w:rsidR="00FF0B1E" w14:paraId="31DDC35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AF31A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M.Tech</w:t>
            </w:r>
            <w:proofErr w:type="spellEnd"/>
            <w:r>
              <w:t>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D0A8E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448AC8D2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1B46F4F6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03E96" w14:textId="77777777" w:rsidR="00FF0B1E" w:rsidRDefault="00F05040">
            <w:pPr>
              <w:tabs>
                <w:tab w:val="left" w:pos="4200"/>
              </w:tabs>
              <w:jc w:val="center"/>
              <w:textAlignment w:val="bottom"/>
            </w:pPr>
            <w:r>
              <w:t>2011</w:t>
            </w:r>
          </w:p>
        </w:tc>
      </w:tr>
      <w:tr w:rsidR="00FF0B1E" w14:paraId="5C28FB20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B4841" w14:textId="77777777" w:rsidR="00FF0B1E" w:rsidRDefault="00F0504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B.Tech</w:t>
            </w:r>
            <w:proofErr w:type="spellEnd"/>
            <w:r>
              <w:t xml:space="preserve"> (CSE)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FBE2E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1D9FB903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13897AD0" w14:textId="77777777" w:rsidR="00FF0B1E" w:rsidRDefault="00094AAD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9456C" w14:textId="77777777" w:rsidR="00FF0B1E" w:rsidRDefault="00F05040">
            <w:pPr>
              <w:tabs>
                <w:tab w:val="left" w:pos="4200"/>
              </w:tabs>
              <w:jc w:val="center"/>
              <w:textAlignment w:val="bottom"/>
            </w:pPr>
            <w:r>
              <w:t>2008</w:t>
            </w:r>
          </w:p>
        </w:tc>
      </w:tr>
    </w:tbl>
    <w:p w14:paraId="2B36F1FD" w14:textId="77777777" w:rsidR="00FF0B1E" w:rsidRDefault="00FF0B1E"/>
    <w:p w14:paraId="75EE37F2" w14:textId="77777777" w:rsidR="00FF0B1E" w:rsidRDefault="00FF0B1E"/>
    <w:p w14:paraId="4EE5323A" w14:textId="77777777" w:rsidR="00FF0B1E" w:rsidRDefault="00FF0B1E"/>
    <w:p w14:paraId="49C4C9E4" w14:textId="77777777" w:rsidR="00FF0B1E" w:rsidRDefault="00094AAD">
      <w:r>
        <w:br w:type="page"/>
      </w:r>
    </w:p>
    <w:p w14:paraId="1D81FC1C" w14:textId="77777777" w:rsidR="00FF0B1E" w:rsidRDefault="00094AA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1EB16E34" w14:textId="77777777" w:rsidR="00FF0B1E" w:rsidRDefault="00094AAD">
      <w:pPr>
        <w:numPr>
          <w:ilvl w:val="0"/>
          <w:numId w:val="1"/>
        </w:numPr>
        <w:ind w:rightChars="-252" w:right="-504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Areas of Specialization:</w:t>
      </w:r>
      <w:r w:rsidR="00F05040"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 </w:t>
      </w:r>
      <w:r w:rsidR="00F0504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Networks</w:t>
      </w:r>
    </w:p>
    <w:p w14:paraId="17DD84EE" w14:textId="77777777" w:rsidR="00FF0B1E" w:rsidRDefault="00094AA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List of Publications:</w:t>
      </w:r>
      <w:r w:rsidR="00522D2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15</w:t>
      </w:r>
    </w:p>
    <w:p w14:paraId="28414F3E" w14:textId="77777777" w:rsidR="00FF0B1E" w:rsidRDefault="00094AA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Awards Received :</w:t>
      </w:r>
    </w:p>
    <w:p w14:paraId="6C89BA83" w14:textId="77777777" w:rsidR="00FF0B1E" w:rsidRDefault="00094AA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Research Guidance: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AC52E3F" w14:textId="77777777" w:rsidR="00FF0B1E" w:rsidRDefault="00094AA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798C0E0F" w14:textId="77777777" w:rsidR="00FF0B1E" w:rsidRDefault="00094AA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D045A4D" w14:textId="77777777" w:rsidR="00FF0B1E" w:rsidRDefault="00094AAD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F05040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23</w:t>
      </w:r>
    </w:p>
    <w:p w14:paraId="7B08F165" w14:textId="77777777" w:rsidR="00FF0B1E" w:rsidRDefault="00FF0B1E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1219D17" w14:textId="77777777" w:rsidR="00FF0B1E" w:rsidRDefault="00094AAD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Details of Professional Membership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</w:t>
      </w:r>
      <w:r w:rsidR="00767861" w:rsidRPr="0076786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76786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CSTA,IAENG</w:t>
      </w:r>
    </w:p>
    <w:p w14:paraId="21943654" w14:textId="77777777" w:rsidR="00FF0B1E" w:rsidRDefault="00094AAD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Subjects Taught:</w:t>
      </w:r>
    </w:p>
    <w:p w14:paraId="4DF4E61E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Problem Solving Techniques and C Programming</w:t>
      </w:r>
    </w:p>
    <w:p w14:paraId="472CF02E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 Structures</w:t>
      </w:r>
    </w:p>
    <w:p w14:paraId="2206E20A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Python Programming</w:t>
      </w:r>
    </w:p>
    <w:p w14:paraId="7D1A5E7D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Database Management Systems</w:t>
      </w:r>
    </w:p>
    <w:p w14:paraId="77A7DED6" w14:textId="77777777" w:rsidR="00127F74" w:rsidRDefault="00127F74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Advanced Data Structures</w:t>
      </w:r>
    </w:p>
    <w:p w14:paraId="7E1CBAA3" w14:textId="77777777" w:rsidR="00127F74" w:rsidRDefault="00127F74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Object Oriented Analysis and Design</w:t>
      </w:r>
    </w:p>
    <w:p w14:paraId="2F310C02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Networks</w:t>
      </w:r>
    </w:p>
    <w:p w14:paraId="07A667E5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Cloud Computing</w:t>
      </w:r>
    </w:p>
    <w:p w14:paraId="15EC7464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Design Patterns </w:t>
      </w:r>
    </w:p>
    <w:p w14:paraId="2B39DCA6" w14:textId="77777777" w:rsidR="00A741B7" w:rsidRDefault="00A741B7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Software Engineering</w:t>
      </w:r>
    </w:p>
    <w:p w14:paraId="65D2883F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Design Patterns Through Java</w:t>
      </w:r>
    </w:p>
    <w:p w14:paraId="58C1BEB7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 Science</w:t>
      </w:r>
    </w:p>
    <w:p w14:paraId="1BBE468D" w14:textId="77777777" w:rsidR="00FF0B1E" w:rsidRDefault="00094AAD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Distributed Systems</w:t>
      </w:r>
    </w:p>
    <w:p w14:paraId="6DA5616B" w14:textId="77777777" w:rsidR="00FF0B1E" w:rsidRDefault="00FF0B1E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7C9729AC" w14:textId="77777777" w:rsidR="00FF0B1E" w:rsidRDefault="00094AAD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br w:type="page"/>
      </w:r>
    </w:p>
    <w:p w14:paraId="4E26A997" w14:textId="77777777" w:rsidR="00FF0B1E" w:rsidRDefault="00094AAD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27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410"/>
        <w:gridCol w:w="1776"/>
      </w:tblGrid>
      <w:tr w:rsidR="00FF0B1E" w14:paraId="14AF0B42" w14:textId="77777777" w:rsidTr="00522D28">
        <w:trPr>
          <w:trHeight w:val="907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C44D44E" w14:textId="77777777" w:rsidR="00FF0B1E" w:rsidRDefault="00094AAD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79194FF" w14:textId="77777777" w:rsidR="00FF0B1E" w:rsidRDefault="00094AAD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  <w:t>Journal/Conference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70DBA40" w14:textId="77777777" w:rsidR="00FF0B1E" w:rsidRDefault="00094AAD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522D28" w14:paraId="4DD6120B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4FACEF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Stock Price Forecasting with Optimized Deep LSTM Network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DAA0B03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Springer Nature ICMISC </w:t>
            </w:r>
          </w:p>
          <w:p w14:paraId="7F756926" w14:textId="77777777" w:rsidR="00522D28" w:rsidRPr="008E241A" w:rsidRDefault="00522D28" w:rsidP="00522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International conference on Recent Trends in Machine Learning, IOT, Smart Cities &amp; Applications.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64FC8C5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</w:tr>
      <w:tr w:rsidR="00522D28" w14:paraId="335A4D00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87F2017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Truth Guard Pro: Reliable Fake News Detection with Machine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Learning Algorithms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FFEE201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Springer Nature ICMISC </w:t>
            </w:r>
          </w:p>
          <w:p w14:paraId="60311D6C" w14:textId="77777777" w:rsidR="00522D28" w:rsidRPr="008E241A" w:rsidRDefault="00522D28" w:rsidP="00522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International conference on Recent Trends in Machine Learning, IOT, Smart Cities &amp; Applications.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42A900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522D28" w14:paraId="6EAF6B5D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48D756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Crop Yield Prediction Using Machine Learning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79CC05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Springer Nature ICMISC </w:t>
            </w:r>
          </w:p>
          <w:p w14:paraId="2694A420" w14:textId="77777777" w:rsidR="00522D28" w:rsidRPr="008E241A" w:rsidRDefault="00522D28" w:rsidP="00522D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4AD0">
              <w:rPr>
                <w:rFonts w:ascii="Calibri" w:hAnsi="Calibri" w:cs="Calibri"/>
                <w:color w:val="000000"/>
                <w:sz w:val="22"/>
                <w:szCs w:val="22"/>
              </w:rPr>
              <w:t>International conference on Recent Trends in Machine Learning, IOT, Smart Cities &amp; Applications.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F691DF7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522D28" w14:paraId="72966520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AB6B86F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Detection and classification of pneumonia in chest x-ray image using deep learning techniques 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CE58A9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Springer Nature Switzerland AG</w:t>
            </w:r>
          </w:p>
          <w:p w14:paraId="3D2C192C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Conference on Communications and Cyber Physical and Communications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CE754A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  <w:p w14:paraId="0E767C97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2D28" w14:paraId="1046A9DC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EB26647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C199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ccident severity detection using machine learning algorithms 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0A69C3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Springer Nature Switzerland AG</w:t>
            </w:r>
          </w:p>
          <w:p w14:paraId="438851FB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Conference on Data Science, Machine Learning and Applications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BDD2A3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0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22D28" w14:paraId="0665814C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EF0CF4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WOGRU-IDS—An intelligent intrusion detection system for IoT assisted Wireless Sensor Networks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D0B0AD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ELSEVIER</w:t>
            </w:r>
          </w:p>
          <w:p w14:paraId="4316B3FE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Communications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903EB44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4000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22D28" w14:paraId="39FCD830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1E022B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Comparitive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Analysis of Machine Learning Algorithms and Malicious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url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prediction</w:t>
            </w:r>
          </w:p>
          <w:p w14:paraId="3D46295A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AD33BE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Journal of Advance Research in science and Engineering</w:t>
            </w:r>
          </w:p>
          <w:p w14:paraId="5AA6D5E4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D686BD0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522D28" w14:paraId="67A716A4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E8A2C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Prediction of traffic congestion using swarm-based long short term memory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78091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Journal of Advance Research, Ideas and Innovations in Technology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5DC1891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522D28" w14:paraId="24760028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C729D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6" w:history="1">
              <w:r w:rsidRPr="008E241A">
                <w:t>HEALTH IOT: SMART HEALTH USING IOT</w:t>
              </w:r>
            </w:hyperlink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5AD21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Journal of Engineering Sciences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AF9865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</w:tr>
      <w:tr w:rsidR="00522D28" w14:paraId="6FCBDAE0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0D17A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Estimation Of Cryptographic Approach On IOT Devices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11214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 Journal Of Recent Scientific Research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3F8487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241A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522D28" w14:paraId="54F8D083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8A72D" w14:textId="77777777" w:rsidR="00522D28" w:rsidRPr="00224AD0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 w:rsidRPr="008E241A">
                <w:t>Evaluation of Effects of Varicocele Repair on Seminal Parameters in Cases of Clinical and Subclinical Varicocele–A Two Year Study</w:t>
              </w:r>
            </w:hyperlink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26774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Journal of Contemporary Medicine, Surgery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79B97" w14:textId="77777777" w:rsidR="00522D28" w:rsidRPr="008E241A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522D28" w14:paraId="399CC601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417B7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 Study On Sanctuary and Seclusion issues in IoT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EB76C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Journal on future Revolution in Computer science and communication Engineering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F924E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522D28" w14:paraId="34B6D6D2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DE04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Secure Communication in Wise Homes Using IoT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62E80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International Journal on future Revolution in Computer science and communication Engineering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29F52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522D28" w14:paraId="067FDC49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BFB72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 of Data Mining in Education Sector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A375B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Conference on Emerging Trends in Information , Digital &amp; Embedded Systems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A69F6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522D28" w14:paraId="00170015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28ECB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Mining Process Related Problems in Financial Applications</w:t>
            </w:r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CFD61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Conference on Emerging Trends in Information , Digital &amp; Embedded Systems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140FD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522D28" w14:paraId="0AE345C8" w14:textId="77777777" w:rsidTr="00522D28">
        <w:trPr>
          <w:trHeight w:val="844"/>
          <w:tblCellSpacing w:w="15" w:type="dxa"/>
        </w:trPr>
        <w:tc>
          <w:tcPr>
            <w:tcW w:w="30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AD4C3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 w:rsidRPr="008E241A">
                <w:t>Vigor Resourceful Practice for Two-Way Networks</w:t>
              </w:r>
            </w:hyperlink>
          </w:p>
        </w:tc>
        <w:tc>
          <w:tcPr>
            <w:tcW w:w="33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0F9FB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IOSR Journal of Engineering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0212" w14:textId="77777777" w:rsidR="00522D28" w:rsidRDefault="00522D28" w:rsidP="00522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</w:t>
            </w:r>
          </w:p>
        </w:tc>
      </w:tr>
    </w:tbl>
    <w:p w14:paraId="4BF8C9F2" w14:textId="77777777" w:rsidR="00FF0B1E" w:rsidRDefault="00FF0B1E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22681CE9" w14:textId="77777777" w:rsidR="00FF0B1E" w:rsidRDefault="00FF0B1E"/>
    <w:sectPr w:rsidR="00FF0B1E">
      <w:pgSz w:w="11906" w:h="16838"/>
      <w:pgMar w:top="8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67E683D"/>
    <w:multiLevelType w:val="singleLevel"/>
    <w:tmpl w:val="F67E683D"/>
    <w:lvl w:ilvl="0">
      <w:start w:val="1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1216621389">
    <w:abstractNumId w:val="2"/>
  </w:num>
  <w:num w:numId="2" w16cid:durableId="1520654618">
    <w:abstractNumId w:val="0"/>
  </w:num>
  <w:num w:numId="3" w16cid:durableId="205581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1E"/>
    <w:rsid w:val="00094AAD"/>
    <w:rsid w:val="00127F74"/>
    <w:rsid w:val="00522D28"/>
    <w:rsid w:val="005D686C"/>
    <w:rsid w:val="006365E4"/>
    <w:rsid w:val="006D7B66"/>
    <w:rsid w:val="00767861"/>
    <w:rsid w:val="007B6AAD"/>
    <w:rsid w:val="00A741B7"/>
    <w:rsid w:val="00C11F9B"/>
    <w:rsid w:val="00F05040"/>
    <w:rsid w:val="00FF0B1E"/>
    <w:rsid w:val="02CA5022"/>
    <w:rsid w:val="0327793A"/>
    <w:rsid w:val="04074A2A"/>
    <w:rsid w:val="04354274"/>
    <w:rsid w:val="04A07C4B"/>
    <w:rsid w:val="04A14C29"/>
    <w:rsid w:val="05F851DA"/>
    <w:rsid w:val="06314A23"/>
    <w:rsid w:val="07190B35"/>
    <w:rsid w:val="08281851"/>
    <w:rsid w:val="08402B15"/>
    <w:rsid w:val="08873484"/>
    <w:rsid w:val="090F576C"/>
    <w:rsid w:val="0E7250C9"/>
    <w:rsid w:val="126915E1"/>
    <w:rsid w:val="14C51CEA"/>
    <w:rsid w:val="15E24476"/>
    <w:rsid w:val="17120C2B"/>
    <w:rsid w:val="18704449"/>
    <w:rsid w:val="1889564E"/>
    <w:rsid w:val="19102569"/>
    <w:rsid w:val="1B61067A"/>
    <w:rsid w:val="1B730595"/>
    <w:rsid w:val="1BD06730"/>
    <w:rsid w:val="1D055881"/>
    <w:rsid w:val="1D5774B0"/>
    <w:rsid w:val="1DC07338"/>
    <w:rsid w:val="1E1C04F3"/>
    <w:rsid w:val="1EC24504"/>
    <w:rsid w:val="21CA7835"/>
    <w:rsid w:val="22A06A5E"/>
    <w:rsid w:val="23097387"/>
    <w:rsid w:val="251B66B7"/>
    <w:rsid w:val="258355DC"/>
    <w:rsid w:val="268D3173"/>
    <w:rsid w:val="2A9F6013"/>
    <w:rsid w:val="2B7F4745"/>
    <w:rsid w:val="2CF07C47"/>
    <w:rsid w:val="302F391C"/>
    <w:rsid w:val="31185551"/>
    <w:rsid w:val="31C20CCC"/>
    <w:rsid w:val="37160A8C"/>
    <w:rsid w:val="37737FDB"/>
    <w:rsid w:val="3DF52EB3"/>
    <w:rsid w:val="3E4159EB"/>
    <w:rsid w:val="4060552B"/>
    <w:rsid w:val="41B272D8"/>
    <w:rsid w:val="42F26851"/>
    <w:rsid w:val="43101489"/>
    <w:rsid w:val="436A381B"/>
    <w:rsid w:val="450D755A"/>
    <w:rsid w:val="46334D25"/>
    <w:rsid w:val="488D2A5A"/>
    <w:rsid w:val="49D46124"/>
    <w:rsid w:val="4A32126B"/>
    <w:rsid w:val="4BC02B8A"/>
    <w:rsid w:val="4BFB4538"/>
    <w:rsid w:val="4D547FED"/>
    <w:rsid w:val="4D783DF7"/>
    <w:rsid w:val="4EC335F5"/>
    <w:rsid w:val="4FC5456E"/>
    <w:rsid w:val="51162C16"/>
    <w:rsid w:val="53AC60D2"/>
    <w:rsid w:val="572D3B16"/>
    <w:rsid w:val="58740F12"/>
    <w:rsid w:val="5B8255AE"/>
    <w:rsid w:val="5BB75BFE"/>
    <w:rsid w:val="5C8131E8"/>
    <w:rsid w:val="5CC04E72"/>
    <w:rsid w:val="5ECB5892"/>
    <w:rsid w:val="61B52C5B"/>
    <w:rsid w:val="61BC0067"/>
    <w:rsid w:val="63F45E84"/>
    <w:rsid w:val="65126A4C"/>
    <w:rsid w:val="65580853"/>
    <w:rsid w:val="6983542A"/>
    <w:rsid w:val="699975CE"/>
    <w:rsid w:val="6A8A23D9"/>
    <w:rsid w:val="6DF36EF3"/>
    <w:rsid w:val="70F748FF"/>
    <w:rsid w:val="72B64F42"/>
    <w:rsid w:val="732B2982"/>
    <w:rsid w:val="7412197B"/>
    <w:rsid w:val="746A588D"/>
    <w:rsid w:val="76167719"/>
    <w:rsid w:val="769F311D"/>
    <w:rsid w:val="77131F68"/>
    <w:rsid w:val="773F135E"/>
    <w:rsid w:val="777F7099"/>
    <w:rsid w:val="7C5B3A94"/>
    <w:rsid w:val="7EC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3E35A4"/>
  <w15:docId w15:val="{C46F11AA-D797-4803-AAB8-0E00B305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eerx.ist.psu.edu/document?repid=rep1&amp;type=pdf&amp;doi=d72c467c8cf9efa88cab5e8bbd9ca7347ddbdc9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jcmsr.com/uploads/1/0/2/7/102704056/92_v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espublication.mlsoft.in/upload/2020-110413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10</cp:revision>
  <dcterms:created xsi:type="dcterms:W3CDTF">2025-04-10T07:12:00Z</dcterms:created>
  <dcterms:modified xsi:type="dcterms:W3CDTF">2025-05-27T09:49:00Z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D109159E3CD44C3894CA88D08B9A7FC8_12</vt:lpwstr>
  </property>
</Properties>
</file>